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cmd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/c   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\bin\run.bat -c default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\bin&gt;set JAVA_HOME=..\..\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jvm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\bin&gt;set JAVA_HOME=..\..\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jvm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Calling   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\bin\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run.conf.bat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===============================================================================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Bootstrap Environment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JBOSS_HOME:   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JAVA: ..\..\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jvm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\bin\java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CLASSPATH:   \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\bin\run.jar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===============================================================================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Connected to the target VM, address: '127.0.0.1:3461', transport: 'socket'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11:39:45,230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AbstractJBossASServerBase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Server Configuration: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JBOSS_HOME URL: file:/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Bootstrap: $JBOSS_HOME\server/default/conf/bootstrap.xml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Common Base: $JBOSS_HOME\common/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Common Library: $JBOSS_HOME\common/lib/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Server Name: default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Server Base: $JBOSS_HOME\server/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Server Library: $JBOSS_HOME\server/default/lib/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Server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Config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$JBOSS_HOME\server/default/conf/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Server Home: $JBOSS_HOME\server/default/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Server Data: $JBOSS_HOME\server/default/data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Server Log: $JBOSS_HOME\server/default/log/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Server Temp: $JBOSS_HOME\server/default/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tmp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11:39:45,246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AbstractServer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Starting: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JBossAS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[6.0.0.Final "Neo"]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11:39:55,246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ServerInfo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Java version: 1.6.0_24,Sun Microsystems Inc.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11:39:55,246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ServerInfo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Java Runtime: Java(TM) SE Runtime Environment (build 1.6.0_24-b07)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11:39:55,246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ServerInfo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Java VM: Java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HotSpot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(TM) Server VM 19.1-b02,Sun Microsystems Inc.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11:39:55,246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ServerInfo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OS-System: Windows XP 5.1,x86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11:39:55,340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JMXKernel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Legacy JMX core initialized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11:41:02,685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AbstractServerConfig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Web Services - Stack CXF Server 3.4.1.GA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11:41:03,700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JSFImplManagementDeployer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Initialized 3 JSF configurations: [Mojarra-1.2, MyFaces-2.0, Mojarra-2.0]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11:41:05,591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JBossWSBusApplicationContext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Refreshing org.jboss.wsf.stack.cxf.client.configuration.JBossWSBusApplicationContext@1e212d0: startup date [Wed Mar 16 11:41:05 EDT 2011]; root of context hierarchy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11:41:06,700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DefaultListableBeanFactory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Pre-instantiating singletons in org.springframework.beans.factory.support.DefaultListableBeanFactory@214904: defining beans []; root of factory hierarchy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11:41:06,700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JBossWSBusApplicationContext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Refreshing org.jboss.wsf.stack.cxf.client.configuration.JBossWSBusApplicationContext@1e212d0: startup date [Wed Mar 16 11:41:06 EDT 2011]; root of context hierarchy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11:41:06,700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DefaultListableBeanFactory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Destroying singletons in org.springframework.beans.factory.support.DefaultListableBeanFactory@214904: defining beans []; root of factory hierarchy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11:41:06,747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ControlledValidationXmlBeanDefinitionReader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Loading XML bean definitions from class path resource [META-INF/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cxf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/jbossws-cxf.xml]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11:41:08,107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ControlledValidationXmlBeanDefinitionReader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Loading XML bean definitions from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:/  /jboss/server/default/deployers/jbossws.deployer/jbossws-cxf-client.jar/META-INF/cxf/cxf-extension-jbossws.xml]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11:41:08,763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ControlledValidationXmlBeanDefinitionReader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Loading XML bean definitions from class path resource [META-INF/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cxf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/cxf-extension-httpserver.xml]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11:41:08,810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DefaultListableBeanFactory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Overriding bean definition for bean 'org.apache.cxf.transport.http.policy.HTTPClientAssertionBuilder': replacing [Generic bean: class [org.apache.cxf.transport.http.policy.HTTPClientAssertionBuilder];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:/  /jboss/common/lib/cxf-rt-transports-http.jar/META-INF/cxf/cxf-extension-http.fixml]] with [Generic bean: class [org.apache.cxf.transport.http.policy.HTTPClientAssertionBuilder];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lastRenderedPageBreak/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:/  /jboss/common/lib/cxf-rt-transports-http.jar/META-INF/cxf/cxf-extension-http.fixml]]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11:41:08,841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DefaultListableBeanFactory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Overriding bean definition for bean 'org.apache.cxf.transport.http.policy.HTTPServerAssertionBuilder': replacing [Generic bean: class [org.apache.cxf.transport.http.policy.HTTPServerAssertionBuilder];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:/  /jboss/common/lib/cxf-rt-transports-http.jar/META-INF/cxf/cxf-extension-http.fixml]] with [Generic bean: class [org.apache.cxf.transport.http.policy.HTTPServerAssertionBuilder];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:/  /jboss/common/lib/cxf-rt-transports-http.jar/META-INF/cxf/cxf-extension-http.fixml]]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11:41:08,841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DefaultListableBeanFactory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Overriding bean definition for bean 'org.apache.cxf.transport.http.policy.NoOpPolicyInterceptorProvider': replacing [Generic bean: class [org.apache.cxf.transport.http.policy.NoOpPolicyInterceptorProvider];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:/  /jboss/common/lib/cxf-rt-transports-http.jar/META-INF/cxf/cxf-extension-http.fixml]] with [Generic bean: class [org.apache.cxf.transport.http.policy.NoOpPolicyInterceptorProvider];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:/  /jboss/common/lib/cxf-rt-transports-http.jar/META-INF/cxf/cxf-extension-http.fixml]]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11:41:08,857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DefaultListableBeanFactory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Overriding bean definition for bean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org.apache.cxf.transport.http.ClientOnlyHTTPTransportFactory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': replacing [Generic bean: class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org.apache.cxf.transport.http.ClientOnlyHTTPTransportFactory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:/  /jboss/common/lib/cxf-rt-transports-http.jar/META-INF/cxf/cxf-extension-http.fixml]] with [Generic bean: class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org.apache.cxf.transport.http.ClientOnlyHTTPTransportFactory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]; scope=; abstract=false;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lazyInit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autowireMode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dependencyCheck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=0;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autowireCandidate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=true; primary=false;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factoryBeanName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factoryMethodName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initMethodName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=null;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destroyMethodName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=null; defined in URL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vfs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:/  /jboss/common/lib/cxf-rt-transports-http.jar/META-INF/cxf/cxf-extension-http.fixml]]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11:41:09,419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DefaultListableBeanFactory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Pre-instantiating singletons in org.springframework.beans.factory.support.DefaultListableBeanFactory@1183a79: defining beans [cxf,org.apache.cxf.bus.spring.BusApplicationListener,org.apache.cxf.bus.spring.BusWiringBeanFactoryPostProcessor,org.apache.cxf.bus.spring.Jsr250BeanPostProcessor,org.apache.cxf.bus.spring.BusExtensionPostProcessor,org.apache.cxf.resource.ResourceManager,org.apache.cxf.configuration.Configurer,org.apache.cxf.binding.BindingFactoryManager,org.apache.cxf.transport.DestinationFactoryManager,org.apache.cxf.transport.ConduitInitiatorManager,org.apache.cxf.wsdl.WSDLManager,org.apache.cxf.phase.PhaseManager,org.apache.cxf.workqueue.WorkQueueManager,org.apache.cxf.buslifecycle.BusLifeCycleManager,org.apache.cxf.endpoint.ServerRegistry,org.apache.cxf.endpoint.ServerLifeCycleManager,org.apache.cxf.endpoint.ClientLifeCycleManager,org.apache.cxf.transports.http.QueryHandlerRegistry,org.apache.cxf.endpoint.EndpointResolverRegistry,org.apache.cxf.headers.HeaderManager,org.apache.cxf.catalog.OASISCatalogManager,org.apache.cxf.service.factory.FactoryBeanListenerManager,org.apache.cxf.endpoint.ServiceContractResolverRegistry,org.apache.cxf.binding.http.HttpBindingFactory,org.apache.cxf.binding.object.ObjectBindingFactory,org.apache.cxf.binding.soap.SoapBindingFactory,org.apache.cxf.binding.soap.SoapTransportFactory,org.apache.cxf.binding.soap.customEditorConfigurer,org.apache.cxf.binding.xml.XMLBindingFactory,org.apache.cxf.jaxws.context.WebServiceContextResourceResolver,org.apache.cxf.jaxws.context.WebServiceContextImpl,org.apache.cxf.management.InstrumentationManager,org.apache.cxf.transport.http.policy.HTTPClientAssertionBuilder,org.apache.cxf.transport.http.policy.HTTPServerAssertionBuilder,org.apache.cxf.transport.http.policy.NoOpPolicyInterceptorProvider,org.apache.cxf.transport.http.ClientOnlyHTTPTransportFactory,org.apache.cxf.transport.jms.JMSTransportFactory,org.apache.cxf.transport.local.LocalTransportFactory,org.apache.cxf.ws.addressing.policy.AddressingAssertionBuilder,org.apache.cxf.ws.addressing.policy.AddressingPolicyInterceptorProvider,org.apache.cxf.ws.addressing.policy.UsingAddressingAssertionBuilder,org.apache.cxf.ws.policy.AssertionBuilderRegistry,org.apache.cxf.ws.policy.PolicyInterceptorProviderRegistry,org.apache.cxf.ws.policy.attachment.external.DomainExpressionBuilderRegistry,org.apache.cxf.ws.policy.attachment.external.EndpointReferenceDomainExpressionBuilder,org.apache.cxf.ws.policy.PolicyBuilder,org.apache.cxf.ws.policy.PolicyEngine,org.apache.cxf.ws.policy.attachment.wsdl11.Wsdl11AttachmentPolicyProvider,org.apache.cxf.ws.policy.attachment.ServiceModelPolicyProvider,org.apache.cxf.ws.policy.mtom.MTOMAssertionBuilder,org.apache.cxf.ws.policy.mtom.MTOMPolicyInterceptorProvider,org.apache.cxf.ws.rm.RMManager,org.apache.cxf.ws.rm.policy.RMPolicyInterceptorProvider,org.apache.cxf.ws.rm.policy.RMAssertionBuilder,org.apache.cxf.ws.security.policy.WSSecurityPolicyLoader,org.jboss.wsf.stack.cxf.addons.transports.httpserver.HttpServerTransportFactory]; root of factory hierarchy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11:41:13,075 WARNING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FileConfigurationParser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AIO wasn't located on this platform, it will fall back to using pure Java NIO. If your platform is Linux, install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LibAIO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to enable the AIO journal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>11:41:15,872 ERROR [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] Error installing to Instantiated: name=jboss.messaging.destination:service=SSLServletConnectionFactory state=Described mode=Manual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=Configured: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org.jboss.jms.server.connectionfactory.ConnectionFactory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from BaseClassLoader@19a2170{vfs:///  /jboss/server/default/deploy/messaging/connection-factories-service.xml}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org.jboss.mx.server.MBeanServerImpl.instantiate(MBeanServerImpl.java:1216)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org.jboss.mx.server.MBeanServerImpl.instantiate(MBeanServerImpl.java:288)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org.jboss.system.ServiceCreator.installExternalXMBean(ServiceCreator.java:293)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org.jboss.system.ServiceCreator.install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(ServiceCreator.java:140)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org.jboss.system.microcontainer.InstantiateAction.installAction(InstantiateAction.java:46)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org.jboss.system.ServiceController.install(ServiceController.java:257)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>11:41:15,919 ERROR [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] Error installing to Real: name=vfs:///  /jboss/server/default/deploy/messaging/connection-factories-service.xml state=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Error deploying: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jboss.messaging.destination:service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SSLServletConnectionFactory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org.jboss.system.deployers.ServiceDeployer.deploy(ServiceDeployer.java:125)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org.jboss.jms.server.connectionfactory.ConnectionFactory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from BaseClassLoader@19a2170{vfs:///  /jboss/server/default/deploy/messaging/connection-factories-service.xml}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org.jboss.mx.server.MBeanServerImpl.instantiate(MBeanServerImpl.java:1216)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org.jboss.mx.server.MBeanServerImpl.instantiate(MBeanServerImpl.java:288)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org.jboss.system.ServiceCreator.installExternalXMBean(ServiceCreator.java:293)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org.jboss.system.ServiceCreator.install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(ServiceCreator.java:140)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org.jboss.system.microcontainer.InstantiateAction.installAction(InstantiateAction.java:46)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org.jboss.system.ServiceController.install(ServiceController.java:257)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>11:41:16,450 ERROR [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] Error installing to Real: name=vfs:///  /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/server/default/deploy/jbossweb.sar state=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: Error deploying: vfs:///  /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/server/default/deploy/jbossweb.sar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org.jboss.deployers.spi.deployer.helpers.AbstractRealDeployerWithInput.deploy(AbstractRealDeployerWithInput.java:125)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org.jboss.deployers.spi.deployer.helpers.AbstractRealDeployerWithInput.internalDeploy(AbstractRealDeployerWithInput.java:102)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org.jboss.deployers.spi.deployer.helpers.AbstractComponentDeployer.internalDeploy(AbstractComponentDeployer.java:78)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java.lang.IllegalArgumentException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Exception loading class for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ScopeKey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addition.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org.jboss.deployers.vfs.deployer.kernel.BeanMetaDataFactoryVisitor.addComponent(BeanMetaDataFactoryVisitor.java:35)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org.jboss.web.tomcat.service.management.WebServer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from BaseClassLoader@11666b7{vfs:///  /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/server/default/deploy/jbossweb.sar}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org.jboss.deployers.vfs.deployer.kernel.BeanMetaDataFactoryVisitor.addComponent(BeanMetaDataFactoryVisitor.java:54)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50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lastRenderedPageBreak/>
        <w:t>11:41:18,451 ERROR [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] Error installing to Instantiated: name=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jboss.messaging:service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ServerPeer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state=Described mode=Manual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=Configured: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org.jboss.jms.server.ServerPeer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from BaseClassLoader@f5b81a{vfs:///</w:t>
      </w:r>
      <w:r w:rsidRPr="00AA41E0">
        <w:rPr>
          <w:rFonts w:ascii="Arial" w:hAnsi="Arial" w:cs="Arial"/>
          <w:color w:val="333333"/>
          <w:sz w:val="18"/>
          <w:szCs w:val="18"/>
        </w:rPr>
        <w:t xml:space="preserve">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/server/default/deploy/messaging/messaging-service.xml}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org.jboss.mx.server.MBeanServerImpl.instantiate(MBeanServerImpl.java:1216)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org.jboss.mx.server.MBeanServerImpl.instantiate(MBeanServerImpl.java:288)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org.jboss.system.ServiceCreator.installExternalXMBean(ServiceCreator.java:293)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org.jboss.system.ServiceCreator.install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(ServiceCreator.java:140)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org.jboss.system.microcontainer.InstantiateAction.installAction(InstantiateAction.java:46)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org.jboss.system.ServiceController.install(ServiceController.java:257)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>11:41:18,466 ERROR [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] Error installing to Real: name=vfs:///  /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/server/default/deploy/messaging/messaging-service.xml state=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Error deploying: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jboss.messaging:service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ServerPeer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org.jboss.system.deployers.ServiceDeployer.deploy(ServiceDeployer.java:125)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org.jboss.jms.server.ServerPeer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 xml:space="preserve"> from BaseClassLoader@f5b81a{vfs:///  /</w:t>
      </w:r>
      <w:proofErr w:type="spellStart"/>
      <w:r w:rsidRPr="00AA41E0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b/>
          <w:color w:val="FF0000"/>
          <w:sz w:val="18"/>
          <w:szCs w:val="18"/>
        </w:rPr>
        <w:t>/server/default/deploy/messaging/messaging-service.xml}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org.jboss.mx.server.MBeanServerImpl.instantiate(MBeanServerImpl.java:1216)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org.jboss.mx.server.MBeanServerImpl.instantiate(MBeanServerImpl.java:288)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org.jboss.system.ServiceCreator.installExternalXMBean(ServiceCreator.java:293)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org.jboss.system.ServiceCreator.install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(ServiceCreator.java:140)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org.jboss.system.microcontainer.InstantiateAction.installAction(InstantiateAction.java:46)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org.jboss.system.ServiceController.install(ServiceController.java:257)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11:41:18,544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Real: name=vfs:///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/server/default/deploy/mod_cluster.sar state=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Error deploying: 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/server/default/deploy/mod_cluster.sar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org.jboss.deployers.spi.deployer.helpers.AbstractRealDeployerWithInput.deploy(AbstractRealDeployerWithInput.java:125)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org.jboss.deployers.spi.deployer.helpers.AbstractRealDeployerWithInput.internalDeploy(AbstractRealDeployerWithInput.java:102)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org.jboss.deployers.spi.deployer.helpers.AbstractComponentDeployer.internalDeploy(AbstractComponentDeployer.java:78)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java.lang.NoClassDefFoundError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org/apache/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catalina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LifecycleListener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java.lang.ClassLoader.defineClass1(Native Method)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java.lang.ClassLoader.defineClassCond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(ClassLoader.java:632)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java.lang.ClassLoader.defineClass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(ClassLoader.java:616)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org.jboss.classloader.spi.base.BaseClassLoader.access$200(BaseClassLoader.java:52)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org.jboss.classloader.spi.base.BaseClassLoader$2.run(BaseClassLoader.java:650)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org.jboss.classloader.spi.base.BaseClassLoader$2.run(BaseClassLoader.java:609)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java.security.AccessController.doPrivileged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(Native Method)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org.jboss.classloader.spi.base.BaseClassLoader.loadClassLocally(BaseClassLoader.java:608)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org.jboss.classloader.spi.base.BaseClassLoader.loadClassLocally(BaseClassLoader.java:585)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org.jboss.classloader.spi.base.BaseDelegateLoader.loadClass(BaseDelegateLoader.java:156)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org.jboss.classloader.spi.filter.FilteredDelegateLoader.doLoadClass(FilteredDelegateLoader.java:141)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org.jboss.classloader.spi.filter.FilteredDelegateLoader.loadClass(FilteredDelegateLoader.java:132)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org.jboss.classloader.spi.base.ClassLoadingTask$ThreadTask.run(ClassLoadingTask.java:461)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org.jboss.classloader.spi.base.ClassLoaderManager.nextTask(ClassLoaderManager.java:262)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org.jboss.classloader.spi.base.ClassLoaderManager.process(ClassLoaderManager.java:161)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org.jboss.classloader.spi.base.BaseClassLoaderDomain.loadClass(BaseClassLoaderDomain.java:260)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org.jboss.classloader.spi.base.BaseClassLoaderDomain.loadClass(BaseClassLoaderDomain.java:1152)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org.jboss.classloader.spi.base.BaseClassLoader.loadClassFromDomain(BaseClassLoader.java:886)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org.jboss.classloader.spi.base.BaseClassLoader.doLoadClass(BaseClassLoader.java:505)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org.jboss.classloader.spi.base.BaseClassLoader.loadClass(BaseClassLoader.java:450)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org.jboss.deployers.vfs.deployer.kernel.BeanMetaDataFactoryVisitor.addComponent(BeanMetaDataFactoryVisitor.java:54)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org.jboss.deployers.vfs.deployer.kernel.BeanMetaDataFactoryVisitor.addComponent(BeanMetaDataFactoryVisitor.java:35)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org.apache.catalina.LifecycleListener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java.net.URLClassLoader$1.run(URLClassLoader.java:202)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java.security.AccessController.doPrivileged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(Native Method)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java.net.URLClassLoader.findClass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(URLClassLoader.java:190)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(ClassLoader.java:307)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sun.misc.Launcher$AppClassLoader.loadClass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(Launcher.java:301)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java.lang.Class.forName0(Native Method)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java.lang.Class.forName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(Class.java:247)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org.jboss.classloader.spi.base.BaseClassLoaderDomain.loadClass(BaseClassLoaderDomain.java:284)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org.jboss.classloader.spi.base.BaseClassLoaderDomain.loadClass(BaseClassLoaderDomain.java:1152)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org.jboss.classloader.spi.base.BaseClassLoader.loadClassFromDomain(BaseClassLoader.java:886)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org.jboss.classloader.spi.base.BaseClassLoader.doLoadClass(BaseClassLoader.java:505)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org.jboss.classloader.spi.base.BaseClassLoader.loadClass(BaseClassLoader.java:450)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72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11:41:18,638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Instantiated: name=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jboss.messaging:service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PersistenceManager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state=Described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=Configured: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org.jboss.messaging.core.jmx.JDBCPersistenceManagerService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BaseClassLoader@1ce0f36{vfs:///  /jboss/server/default/deploy/messaging/mysql-persistence-service.xml}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org.jboss.mx.server.MBeanServerImpl.instantiate(MBeanServerImpl.java:1216)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org.jboss.mx.server.MBeanServerImpl.instantiate(MBeanServerImpl.java:288)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org.jboss.system.ServiceCreator.installExternalXMBean(ServiceCreator.java:293)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org.jboss.system.ServiceCreator.install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(ServiceCreator.java:140)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org.jboss.system.microcontainer.InstantiateAction.installAction(InstantiateAction.java:46)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org.jboss.system.ServiceController.install(ServiceController.java:257)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11:41:18,701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Real: name=vfs:///  /jboss/server/default/deploy/messaging/mysql-persistence-service.xml state=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Error deploying: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jboss.messaging:service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PersistenceManager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org.jboss.system.deployers.ServiceDeployer.deploy(ServiceDeployer.java:125)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org.jboss.messaging.core.jmx.JDBCPersistenceManagerService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BaseClassLoader@1ce0f36{vfs:///  /jboss/server/default/deploy/messaging/mysql-persistence-service.xml}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org.jboss.mx.server.MBeanServerImpl.instantiate(MBeanServerImpl.java:1216)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org.jboss.mx.server.MBeanServerImpl.instantiate(MBeanServerImpl.java:288)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org.jboss.system.ServiceCreator.installExternalXMBean(ServiceCreator.java:293)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org.jboss.system.ServiceCreator.install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(ServiceCreator.java:140)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org.jboss.system.microcontainer.InstantiateAction.installAction(InstantiateAction.java:46)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org.jboss.system.ServiceController.install(ServiceController.java:257)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11:41:18,779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SystemPropertiesService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Loaded system properties from: file:/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/server/default/conf/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system.properties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11:41:19,607 WARN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MarshalFactory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Found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marshaller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fully qualified class name within locator parameters, but was unable to load class: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org.jboss.jms.wireformat.JMSWireFormat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11:41:19,622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Error installing to Start: name=jboss.remoting:service=connector,target=jms,transport=sslservlet state=Create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=Installed: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org.jboss.jms.server.remoting.JMSServerInvocationHandler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org.jboss.remoting.serialization.ClassLoaderUtility.loadClass(ClassLoaderUtility.java:103) [:]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org.jboss.remoting.transport.Connector.configureHandlersFromXML(Connector.java:980) [:]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org.jboss.remoting.transport.Connector.start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(Connector.java:327) [:]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sun.reflect.NativeMethodAccessorImpl.invoke0(Native Method)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sun.reflect.NativeMethodAccessorImpl.invoke(NativeMethodAccessorImpl.java:39)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sun.reflect.DelegatingMethodAccessorImpl.invoke(DelegatingMethodAccessorImpl.java:25)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java.lang.reflect.Method.invoke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(Method.java:597)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org.jboss.mx.interceptor.ReflectedDispatcher.invoke(ReflectedDispatcher.java:157)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org.jboss.mx.server.Invocation.dispatch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(Invocation.java:96)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org.jboss.mx.server.Invocation.invoke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(Invocation.java:88)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org.jboss.mx.server.AbstractMBeanInvoker.invoke(AbstractMBeanInvoker.java:271)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org.jboss.mx.server.MBeanServerImpl.invoke(MBeanServerImpl.java:670)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org.jboss.system.microcontainer.ServiceProxy.invoke(ServiceProxy.java:206)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$Proxy41.start(Unknown Source)</w:t>
      </w: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org.jboss.system.microcontainer.StartStopLifecycleAction.installAction(StartStopLifecycleAction.java:53)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org.jboss.system.microcontainer.StartStopLifecycleAction.installAction(StartStopLifecycleAction.java:41)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org.jboss.system.ServiceController.start(ServiceController.java:443)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org.jboss.system.deployers.ServiceDeployer.start(ServiceDeployer.java:189)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org.jboss.system.deployers.ServiceDeployer.deploy(ServiceDeployer.java:102)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11:41:19,669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Real: name=vfs:///  /jboss/server/default/deploy/messaging/remoting-sslservlet-service.xml state=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Error deploying: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jboss.remoting:service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connector,transport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sslservlet,target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org.jboss.system.deployers.ServiceDeployer.deploy(ServiceDeployer.java:125)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org.jboss.system.deployers.ServiceDeployer.deploy(ServiceDeployer.java:49)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org.jboss.jms.server.remoting.JMSServerInvocationHandler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org.jboss.remoting.serialization.ClassLoaderUtility.loadClass(ClassLoaderUtility.java:103) [:]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org.jboss.remoting.transport.Connector.configureHandlersFromXML(Connector.java:980) [:]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org.jboss.remoting.transport.Connector.start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(Connector.java:327) [:]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sun.reflect.NativeMethodAccessorImpl.invoke0(Native Method)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sun.reflect.NativeMethodAccessorImpl.invoke(NativeMethodAccessorImpl.java:39)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sun.reflect.DelegatingMethodAccessorImpl.invoke(DelegatingMethodAccessorImpl.java:25)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java.lang.reflect.Method.invoke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(Method.java:597)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org.jboss.mx.interceptor.ReflectedDispatcher.invoke(ReflectedDispatcher.java:157)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org.jboss.mx.server.Invocation.dispatch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(Invocation.java:96)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org.jboss.mx.server.Invocation.invoke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(Invocation.java:88)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org.jboss.mx.server.AbstractMBeanInvoker.invoke(AbstractMBeanInvoker.java:271)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org.jboss.mx.server.MBeanServerImpl.invoke(MBeanServerImpl.java:670) [:6.0.0.GA]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org.jboss.system.microcontainer.ServiceProxy.invoke(ServiceProxy.java:206)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$Proxy41.start(Unknown Source)</w:t>
      </w: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org.jboss.system.microcontainer.StartStopLifecycleAction.installAction(StartStopLifecycleAction.java:53)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org.jboss.system.microcontainer.StartStopLifecycleAction.installAction(StartStopLifecycleAction.java:41)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org.jboss.system.microcontainer.ServiceControllerContext.install(ServiceControllerContext.java:301)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org.jboss.system.ServiceController.doChange(ServiceController.java:671)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org.jboss.system.ServiceController.start(ServiceController.java:443) [:6.0.0.Final (Build SVNTag:JBoss_6.0.0.Final date: 20101228)]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org.jboss.system.deployers.ServiceDeployer.start(ServiceDeployer.java:189)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org.jboss.system.deployers.ServiceDeployer.deploy(ServiceDeployer.java:102)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11:41:19,904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Real: name=vfs:///  /jboss/server/default/deploy/admin-console-activator-jboss-beans.xml state=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Error deploying: vfs:///  /jboss/server/default/deploy/admin-console-activator-jboss-beans.xml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org.jboss.deployers.spi.deployer.helpers.AbstractRealDeployerWithInput.deploy(AbstractRealDeployerWithInput.java:125)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org.jboss.deployers.spi.deployer.helpers.AbstractRealDeployerWithInput.internalDeploy(AbstractRealDeployerWithInput.java:102)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org.jboss.deployers.spi.deployer.helpers.AbstractComponentDeployer.internalDeploy(AbstractComponentDeployer.java:78)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java.lang.IllegalArgumentException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Exception loading class for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ScopeKey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addition.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org.jboss.deployers.vfs.deployer.kernel.BeanMetaDataFactoryVisitor.addComponent(BeanMetaDataFactoryVisitor.java:35)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org.jboss.web.tomcat.service.ondemand.OnDemandContextProfileManager from BaseClassLoader@86caf8{vfs:///  /jboss/server/default/deploy/admin-console-activator-jboss-beans.xml}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org.jboss.deployers.vfs.deployer.kernel.BeanMetaDataFactoryVisitor.addComponent(BeanMetaDataFactoryVisitor.java:54)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50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11:41:20,263 WARN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MarshalFactory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Found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marshaller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fully qualified class name within locator parameters, but was unable to load class: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com.safenetinc.smc.jboss.invocation.HttpInvocationMarshaller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11:41:20,841 WARNING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FileConfigurationParser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AIO wasn't located on this platform, it will fall back to using pure Java NIO. If your platform is Linux, install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LibAIO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to enable the AIO journal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11:41:22,279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Real: name=vfs:///  /jboss/server/default/deploy/jbossws-console-activator-jboss-beans.xml state=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Error deploying: vfs:///  /jboss/server/default/deploy/jbossws-console-activator-jboss-beans.xml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org.jboss.deployers.spi.deployer.helpers.AbstractRealDeployerWithInput.deploy(AbstractRealDeployerWithInput.java:125)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org.jboss.deployers.spi.deployer.helpers.AbstractRealDeployerWithInput.internalDeploy(AbstractRealDeployerWithInput.java:102)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org.jboss.deployers.spi.deployer.helpers.AbstractComponentDeployer.internalDeploy(AbstractComponentDeployer.java:78)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java.lang.IllegalArgumentException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Exception loading class for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ScopeKey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addition.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org.jboss.deployers.vfs.deployer.kernel.BeanMetaDataFactoryVisitor.addComponent(BeanMetaDataFactoryVisitor.java:35)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org.jboss.web.tomcat.service.ondemand.OnDemandContextProfileManager from BaseClassLoader@7f56f8{vfs:///  /jboss/server/default/deploy/jbossws-console-activator-jboss-beans.xml}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org.jboss.deployers.vfs.deployer.kernel.BeanMetaDataFactoryVisitor.addComponent(BeanMetaDataFactoryVisitor.java:54)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50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11:41:22,810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Real: name=vfs:///  /jboss/server/default/deploy/jmx-console-activator-jboss-beans.xml state=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Error deploying: vfs:///  /jboss/server/default/deploy/jmx-console-activator-jboss-beans.xml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org.jboss.deployers.spi.deployer.helpers.AbstractRealDeployerWithInput.deploy(AbstractRealDeployerWithInput.java:125)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org.jboss.deployers.spi.deployer.helpers.AbstractRealDeployerWithInput.internalDeploy(AbstractRealDeployerWithInput.java:102)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org.jboss.deployers.spi.deployer.helpers.AbstractComponentDeployer.internalDeploy(AbstractComponentDeployer.java:78)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java.lang.IllegalArgumentException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Exception loading class for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ScopeKey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addition.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org.jboss.deployers.vfs.deployer.kernel.BeanMetaDataFactoryVisitor.addComponent(BeanMetaDataFactoryVisitor.java:35)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org.jboss.web.tomcat.service.ondemand.OnDemandContextProfileManager from BaseClassLoader@1d198c3{vfs:///  /jboss/server/default/deploy/jmx-console-activator-jboss-beans.xml}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org.jboss.deployers.vfs.deployer.kernel.BeanMetaDataFactoryVisitor.addComponent(BeanMetaDataFactoryVisitor.java:54)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50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11:41:23,013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JMXConnector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starting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JMXConnector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on host 0.0.0.0:1090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11:41:27,857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Real: name=vfs:///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/server/default/deploy/messaging/messaging-jboss-beans.xml state=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PreReal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mode=Manual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requiredState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=Real: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org.jboss.deployers.spi.DeploymentException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Error deploying: 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/server/default/deploy/messaging/messaging-jboss-beans.xml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org.jboss.deployers.spi.DeploymentException.rethrowAsDeploymentException(DeploymentException.java:49)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org.jboss.deployers.spi.deployer.helpers.AbstractRealDeployerWithInput.deploy(AbstractRealDeployerWithInput.java:125)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org.jboss.deployers.spi.deployer.helpers.AbstractRealDeployerWithInput.internalDeploy(AbstractRealDeployerWithInput.java:102)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org.jboss.deployers.spi.deployer.helpers.AbstractComponentDeployer.internalDeploy(AbstractComponentDeployer.java:78)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java.lang.IllegalArgumentException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Exception loading class for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ScopeKey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addition.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org.jboss.deployers.vfs.deployer.kernel.BeanMetaDataFactoryVisitor.addComponent(BeanMetaDataFactoryVisitor.java:58)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org.jboss.deployers.vfs.deployer.kernel.BeanMetaDataFactoryVisitor.addComponent(BeanMetaDataFactoryVisitor.java:35)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org.jboss.deployers.spi.deployer.helpers.AbstractDeploymentVisitor.deploy(AbstractDeploymentVisitor.java:73)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48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org.jboss.jms.server.jbosssx.JBossASSecurityMetadataStore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BaseClassLoader@1ae7f61{vfs:///  /jboss/server/default/deploy/messaging/messaging-jboss-beans.xml}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org.jboss.deployers.vfs.deployer.kernel.BeanMetaDataFactoryVisitor.addComponent(BeanMetaDataFactoryVisitor.java:54)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50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11:41:28,232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MailService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Mail Service bound to java:/Mail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11:41:29,201 WARN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MarshalFactory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Found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marshaller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fully qualified class name within locator parameters, but was unable to load class: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com.safenetinc.smc.jboss.invocation.HttpInvocationMarshaller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11:41:30,795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HornetQServerImpl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live server is starting..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11:41:33,607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JournalStorageManager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Using NIO Journal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11:41:34,373 WARNING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HornetQServerImpl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Security risk! It has been detected that the cluster admin user and password have not been changed from the installation default. Please see the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HornetQ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user guide, cluster chapter, for instructions on how to do this.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11:41:43,654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NettyAcceptor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Started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Netty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Acceptor version 3.2.1.Final-r2319 0.0.0.0:5445 for CORE protocol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11:41:43,670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NettyAcceptor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Started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Netty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Acceptor version 3.2.1.Final-r2319 0.0.0.0:5455 for CORE protocol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11:41:43,670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HornetQServerImpl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HornetQ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Server version 2.1.2.Final (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Colmeia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, 120) started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11:41:44,217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WebService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Using RMI server codebase: http://BEL1-203261:8083/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11:41:44,264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AbstractKernelController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Error installing to Configured: name=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state=Instantiated: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java.lang.RuntimeException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Error configuring property: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transactionStatusManagerPort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org.jboss.kernel.plugins.dependency.ConfigureAction.dispatchSetProperty(ConfigureAction.java:112)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org.jboss.kernel.plugins.dependency.ConfigureAction.setAttributes(ConfigureAction.java:85)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org.jboss.kernel.plugins.dependency.ConfigureAction.installActionInternal(ConfigureAction.java:44)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org.jboss.dependency.plugins.AbstractController.install(AbstractController.java:894)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org.jboss.dependency.plugins.AbstractController.install(AbstractController.java:641)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org.jboss.deployers.vfs.deployer.kernel.BeanMetaDataDeployer.deploy(BeanMetaDataDeployer.java:182)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org.jboss.deployers.vfs.deployer.kernel.BeanMetaDataDeployer.deploy(BeanMetaDataDeployer.java:58)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org.jboss.deployers.plugins.deployers.DeployersImpl.doInstallParentFirst(DeployersImpl.java:1571)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471A99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Caused by: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java.lang.IllegalArgumentException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: No such property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transactionStatusManagerPort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 for bean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com.arjuna.ats.jbossatx.jta.TransactionManagerService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 available [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userTransaction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, class,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transactionManager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transactionSynchronizationRegistry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jbossXATerminator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XATerminator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>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org.jboss.beans.info.plugins.AbstractBeanInfo.getProperty(AbstractBeanInfo.java:147) [jboss-reflect.jar:2.2.0.GA]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org.jboss.beans.info.plugins.BeanInfoUtil.getNestedPropertyInfo(BeanInfoUtil.java:111) [jboss-reflect.jar:2.2.0.GA]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org.jboss.beans.info.plugins.BeanInfoUtil.getPropertyInfo(BeanInfoUtil.java:197) [jboss-reflect.jar:2.2.0.GA]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org.jboss.kernel.plugins.dependency.PropertyDispatchWrapper.execute(PropertyDispatchWrapper.java:77)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org.jboss.kernel.plugins.dependency.ExecutionWrapper.execute(ExecutionWrapper.java:47)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org.jboss.kernel.plugins.dependency.KernelControllerContextAction.dispatchExecutionWrapper(KernelControllerContextAction.java:125)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org.jboss.kernel.plugins.dependency.ConfigureAction.dispatchSetProperty(ConfigureAction.java:107)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64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11:41:47,435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xnio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XNIO Version 2.1.0.CR2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11:41:47,451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nio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 XNIO NIO Implementation Version 2.1.0.CR2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11:41:55,357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remoting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Remoting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version 3.1.0.Beta2</w:t>
      </w:r>
    </w:p>
    <w:p w:rsidR="001E1ED7" w:rsidRPr="00471A99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471A99">
        <w:rPr>
          <w:rFonts w:ascii="Arial" w:hAnsi="Arial" w:cs="Arial"/>
          <w:b/>
          <w:color w:val="FF0000"/>
          <w:sz w:val="18"/>
          <w:szCs w:val="18"/>
        </w:rPr>
        <w:t>11:41:57,733 WARN  [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ASHelper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] Cannot load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servlet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 class: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org.jboss.jmx.adaptor.html.HtmlAdaptorServlet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java.lang.ClassNotFoundException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org.jboss.jmx.adaptor.html.HtmlAdaptorServlet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 from BaseClassLoader@166c4b0{vfs:///  /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>/server/default/deploy/jmx-console.war}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org.jboss.webservices.integration.util.ASHelper.getEndpointClass(ASHelper.java:294)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org.jboss.webservices.integration.util.ASHelper.getWebServiceServlets(ASHelper.java:397)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org.jboss.webservices.integration.util.ASHelper.getJaxwsServlets(ASHelper.java:193)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org.jboss.webservices.integration.deployers.WSTypeDeployer.isJaxwsJseDeployment(WSTypeDeployer.java:158)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org.jboss.webservices.integration.deployers.WSTypeDeployer.internalDeploy(WSTypeDeployer.java:68)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471A99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</w:p>
    <w:p w:rsidR="001E1ED7" w:rsidRPr="00471A99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471A99">
        <w:rPr>
          <w:rFonts w:ascii="Arial" w:hAnsi="Arial" w:cs="Arial"/>
          <w:b/>
          <w:color w:val="FF0000"/>
          <w:sz w:val="18"/>
          <w:szCs w:val="18"/>
        </w:rPr>
        <w:t>11:41:57,764 WARN  [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ASHelper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] Cannot load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servlet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 class: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org.jboss.jmx.adaptor.html.ClusteredConsoleServlet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java.lang.ClassNotFoundException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org.jboss.jmx.adaptor.html.ClusteredConsoleServlet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 from BaseClassLoader@166c4b0{vfs:///  /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>/server/default/deploy/jmx-console.war}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org.jboss.webservices.integration.util.ASHelper.getEndpointClass(ASHelper.java:294)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org.jboss.webservices.integration.util.ASHelper.getWebServiceServlets(ASHelper.java:397)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org.jboss.webservices.integration.util.ASHelper.getJaxwsServlets(ASHelper.java:193)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org.jboss.webservices.integration.deployers.WSTypeDeployer.isJaxwsJseDeployment(WSTypeDeployer.java:158)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org.jboss.webservices.integration.deployers.WSTypeDeployer.internalDeploy(WSTypeDeployer.java:68)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471A99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</w:rPr>
      </w:pPr>
      <w:r w:rsidRPr="00471A99">
        <w:rPr>
          <w:rFonts w:ascii="Arial" w:hAnsi="Arial" w:cs="Arial"/>
          <w:b/>
          <w:color w:val="FF0000"/>
          <w:sz w:val="18"/>
          <w:szCs w:val="18"/>
        </w:rPr>
        <w:t>11:41:57,936 ERROR [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AbstractKernelController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>] Error installing to Real: name=vfs:///  /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jboss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>/server/default/deploy/jmx-console.war state=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PreReal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 mode=Manual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requiredState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 xml:space="preserve">=Real: </w:t>
      </w:r>
      <w:proofErr w:type="spellStart"/>
      <w:r w:rsidRPr="00471A99">
        <w:rPr>
          <w:rFonts w:ascii="Arial" w:hAnsi="Arial" w:cs="Arial"/>
          <w:b/>
          <w:color w:val="FF0000"/>
          <w:sz w:val="18"/>
          <w:szCs w:val="18"/>
        </w:rPr>
        <w:t>org.jboss.deployers.spi.DeploymentException</w:t>
      </w:r>
      <w:proofErr w:type="spellEnd"/>
      <w:r w:rsidRPr="00471A99">
        <w:rPr>
          <w:rFonts w:ascii="Arial" w:hAnsi="Arial" w:cs="Arial"/>
          <w:b/>
          <w:color w:val="FF0000"/>
          <w:sz w:val="18"/>
          <w:szCs w:val="18"/>
        </w:rPr>
        <w:t>: Failed to create web module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org.jboss.web.deployers.AbstractWarDeployer.deploy(AbstractWarDeployer.java:487)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org.jboss.web.deployers.AbstractWarDeployer.deploy(AbstractWarDeployer.java:122)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org.jboss.deployers.spi.deployer.helpers.AbstractSimpleRealDeployer.internalDeploy(AbstractSimpleRealDeployer.java:62)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org.jboss.deployers.spi.deployer.helpers.AbstractRealDeployer.deploy(AbstractRealDeployer.java:55)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org.jboss.deployers.plugins.deployers.DeployerWrapper.deploy(DeployerWrapper.java:179)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org.jboss.deployers.plugins.deployers.DeployersImpl.doDeploy(DeployersImpl.java:1832)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org.jboss.deployers.plugins.deployers.DeployersImpl.doInstallParentFirst(DeployersImpl.java:1550)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org.jboss.deployers.plugins.deployers.DeployersImpl.install(DeployersImpl.java:1491)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org.jboss.deployers.plugins.deployers.DeployersImpl.change(DeployersImpl.java:1983)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org.jboss.deployers.plugins.deployers.DeployersImpl.process(DeployersImpl.java:1076)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org.jboss.deployers.plugins.main.MainDeployerImpl.process(MainDeployerImpl.java:679)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org.jboss.system.server.profileservice.deployers.MainDeployerPlugin.process(MainDeployerPlugin.java:106)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org.jboss.profileservice.dependency.ProfileControllerContext$DelegateDeployer.process(ProfileControllerContext.java:143)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org.jboss.profileservice.dependency.ProfileDeployAction.deploy(ProfileDeployAction.java:151)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org.jboss.profileservice.dependency.ProfileDeployAction.installActionInternal(ProfileDeployAction.java:94)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org.jboss.kernel.plugins.dependency.InstallsAwareAction.installAction(InstallsAwareAction.java:54)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org.jboss.kernel.plugins.dependency.InstallsAwareAction.installAction(InstallsAwareAction.java:42) [jboss-kernel.jar:2.2.0.GA]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org.jboss.dependency.plugins.action.SimpleControllerContextAction.simpleInstallAction(SimpleControllerContextAction.java:62)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org.jboss.dependency.plugins.action.AccessControllerContextAction.install(AccessControllerContextAction.java:71)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org.jboss.dependency.plugins.AbstractControllerContextActions.install(AbstractControllerContextActions.java:51)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org.jboss.dependency.plugins.AbstractControllerContext.install(AbstractControllerContext.java:379)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org.jboss.dependency.plugins.AbstractController.install(AbstractController.java:2044)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org.jboss.dependency.plugins.AbstractController.incrementState(AbstractController.java:1083)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org.jboss.dependency.plugins.AbstractController.executeOrIncrementStateDirectly(AbstractController.java:1322)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org.jboss.dependency.plugins.AbstractController.resolveContexts(AbstractController.java:1246)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org.jboss.dependency.plugins.AbstractController.resolveContexts(AbstractController.java:1139)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org.jboss.dependency.plugins.AbstractController.change(AbstractController.java:939)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org.jboss.dependency.plugins.AbstractController.change(AbstractController.java:654) [jboss-dependency.jar:2.2.0.GA]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org.jboss.profileservice.dependency.ProfileActivationWrapper$BasicProfileActivation.start(ProfileActivationWrapper.java:190)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org.jboss.profileservice.dependency.ProfileActivationWrapper.start(ProfileActivationWrapper.java:87)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org.jboss.profileservice.dependency.ProfileActivationService.activateProfile(ProfileActivationService.java:215)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org.jboss.profileservice.dependency.ProfileActivationService.activate(ProfileActivationService.java:159)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org.jboss.profileservice.bootstrap.AbstractProfileServiceBootstrap.activate(AbstractProfileServiceBootstrap.java:112)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org.jboss.profileservice.resolver.BasicResolverFactory$ProfileResolverFacade.deploy(BasicResolverFactory.java:87)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org.jboss.profileservice.bootstrap.AbstractProfileServiceBootstrap.start(AbstractProfileServiceBootstrap.java:91)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org.jboss.system.server.profileservice.bootstrap.BasicProfileServiceBootstrap.start(BasicProfileServiceBootstrap.java:132)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Caused by: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org.jboss.web.tomcat.service.deployers.TomcatDeployment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BaseClassLoader@1c6a7fc{vfs:///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deployers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jbossweb.deployer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org.jboss.classloader.spi.base.BaseClassLoader.loadClass(BaseClassLoader.java:480) [jboss-classloader.jar:2.2.0.GA]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java.lang.ClassLoader.loadClass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(ClassLoader.java:248)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org.jboss.web.tomcat.service.deployers.TomcatDeployer.getDeployment(TomcatDeployer.java:381)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org.jboss.web.deployers.AbstractWarDeployer.deploy(AbstractWarDeployer.java:479)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... 47 more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11:41:58,373 INFO  [service] Removing bootstrap log handlers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11:41:58,498 ERROR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ProfileServiceBootstrap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Failed to load profile::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org.jboss.deployers.client.spi.IncompleteDeploymentException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Summary of incomplete deployments (SEE PREVIOUS ERRORS FOR DETAILS):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DEPLOYMENTS MISSING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CachedConnectionManager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"**ERROR**")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DefaultUserTransactionprovider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"&lt;UNKNOWN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DefaultUserTransactionprovider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&gt;" (should be in state "Installed", but is actually in state "** UNRESOLVED Demands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JBossTransactionServices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"**ERROR**")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RealTransactionManager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"**ERROR**")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UnifiedInvoker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"**ERROR**")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"**ERROR**")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jboss-switchboard:appName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=http-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invoker,module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=invoker"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java:TransactionSynchronizationRegistry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java:TransactionSynchronizationRegistry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jboss.ejb:service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EJBTimerService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-local-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jdbc.rar',service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RARDeployment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jboss-xa-jdbc.rar',service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RARDeployment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jms-ra.rar',service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RARDeployment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='mail-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ra.rar',service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RARDeployment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JmsXA,service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ConnectionFactoryBinding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JmsXA,service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TxCM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"Configured")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JmsXA,service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ManagedConnectionFactory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RecoveryManager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"Installed",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RecoveryManager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JmsXA,service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ManagedConnectionPool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JmsXA,service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ManagedConnectionFactory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"Instantiated")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JmsXA,service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TxCM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CachedConnectionManager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CachedConnectionManager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JmsXA,service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ManagedConnectionPool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"Configured")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jboss.web.deployment:war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=/invoker"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jboss.web:service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WebServer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jboss.web:service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WebServer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ClientUserTransaction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proxyFactory,target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ClientUserTransactionFactory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"Configured")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proxyFactory,target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ClientUserTransaction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"Configured")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KeyGeneratorFactory,type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HiLo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TransientDS,service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DataSourceBinding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(should be in state "Create", but is actually in state "**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TransientDS,service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DataSourceBinding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proxyFactory,target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ClientUserTransaction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invoker,type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=unified" (should be in state "Create", but is actually in state "Configured")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proxyFactory,target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ClientUserTransactionFactory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missing the following dependencies: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  Dependency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invoker,type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=unified" (should be in state "Create", but is actually in state "Configured")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DEPLOYMENTS IN ERROR: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" is in error due to the following reason(s): **ERROR**,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java.lang.IllegalArgumentException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No such property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transactionStatusManagerPort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for bean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com.arjuna.ats.jbossatx.jta.TransactionManagerService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available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userTransaction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, class,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transactionSynchronizationRegistry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jbossXATerminator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XATerminator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/jboss/server/default/deploy/messaging/messaging-jboss-beans.xml"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org.jboss.jms.server.jbosssx.JBossASSecurityMetadataStore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BaseClassLoader@1ae7f61{vfs:///  /jboss/server/default/deploy/messaging/messaging-jboss-beans.xml}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/server/default/deploy/jbossweb.sar"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org.jboss.web.tomcat.service.management.WebServer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BaseClassLoader@11666b7{vfs:///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/server/default/deploy/jbossweb.sar}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/jboss/server/default/deploy/messaging/mysql-persistence-service.xml"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org.jboss.messaging.core.jmx.JDBCPersistenceManagerService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BaseClassLoader@1ce0f36{vfs:///  /jboss/server/default/deploy/messaging/mysql-persistence-service.xml}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/server/default/deploy/messaging/messaging-service.xml"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org.jboss.jms.server.ServerPeer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BaseClassLoader@f5b81a{vfs:///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/server/default/deploy/messaging/messaging-service.xml}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/server/default/deploy/jmx-console.war"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org.jboss.web.tomcat.service.deployers.TomcatDeployment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BaseClassLoader@1c6a7fc{vfs:///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/server/default/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deployers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jbossweb.deployer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in error due to the following reason(s): 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WorkManager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/server/default/deploy/mod_cluster.sar"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org.apache.catalina.LifecycleListener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/jboss/server/default/deploy/jmx-console-activator-jboss-beans.xml"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org.jboss.web.tomcat.service.ondemand.OnDemandContextProfileManager from BaseClassLoader@1d198c3{vfs:///  /jboss/server/default/deploy/jmx-console-activator-jboss-beans.xml}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/jboss/server/default/deploy/admin-console-activator-jboss-beans.xml"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org.jboss.web.tomcat.service.ondemand.OnDemandContextProfileManager from BaseClassLoader@86caf8{vfs:///  /jboss/server/default/deploy/admin-console-activator-jboss-beans.xml}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/jboss/server/default/deploy/jbossws-console-activator-jboss-beans.xml"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: org.jboss.web.tomcat.service.ondemand.OnDemandContextProfileManager from BaseClassLoader@7f56f8{vfs:///  /jboss/server/default/deploy/jbossws-console-activator-jboss-beans.xml}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TransientDS,service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DataSourceBinding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in error due to the following reason(s): 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jboss.jca:name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TransientDS,service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DataSourceBinding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invoker,type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=unified" is in error due to the following reason(s): Configured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"&lt;UNKNOWN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DefaultUserTransactionprovider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&gt;" is in error due to the following reason(s): ** UNRESOLVED Demands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in error due to the following reason(s): 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TransactionManager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RecoveryManager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in error due to the following reason(s): 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RecoveryManager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/jboss/server/default/deploy/messaging/connection-factories-service.xml"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org.jboss.jms.server.connectionfactory.ConnectionFactory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from BaseClassLoader@19a2170{vfs:///  /jboss/server/default/deploy/messaging/connection-factories-service.xml}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"vfs:///  /jboss/server/default/deploy/messaging/remoting-sslservlet-service.xml" is in error due to the following reason(s):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java.lang.ClassNotFoundException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org.jboss.jms.server.remoting.JMSServerInvocationHandler</w:t>
      </w:r>
      <w:proofErr w:type="spellEnd"/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java:TransactionSynchronizationRegistry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in error due to the following reason(s): 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java:TransactionSynchronizationRegistry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CachedConnectionManager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in error due to the following reason(s): 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jboss.jca:service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CachedConnectionManager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 xml:space="preserve">  Deployment "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jboss.web:service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WebServer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" is in error due to the following reason(s): ** NOT FOUND Depends on '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jboss.web:service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=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WebServer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' **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org.jboss.deployers.plugins.deployers.DeployersImpl.checkComplete(DeployersImpl.java:1228)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lastRenderedPageBreak/>
        <w:tab/>
        <w:t>at org.jboss.deployers.plugins.main.MainDeployerImpl.checkComplete(MainDeployerImpl.java:905) [:2.2.0.GA]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org.jboss.system.server.profileservice.deployers.MainDeployerPlugin.checkComplete(MainDeployerPlugin.java:87)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org.jboss.profileservice.deployment.ProfileDeployerPluginRegistry.checkAllComplete(ProfileDeployerPluginRegistry.java:107) [:0.2.2]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org.jboss.system.server.profileservice.bootstrap.BasicProfileServiceBootstrap.start(BasicProfileServiceBootstrap.java:135)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org.jboss.system.server.profileservice.bootstrap.BasicProfileServiceBootstrap.start(BasicProfileServiceBootstrap.java:56) [:6.0.0.Final]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org.jboss.bootstrap.impl.base.server.AbstractServer.startBootstraps(AbstractServer.java:827)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>at org.jboss.bootstrap.impl.base.server.AbstractServer$StartServerTask.run(AbstractServer.java:417) [jboss-bootstrap-impl-base.jar:2.1.0-alpha-5]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ab/>
        <w:t xml:space="preserve">at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java.lang.Thread.run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>(Thread.java:662) [:1.6.0_24]</w:t>
      </w: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E1ED7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11:41:58,670 INFO  [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org.jboss.bootstrap.impl.base.server.AbstractServer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] </w:t>
      </w:r>
      <w:proofErr w:type="spellStart"/>
      <w:r w:rsidRPr="00AA41E0">
        <w:rPr>
          <w:rFonts w:ascii="Arial" w:hAnsi="Arial" w:cs="Arial"/>
          <w:color w:val="333333"/>
          <w:sz w:val="18"/>
          <w:szCs w:val="18"/>
        </w:rPr>
        <w:t>JBossAS</w:t>
      </w:r>
      <w:proofErr w:type="spellEnd"/>
      <w:r w:rsidRPr="00AA41E0">
        <w:rPr>
          <w:rFonts w:ascii="Arial" w:hAnsi="Arial" w:cs="Arial"/>
          <w:color w:val="333333"/>
          <w:sz w:val="18"/>
          <w:szCs w:val="18"/>
        </w:rPr>
        <w:t xml:space="preserve"> [6.0.0.Final "Neo"] Started in 2m:13s:315ms</w:t>
      </w:r>
    </w:p>
    <w:p w:rsidR="00D65A8B" w:rsidRPr="00AA41E0" w:rsidRDefault="001E1ED7" w:rsidP="001E1ED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A41E0">
        <w:rPr>
          <w:rFonts w:ascii="Arial" w:hAnsi="Arial" w:cs="Arial"/>
          <w:color w:val="333333"/>
          <w:sz w:val="18"/>
          <w:szCs w:val="18"/>
        </w:rPr>
        <w:t>Connected to server</w:t>
      </w:r>
    </w:p>
    <w:sectPr w:rsidR="00D65A8B" w:rsidRPr="00AA41E0" w:rsidSect="00AA41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E1ED7"/>
    <w:rsid w:val="001E1ED7"/>
    <w:rsid w:val="00471A99"/>
    <w:rsid w:val="00AA41E0"/>
    <w:rsid w:val="00D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26839</Words>
  <Characters>152985</Characters>
  <Application>Microsoft Office Word</Application>
  <DocSecurity>0</DocSecurity>
  <Lines>1274</Lines>
  <Paragraphs>358</Paragraphs>
  <ScaleCrop>false</ScaleCrop>
  <Company>SafeNet</Company>
  <LinksUpToDate>false</LinksUpToDate>
  <CharactersWithSpaces>179466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Sfntamer</dc:creator>
  <cp:keywords/>
  <dc:description/>
  <cp:lastModifiedBy>Sfntamer</cp:lastModifiedBy>
  <cp:revision>4</cp:revision>
  <dcterms:created xsi:type="dcterms:W3CDTF">2011-03-16T16:01:00Z</dcterms:created>
  <dcterms:modified xsi:type="dcterms:W3CDTF">2011-03-16T16:07:00Z</dcterms:modified>
</cp:coreProperties>
</file>