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0"/>
      </w:tblGrid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</w:tbl>
    <w:p w:rsidR="00356563" w:rsidRPr="00356563" w:rsidRDefault="00356563" w:rsidP="00356563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356563">
        <w:rPr>
          <w:rFonts w:ascii="Times" w:eastAsia="Times New Roman" w:hAnsi="Times" w:cs="Times New Roman"/>
          <w:sz w:val="20"/>
          <w:szCs w:val="20"/>
          <w:lang w:eastAsia="en-US"/>
        </w:rPr>
        <w:t>Issues with trunk Firefox for Firebug: </w:t>
      </w:r>
      <w:r w:rsidRPr="00356563">
        <w:rPr>
          <w:rFonts w:ascii="Times" w:eastAsia="Times New Roman" w:hAnsi="Times" w:cs="Times New Roman"/>
          <w:color w:val="0000FF"/>
          <w:sz w:val="20"/>
          <w:szCs w:val="20"/>
          <w:lang w:eastAsia="en-US"/>
        </w:rPr>
        <w:t>http://getfirebug.com/knownissues</w:t>
      </w:r>
    </w:p>
    <w:p w:rsidR="00356563" w:rsidRPr="00356563" w:rsidRDefault="00356563" w:rsidP="00356563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356563">
        <w:rPr>
          <w:rFonts w:ascii="Times" w:eastAsia="Times New Roman" w:hAnsi="Times" w:cs="Times New Roman"/>
          <w:sz w:val="20"/>
          <w:szCs w:val="20"/>
          <w:lang w:eastAsia="en-US"/>
        </w:rPr>
        <w:t>Profile (41.524ms, 11509 ca</w:t>
      </w:r>
      <w:bookmarkStart w:id="0" w:name="_GoBack"/>
      <w:bookmarkEnd w:id="0"/>
      <w:r w:rsidRPr="00356563">
        <w:rPr>
          <w:rFonts w:ascii="Times" w:eastAsia="Times New Roman" w:hAnsi="Times" w:cs="Times New Roman"/>
          <w:sz w:val="20"/>
          <w:szCs w:val="20"/>
          <w:lang w:eastAsia="en-US"/>
        </w:rPr>
        <w:t>lls)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518"/>
        <w:gridCol w:w="798"/>
        <w:gridCol w:w="885"/>
        <w:gridCol w:w="507"/>
        <w:gridCol w:w="507"/>
        <w:gridCol w:w="507"/>
        <w:gridCol w:w="629"/>
        <w:gridCol w:w="1014"/>
        <w:gridCol w:w="1014"/>
        <w:gridCol w:w="2733"/>
      </w:tblGrid>
      <w:tr w:rsidR="00356563" w:rsidRPr="00356563" w:rsidTr="00356563">
        <w:trPr>
          <w:gridAfter w:val="1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_clean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15.02%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6.236ms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18.774ms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18.774ms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278)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addCleaner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9.23%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3.832ms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12.538ms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276)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isUninitialized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3.324ms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3.324ms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3_3_3....eScript (line 284)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_clean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7.04%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2.922ms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2.922ms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jquery.js (line 441)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updatePagePart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6.21%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2.579ms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26.256ms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26.256ms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26.256ms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26.256ms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115)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_clean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5.92%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2.46ms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2.46ms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278)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isLeftClick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5.66%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2.349ms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2.41ms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3_3_3....eScript (line 246)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wrapper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4.93%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2.049ms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5.931ms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0.054ms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3_3_3....eScript (line 256)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stripTags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4.12%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1.711ms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1.711ms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1.711ms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1.711ms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1.711ms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52)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3.89%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1.615ms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2.155ms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2.155ms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2.155ms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2.155ms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init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3.68%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1.528ms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1.685ms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1.685ms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1.685ms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1.685ms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custom...ents.js (line 36)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onEvent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3.44%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1.427ms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3.837ms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available.js (line 7)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getElementsByTagName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3.09%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1.284ms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14.139ms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1.276ms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3.315ms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99)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_appendNewElements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2.82%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1.173ms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5.112ms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2.556ms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2.035ms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3.077ms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132)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0.54ms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0.54ms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TestScriptEvaluation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1.25%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0.521ms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0.81ms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getQueryString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1.24%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0.516ms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0.717ms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0.717ms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0.717ms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0.717ms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Stub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1.12%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0.464ms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5.151ms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5.151ms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5.151ms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5.151ms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83)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_evaluateScript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1.08%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0.449ms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4.785ms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2.393ms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1.439ms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3.346ms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109)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StopPush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0.99%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0.413ms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0.413ms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151)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clear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0.92%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0.382ms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0.382ms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0.382ms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0.382ms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0.382ms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custom...ents.js (line 125)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getResponseHeader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0.72%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5.157ms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1.289ms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3.575ms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97)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replaceViewState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0.334ms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186)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onclick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0.65%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0.269ms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9.751ms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9.751ms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9.751ms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9.751ms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 (line 1)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Stub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0.58%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40.85ms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6.808ms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40.669ms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83)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after processing updates");window.setTimeout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0.56%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0.231ms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1.579ms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1.579ms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1.579ms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1.579ms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187)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_encode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0.198ms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0.198ms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210)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getText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0.39%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0.162ms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0.162ms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211)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image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0.142ms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2.505ms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2.505ms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2.505ms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2.505ms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getParseErrorText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48)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isXhtmlScriptMode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0.067ms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214)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0.31%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0.185ms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241)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__handleLoad__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34)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lastRenderedPageBreak/>
              <w:t>PrepareQuery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2.725ms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2.725ms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2.725ms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2.725ms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158)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_noSessionHref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0.27%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143)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emptyFunction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0.26%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0.106ms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0.106ms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3_3_3....eScript (line 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evaluateQueueScript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0.095ms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3.002ms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3.002ms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3.002ms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3.002ms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110)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image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2.363ms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0.148ms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2.161ms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getElementById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104)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isWebkitBreakingAmps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213)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processResponse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0.17%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40.395ms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40.395ms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40.395ms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40.395ms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165)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_log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0.056ms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0.056ms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256)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_appendById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0.069ms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209)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getText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50)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evaluateQueueScript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4.903ms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4.903ms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4.903ms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4.903ms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110)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replaceViewState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0.08%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186)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_appendById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209)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SubmitQuery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0.06%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5.199ms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5.199ms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5.199ms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5.199ms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159)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0.06%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199)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0.06%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5.272ms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5.272ms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5.272ms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5.272ms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SubmiteventsQueue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0.05%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0.44ms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156)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appendParameters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getOrCreateQueue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235)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_appendById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209)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doFinish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31.415ms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31.415ms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31.415ms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31.415ms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130)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abort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5.224ms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1.741ms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5.216ms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Submit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8.478ms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8.478ms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8.478ms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8.478ms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161)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pop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233)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Stub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83)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processResponseAfterUpdateHeadElements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26.279ms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26.279ms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26.279ms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26.279ms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163)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callback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26.288ms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26.288ms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26.288ms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26.288ms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168)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TestReplacedGetElementByIdVisibility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QueueEntry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5.208ms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5.208ms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5.208ms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5.208ms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TestReplacedGetElementByIdVisibility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abort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0.045ms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_clean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18.78ms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18.78ms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18.78ms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18.78ms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278)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appendParameters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abort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5.225ms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5.225ms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5.225ms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5.225ms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getJSON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0.017ms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0.026ms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108)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popQueue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0.024ms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194)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0.036ms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0.012ms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202)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QueueEntry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getResponseText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96)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doFinish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0.078ms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0.078ms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130)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abort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5.219ms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5.219ms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abort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0.005ms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0.004ms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234)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error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0.002ms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247)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getResponseText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96)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evaluateQueueScript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0.013ms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0.013ms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110)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image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203)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QueueEntry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224)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abort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abort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226)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getOrCreateQueue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0.001ms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235)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_clean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0ms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3_3_3....xScript (line 278)</w:t>
            </w:r>
          </w:p>
        </w:tc>
      </w:tr>
      <w:tr w:rsidR="00356563" w:rsidRPr="00356563" w:rsidTr="0035656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POST http://192.168.0.20:8080/advanced_search_builder.seam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200 OK</w: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2" name="AutoShape 6" descr="Mac Pro HD:content: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Mac Pro HD:content:blank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5JnD&#10;wPsAAADhAQAAEwAAAAAAAAAAAAAAAAAAAAAAW0NvbnRlbnRfVHlwZXNdLnhtbFBLAQItABQABgAI&#10;AAAAIQAjsmrh1wAAAJQBAAALAAAAAAAAAAAAAAAAACwBAABfcmVscy8ucmVsc1BLAQItABQABgAI&#10;AAAAIQBh7J4KywIAANwFAAAOAAAAAAAAAAAAAAAAACwCAABkcnMvZTJvRG9jLnhtbFBLAQItABQA&#10;BgAIAAAAIQCY9mwN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50.23s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firebu...rver.js (line 169)</w:t>
            </w:r>
          </w:p>
          <w:p w:rsidR="00356563" w:rsidRPr="00356563" w:rsidRDefault="00356563" w:rsidP="00356563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35656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&lt;System&gt;</w:t>
            </w:r>
          </w:p>
        </w:tc>
      </w:tr>
    </w:tbl>
    <w:p w:rsidR="00356563" w:rsidRPr="00356563" w:rsidRDefault="00356563" w:rsidP="00356563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356563">
        <w:rPr>
          <w:rFonts w:ascii="Times" w:eastAsia="Times New Roman" w:hAnsi="Times" w:cs="Times New Roman"/>
          <w:sz w:val="20"/>
          <w:szCs w:val="20"/>
          <w:lang w:eastAsia="en-US"/>
        </w:rPr>
        <w:t>HeadersPostResponse</w:t>
      </w:r>
    </w:p>
    <w:p w:rsidR="00356563" w:rsidRPr="00356563" w:rsidRDefault="00356563" w:rsidP="0035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szCs w:val="20"/>
          <w:lang w:eastAsia="en-US"/>
        </w:rPr>
      </w:pPr>
      <w:r w:rsidRPr="00356563">
        <w:rPr>
          <w:rFonts w:ascii="Courier" w:hAnsi="Courier" w:cs="Courier"/>
          <w:sz w:val="20"/>
          <w:szCs w:val="20"/>
          <w:lang w:eastAsia="en-US"/>
        </w:rPr>
        <w:t>&lt;?xml version="1.0"?&gt; &lt;html lang="en" xmlns="http://www.w3.org/1999/xhtml"&gt;&lt;head&gt;&lt;title&gt;&lt;/title&gt;&lt;link class="component" href="/a4j/s/3_3_3.Finalorg/richfaces/renderkit/html/css/basic_classes.xcss/DATB/eAELXT5DOhSIAQ!sA18_" rel="stylesheet" type="text/css" /&gt;&lt;link class="component" href="/a4j/s/3_3_3.Finalorg/richfaces/renderkit/html/css/extended_classes.xcss/DATB/eAELXT5DOhSIAQ!sA18_" media="rich-extended-skinning" rel="stylesheet" type="text/css" /&gt;&lt;script src="/a4j/g/3_3_3.Finalorg.ajax4jsf.javascript.AjaxScript" type="text/javascript"&gt; &lt;/script&gt;&lt;script src="/a4j/g/3_3_3.Finalorg.ajax4jsf.javascript.PrototypeScript" type="text/javascript"&gt; &lt;/script&gt;&lt;script src="/a4j/g/3_3_3.Finalorg/richfaces/renderkit/html/scripts/jquery/jquery.js" type="text/javascript"&gt; &lt;/script&gt;&lt;script src="/a4j/g/3_3_3.Finalorg/richfaces/renderkit/html/scripts/available.js" type="text/javascript"&gt; &lt;/script&gt;&lt;script src="/a4j/g/3_3_3.Finalorg.ajax4jsf.javascript.SmartPositionScript" type="text/javascript"&gt; &lt;/script&gt;&lt;script src="/a4j/g/3_3_3.Finalorg/richfaces/renderkit/html/scripts/browser_info.js" type="text/javascript"&gt; &lt;/script&gt;&lt;script src="/a4j/g/3_3_3.Finalorg/richfaces/renderkit/html/scripts/utils.js" type="text/javascript"&gt; &lt;/script&gt;&lt;script src="/a4j/g/3_3_3.Finalorg/richfaces/renderkit/html/scripts/scriptaculous/effects.js" type="text/javascript"&gt; &lt;/script&gt;&lt;script src="/a4j/g/3_3_3.Finalscripts/suggestionbox.js" type="text/javascript"&gt; &lt;/script&gt;&lt;link class="component" href="/a4j/s/3_3_3.Finalorg/richfaces/renderkit/html/css/suggestionbox.xcss/DATB/eAELXT5DOhSIAQ!sA18_" rel="stylesheet" type="text/css" /&gt;&lt;script src="/a4j/g/3_3_3.Finalorg/richfaces/renderkit/html/scripts/tooltip.js" type="text/javascript"&gt; &lt;/script&gt;&lt;link class="component" href="/a4j/s/3_3_3.Finalorg/richfaces/renderkit/html/css/tooltip.xcss/DATB/eAELXT5DOhSIAQ!sA18_" rel="stylesheet" type="text/css" /&gt;&lt;script src="/a4j/g/3_3_3.Finalorg/richfaces/renderkit/html/scripts/events.js" type="text/javascript"&gt; &lt;/script&gt;&lt;script src="/a4j/g/3_3_3.Finalorg/richfaces/renderkit/html/scripts/json/json-dom.js" type="text/javascript"&gt; &lt;/script&gt;&lt;script src="/a4j/g/3_3_3.Finalorg/richfaces/renderkit/html/scripts/JQuerySpinBtn.js" type="text/javascript"&gt; &lt;/script&gt;&lt;script src="/a4j/g/3_3_3.Finalorg/richfaces/renderkit/html/scripts/calendar.js" type="text/javascript"&gt; &lt;/script&gt;&lt;link class="component" href="/a4j/s/3_3_3.Finalorg/richfaces/renderkit/html/css/calendar.xcss/DATB/eAELXT5DOhSIAQ!sA18_" rel="stylesheet" type="text/css" /&gt;&lt;script src="/a4j/g/3_3_3.Finalorg/richfaces/renderkit/html/scripts/skinning.js" type="text/javascript"&gt; &lt;/script&gt;&lt;/head&gt;&lt;body&gt;&lt;div id="advanced_search_form:advanced_search"&gt;&lt;script type="text/javascript"&gt;                  // &lt;![CDATA[                   Custom.init();                   // ]]&gt;                 &lt;/script&gt; &lt;div id="adv_panel"&gt;&lt;div class="filterby_header"&gt;Filter By&lt;/div&gt;&lt;div class="filterby_fields"&gt;&lt;img src="images/ui/filter_legend_available.png" alt="Available Products" /&gt; &lt;span class="filter_available"&gt;Available Products&lt;/span&gt;&lt;/div&gt;&lt;div class="filterby_fields"&gt;&lt;img src="images/ui/filter_legend_unavailable.png" alt="Unavailable Products" /&gt; &lt;span class="filter_unavailable"&gt;Unavailable Products&lt;/span&gt;&lt;/div&gt;&lt;div class="filterby_fields"&gt;&lt;img src="images/ui/filter_legend_activated.png" alt="Activated Filter" /&gt; &lt;span class="filter_activated"&gt;Activated Filter&lt;/span&gt;&lt;/div&gt;&lt;div class="clear"&gt;&lt;/div&gt;&lt;div id="filter_sets"&gt;&lt;div class="styled_checkbox"&gt;&lt;input id="advanced_search_form:j_id51:0:filter_" type="checkbox" name="advanced_search_form:j_id51:0:filter_" checked="checked" class="styled" /&gt; &lt;div class="filter_activated"&gt;&lt;label for="filter_Premium" class="checkbox_label_styled_dataset"&gt;Premium&lt;/label&gt;&lt;label for="filter_Premium" class="checkbox_label_styled_descr"&gt;Top 5000&lt;/label&gt;&lt;/div&gt;&lt;/div&gt;&lt;div class="styled_checkbox"&gt;&lt;input id="advanced_search_form:j_id51:1:filter_" type="checkbox" name="advanced_search_form:j_id51:1:filter_" checked="checked" class="styled" /&gt; &lt;div class="filter_activated"&gt;&lt;label for="filter_Prospector" class="checkbox_label_styled_dataset"&gt;Prospector&lt;/label&gt;&lt;label for="filter_Prospector" class="checkbox_label_styled_descr"&gt;Actively Trading&lt;/label&gt;&lt;/div&gt;&lt;/div&gt;&lt;div class="styled_checkbox"&gt;&lt;input id="advanced_search_form:j_id51:2:filter_" type="checkbox" name="advanced_search_form:j_id51:2:filter_" checked="checked" class="styled" /&gt; &lt;div class="filter_activated"&gt;&lt;label for="filter_Compubase" class="checkbox_label_styled_dataset"&gt;Compubase&lt;/label&gt;&lt;label for="filter_Compubase" class="checkbox_label_styled_descr"&gt;Top IT end users&lt;/label&gt;&lt;/div&gt;&lt;/div&gt;&lt;div class="styled_checkbox"&gt;&lt;input id="advanced_search_form:j_id51:3:filter_" type="checkbox" name="advanced_search_form:j_id51:3:filter_" checked="checked" class="styled" /&gt; &lt;div class="filter_activated"&gt;&lt;label for="filter_Reseller" class="checkbox_label_styled_dataset"&gt;Reseller&lt;/label&gt;&lt;label for="filter_Reseller" class="checkbox_label_styled_descr"&gt;IT Resellers&lt;/label&gt;&lt;/div&gt;&lt;/div&gt;&lt;div class="styled_checkbox"&gt;&lt;input id="advanced_search_form:j_id51:4:filter_" type="checkbox" name="advanced_search_form:j_id51:4:filter_" class="styled" /&gt; &lt;div class="filter_available"&gt;&lt;label for="filter_OrganigramsIndustryReports" class="checkbox_label_styled_dataset"&gt;Organigrams &amp;amp; Industry Reports&lt;/label&gt;&lt;/div&gt;&lt;/div&gt;&lt;div class="styled_checkbox"&gt;&lt;input id="advanced_search_form:j_id51:5:filter_" type="checkbox" name="advanced_search_form:j_id51:5:filter_" class="styled" /&gt; &lt;div class="filter_available"&gt;&lt;label for="filter_BEEStatusBlackEmpowered" class="checkbox_label_styled_dataset"&gt;BEE Status&lt;/label&gt;&lt;label for="filter_BEEStatusBlackEmpowered" class="checkbox_label_styled_descr"&gt;Black Empowered&lt;/label&gt;&lt;/div&gt;&lt;/div&gt;&lt;div class="styled_checkbox"&gt;&lt;input id="advanced_search_form:j_id51:6:filter_" type="checkbox" name="advanced_search_form:j_id51:6:filter_" class="styled" /&gt; &lt;div class="filter_available"&gt;&lt;label for="filter_Notes" class="checkbox_label_styled_dataset"&gt;Notes&lt;/label&gt;&lt;/div&gt;&lt;/div&gt;&lt;div class="hide"&gt;&lt;input id="advanced_search_form:filter_button" name="advanced_search_form:filter_button" onclick="A4J.AJAX.Submit('advanced_search_form',event,{'similarityGroupingId':'advanced_search_form:filter_button','parameters':{'advanced_search_form:filter_button':'advanced_search_form:filter_button'} ,'containerId':'advanced_search_form:j_id49'} );return false;" value="Filter" type="button" /&gt;&lt;/div&gt;&lt;div class="clear"&gt;&lt;/div&gt;&lt;/div&gt;&lt;div id="field_sets"&gt;&lt;h1&gt;Available Fields&lt;/h1&gt;&lt;img id="img_asb" src="images/ui/asb_field_selection.png" alt="Field Map" usemap="#asb_fieldmap" /&gt; &lt;map id="asb_fieldmap" name="asb_fieldmap"&gt;&lt;area shape="rect" alt="Additional Info" title="Additional Info" coords="2 60 120 180" href="#fieldset_AdditionalInfo" onclick="expandCollapse('fieldset_AdditionalInfo', 'fieldset_Company', 'fieldset_People', 'fieldset_Compubase')" /&gt;&lt;area shape="rect" alt="Company" title="Company" coords="167 2 308 121" href="#fieldset_Company" onclick="expandCollapse('fieldset_Company', 'fieldset_AdditionalInfo', 'fieldset_People', 'fieldset_Compubase')" /&gt;&lt;area shape="rect" alt="People" title="People" coords="218 157 358 273" href="#fieldset_People" onclick="expandCollapse('fieldset_People', 'fieldset_AdditionalInfo', 'fieldset_Company', 'fieldset_Compubase')" /&gt;&lt;area shape="rect" alt="Compubase" title="Compubase" coords="62 211 179 329" href="#fieldset_Compubase" onclick="expandCollapse('fieldset_Compubase', 'fieldset_AdditionalInfo', 'fieldset_Company', 'fieldset_People')" /&gt;&lt;/map&gt; &lt;div id="fieldset_Company" class="fieldset_Company"&gt;&lt;select name="advanced_search_form:j_id59:0:j_id61" class="search_input" size="10" onclick="A4J.AJAX.Submit('advanced_search_form',event,{'ignoreDupResponses':true,'implicitEventsQueue':'advanced_search_form:j_id59:0:j_id63','oncomplete':function(request,event,data){document.getElementById('advanced_search_form:fieldset_Company').style.display = 'none'; return true;},'similarityGroupingId':'advanced_search_form:j_id59:0:j_id63','parameters':{'advanced_search_form:j_id59:0:j_id63':'advanced_search_form:j_id59:0:j_id63'} ,'containerId':'advanced_search_form:j_id49'} )"&gt;&lt;option value="18_Company"&gt;Area&lt;/option&gt;&lt;option value="20_Company"&gt;Business Park&lt;/option&gt;&lt;option value="6_Company"&gt;Company Email&lt;/option&gt;&lt;option value="3_Company"&gt;Company Fax Code&lt;/option&gt;&lt;option value="1_Company"&gt;Company Name&lt;/option&gt;&lt;option value="2_Company"&gt;Company Tel Code&lt;/option&gt;&lt;option value="7_Company"&gt;Company Web Address&lt;/option&gt;&lt;option value="16_Company"&gt;Estimated Annual Turnover&lt;/option&gt;&lt;option value="15_Company"&gt;Grouped Area&lt;/option&gt;&lt;option value="104_Company"&gt;Import/Export/Both&lt;/option&gt;&lt;option value="8_Company"&gt;Line of Business Code&lt;/option&gt;&lt;option value="19_Company"&gt;Major SICC Code&lt;/option&gt;&lt;option value="101_Company"&gt;No of Cars&lt;/option&gt;&lt;option value="103_Company"&gt;No of LDVs&lt;/option&gt;&lt;option value="102_Company"&gt;No of Trucks&lt;/option&gt;&lt;option value="11_Company"&gt;Postal Code&lt;/option&gt;&lt;option value="10_Company"&gt;Postal Suburb&lt;/option&gt;&lt;option value="14_Company"&gt;Province&lt;/option&gt;&lt;option value="4_Company"&gt;Research Date&lt;/option&gt;&lt;option value="9_Company"&gt;SICC Code&lt;/option&gt;&lt;option value="5_Company"&gt;Staff No&lt;/option&gt;&lt;option value="13_Company"&gt;Street Code&lt;/option&gt;&lt;option value="12_Company"&gt;Street Suburb&lt;/option&gt;&lt;option value="100_Company"&gt;Total Fleet of Company&lt;/option&gt;&lt;/select&gt;&lt;/div&gt;&lt;div id="fieldset_People" class="fieldset_People"&gt;&lt;select name="advanced_search_form:j_id59:1:j_id61" class="search_input" size="10" onclick="A4J.AJAX.Submit('advanced_search_form',event,{'ignoreDupResponses':true,'implicitEventsQueue':'advanced_search_form:j_id59:1:j_id63','oncomplete':function(request,event,data){document.getElementById('advanced_search_form:fieldset_People').style.display = 'none'; return true;},'similarityGroupingId':'advanced_search_form:j_id59:1:j_id63','parameters':{'advanced_search_form:j_id59:1:j_id63':'advanced_search_form:j_id59:1:j_id63'} ,'containerId':'advanced_search_form:j_id49'} )"&gt;&lt;option value="403_People"&gt;Birthdate&lt;/option&gt;&lt;option value="402_People"&gt;EMail&lt;/option&gt;&lt;option value="408_People"&gt;Email Indicator&lt;/option&gt;&lt;option value="407_People"&gt;Job Title Search&lt;/option&gt;&lt;option value="406_People"&gt;Level of Authority&lt;/option&gt;&lt;option value="405_People"&gt;Position Code&lt;/option&gt;&lt;option value="404_People"&gt;Responsibility Code&lt;/option&gt;&lt;option value="400_People"&gt;Salutation&lt;/option&gt;&lt;option value="401_People"&gt;Surname&lt;/option&gt;&lt;/select&gt;&lt;/div&gt;&lt;div id="fieldset_Compubase" class="fieldset_Compubase"&gt;&lt;select name="advanced_search_form:j_id59:2:j_id61" class="search_input" size="10" onclick="A4J.AJAX.Submit('advanced_search_form',event,{'ignoreDupResponses':true,'implicitEventsQueue':'advanced_search_form:j_id59:2:j_id63','oncomplete':function(request,event,data){document.getElementById('advanced_search_form:fieldset_Compubase').style.display = 'none'; return true;},'similarityGroupingId':'advanced_search_form:j_id59:2:j_id63','parameters':{'advanced_search_form:j_id59:2:j_id63':'advanced_search_form:j_id59:2:j_id63'} ,'containerId':'advanced_search_form:j_id49'} )"&gt;&lt;option value="537_Compubase"&gt;Data Backup&lt;/option&gt;&lt;option value="507_Compubase"&gt;Data Backup List&lt;/option&gt;&lt;option value="542_Compubase"&gt;Data Storage Hardware&lt;/option&gt;&lt;option value="512_Compubase"&gt;Data Storage Hardware List&lt;/option&gt;&lt;option value="534_Compubase"&gt;Inkjet Printer&lt;/option&gt;&lt;option value="504_Compubase"&gt;Inkjet Printer List&lt;/option&gt;&lt;option value="535_Compubase"&gt;Laser Printer&lt;/option&gt;&lt;option value="505_Compubase"&gt;Laser Printer List&lt;/option&gt;&lt;option value="540_Compubase"&gt;Mainframe&lt;/option&gt;&lt;option value="510_Compubase"&gt;Mainframe List&lt;/option&gt;&lt;option value="541_Compubase"&gt;Midrange&lt;/option&gt;&lt;option value="511_Compubase"&gt;Midrange List&lt;/option&gt;&lt;option value="536_Compubase"&gt;Multi Function Printer&lt;/option&gt;&lt;option value="506_Compubase"&gt;Multi Function Printer List&lt;/option&gt;&lt;option value="533_Compubase"&gt;Notebook Brand&lt;/option&gt;&lt;option value="503_Compubase"&gt;Notebook Brand List&lt;/option&gt;&lt;option value="543_Compubase"&gt;PABX System&lt;/option&gt;&lt;option value="513_Compubase"&gt;PABX System List&lt;/option&gt;&lt;option value="501_Compubase"&gt;PC Count&lt;/option&gt;&lt;option value="539_Compubase"&gt;Routers&lt;/option&gt;&lt;option value="509_Compubase"&gt;Routers List&lt;/option&gt;&lt;option value="532_Compubase"&gt;Server Brand&lt;/option&gt;&lt;option value="502_Compubase"&gt;Server Brand List&lt;/option&gt;&lt;option value="538_Compubase"&gt;Switches&lt;/option&gt;&lt;option value="508_Compubase"&gt;Switches List&lt;/option&gt;&lt;option value="530_Compubase"&gt;Workstation Brand&lt;/option&gt;&lt;option value="500_Compubase"&gt;Workstation Brand List&lt;/option&gt;&lt;option value="624_Compubase"&gt;Antivirus Software&lt;/option&gt;&lt;option value="604_Compubase"&gt;Antivirus Software List&lt;/option&gt;&lt;option value="627_Compubase"&gt;CRM System&lt;/option&gt;&lt;option value="607_Compubase"&gt;CRM System List&lt;/option&gt;&lt;option value="623_Compubase"&gt;Database Software&lt;/option&gt;&lt;option value="603_Compubase"&gt;Database Software List&lt;/option&gt;&lt;option value="625_Compubase"&gt;ERP System&lt;/option&gt;&lt;option value="605_Compubase"&gt;ERP System List&lt;/option&gt;&lt;option value="621_Compubase"&gt;Network OS&lt;/option&gt;&lt;option value="601_Compubase"&gt;Network OS List&lt;/option&gt;&lt;option value="626_Compubase"&gt;Payroll Software&lt;/option&gt;&lt;option value="606_Compubase"&gt;Payroll Software List&lt;/option&gt;&lt;option value="620_Compubase"&gt;Workstation OS&lt;/option&gt;&lt;option value="600_Compubase"&gt;Workstation OS List&lt;/option&gt;&lt;option value="700_Compubase"&gt;Microsoft Certified&lt;/option&gt;&lt;option value="701_Compubase"&gt;Novell Certified&lt;/option&gt;&lt;option value="801_Compubase"&gt;Connectivity&lt;/option&gt;&lt;option value="800_Compubase"&gt;Internet Service Provider&lt;/option&gt;&lt;option value="802_Compubase"&gt;Offsite Data Storage&lt;/option&gt;&lt;/select&gt;&lt;/div&gt;&lt;div id="fieldset_AdditionalInfo" class="fieldset_AdditionalInfo"&gt;&lt;select name="advanced_search_form:j_id59:3:j_id61" class="search_input" size="10" onclick="A4J.AJAX.Submit('advanced_search_form',event,{'ignoreDupResponses':true,'implicitEventsQueue':'advanced_search_form:j_id59:3:j_id63','oncomplete':function(request,event,data){document.getElementById('advanced_search_form:fieldset_AdditionalInfo').style.display = 'none'; return true;},'similarityGroupingId':'advanced_search_form:j_id59:3:j_id63','parameters':{'advanced_search_form:j_id59:3:j_id63':'advanced_search_form:j_id59:3:j_id63'} ,'containerId':'advanced_search_form:j_id49'} )"&gt;&lt;option value="201_AdditionalInfo"&gt;Company Auditor&lt;/option&gt;&lt;option value="202_AdditionalInfo"&gt;Company Bank&lt;/option&gt;&lt;option value="204_AdditionalInfo"&gt;Company Bank Branch&lt;/option&gt;&lt;option value="200_AdditionalInfo"&gt;Company Reg Number&lt;/option&gt;&lt;option value="203_AdditionalInfo"&gt;JSE Listed&lt;/option&gt;&lt;option value="300_AdditionalInfo"&gt;Medical Aid Used by Company&lt;/option&gt;&lt;option value="301_AdditionalInfo"&gt;No of PCs&lt;/option&gt;&lt;/select&gt;&lt;/div&gt;&lt;/div&gt;&lt;div id="selected_fields"&gt;&lt;div class="asb_selected_fields_top"&gt;&lt;div class="asb_selected_fields_footer"&gt;&lt;div class="asb_selected_fields_content"&gt;&lt;h2&gt;Refined Search Builder&lt;/h2&gt;&lt;div id="advanced_search_form:criteria_container"&gt;&lt;div class="selected_field"&gt;&lt;div class="fieldname"&gt;SICC Code&lt;/div&gt;&amp;#160;&lt;select name="advanced_search_form:j_id66:0:j_id74" size="1" onchange="A4J.AJAX.Submit('advanced_search_form',event,{'similarityGroupingId':'advanced_search_form:j_id66:0:j_id76','parameters':{'advanced_search_form:j_id66:0:j_id76':'advanced_search_form:j_id66:0:j_id76'} ,'containerId':'advanced_search_form:j_id49'} )"&gt;&lt;option value="0" selected="selected"&gt;is one of&lt;/option&gt;&lt;option value="1"&gt;is not one of&lt;/option&gt;&lt;/select&gt; &amp;#160;&lt;select name="advanced_search_form:j_id66:0:j_id98" class="input_select" multiple="multiple" size="4"&gt;&lt;option value="354" selected="selected"&gt;ACTIVITIES AUXILIARY TO FINANCIAL INTERM...&lt;/option&gt;&lt;option value="355" selected="selected"&gt;ACTIVITIES AUXILIARY TO INSURANCE AND PE...&lt;/option&gt;&lt;option value="383" selected="selected"&gt;ACTIVITIES OF ACCOUNTANTS AND AUDITORS R...&lt;/option&gt;&lt;option value="381" selected="selected"&gt;ACTIVITIES OF ATTORNEYS, NOTARIES AND CO...&lt;/option&gt;&lt;option value="439" selected="selected"&gt;ACTIVITIES OF BUSINESS AND EMPLOYERS' OR...&lt;/option&gt;&lt;option value="384" selected="selected"&gt;ACTIVITIES OF COST AND MANAGEMENT ACCOUN...&lt;/option&gt;&lt;option value="398" selected="selected"&gt;ACTIVITIES OF EMPLOYMENT AGENCIES AND RE...&lt;/option&gt;&lt;option value="359" selected="selected"&gt;ACTIVITIES OF ESTATE AGENCIES, RENT COLL...&lt;/option&gt;&lt;option value="391" selected="selected"&gt;ACTIVITIES OF LAND SURVEYORS&lt;/option&gt;&lt;option value="444" selected="selected"&gt;ACTIVITIES OF OTHER MEMBERSHIP ORGANISAT...&lt;/option&gt;&lt;option value="338" selected="selected"&gt;ACTIVITIES OF OTHER TRANSPORT AGENCIES&lt;/option&gt;&lt;option value="443" selected="selected"&gt;ACTIVITIES OF POLITICAL ORGANISATIONS&lt;/option&gt;&lt;option value="440" selected="selected"&gt;ACTIVITIES OF PROFESSIONAL ORGANISATIONS&lt;/option&gt;&lt;option value="390" selected="selected"&gt;ACTIVITIES OF QUANTITY SURVEYORS&lt;/option&gt;&lt;option value="442" selected="selected"&gt;ACTIVITIES OF RELIGIOUS ORGANISATIONS&lt;/option&gt;&lt;option value="200" selected="selected"&gt;ACTIVITIES OF SPECIALISED AUTOMOTIVE ENG...&lt;/option&gt;&lt;option value="441" selected="selected"&gt;ACTIVITIES OF TRADE UNIONS&lt;/option&gt;&lt;option value="352" selected="selected"&gt;ADMINISTRATION OF FINANCIAL MARKETS&lt;/option&gt;&lt;option value="395" selected="selected"&gt;ADVERTISING: ACTIVITIES OF ADVERTISING A...&lt;/option&gt;&lt;option value="397" selected="selected"&gt;ADVERTISING: OTHER ACTIVITIES - WINDOW-D...&lt;/option&gt;&lt;option value="396" selected="selected"&gt;ADVERTISING: SIGNWRITING AND INDUSTRIAL ...&lt;/option&gt;&lt;option value="7" selected="selected"&gt;AGRICULTURAL AND ANIMAL HUSBANDRY SERVIC...&lt;/option&gt;&lt;option value="376" selected="selected"&gt;AGRICULTURAL AND LIVESTOCK RESEARCH&lt;/option&gt;&lt;option value="328" selected="selected"&gt;AIR TRANSPORT&lt;/option&gt;&lt;option value="389" selected="selected"&gt;ARCHITECTURAL ACTIVITIES&lt;/option&gt;&lt;option value="145" selected="selected"&gt;BASIC IRON AND STEEL INDUSTRIES, EXCEPT ...&lt;/option&gt;&lt;option value="462" selected="selected"&gt;BEAUTY TREATMENT&lt;/option&gt;&lt;option value="82" selected="selected"&gt;BESPOKE TAILORING&lt;/option&gt;&lt;option value="292" selected="selected"&gt;BLACKSMITH SHOPS&lt;/option&gt;&lt;option value="385" selected="selected"&gt;BOOKKEEPING ACTIVITIES, INCLUDING RELEVA...&lt;/option&gt;&lt;option value="455" selected="selected"&gt;BOTANICAL AND ZOOLOGICAL GARDENS AND NAT...&lt;/option&gt;&lt;option value="60" selected="selected"&gt;BREWERIES, EXCEPT SORGHUM BEER BREWERIES&lt;/option&gt;&lt;option value="218" selected="selected"&gt;BRUSHES AND BROOMS&lt;/option&gt;&lt;option value="401" selected="selected"&gt;BUILDING AND INDUSTRIAL PLANT CLEANING A...&lt;/option&gt;&lt;option value="203" selected="selected"&gt;BUILDING AND REPAIRING OF PLEASURE AND S...&lt;/option&gt;&lt;option value="202" selected="selected"&gt;BUILDING AND REPAIRING OF SHIPS&lt;/option&gt;&lt;option value="344" selected="selected"&gt;BUILDING SOCIETY ACTIVITIES&lt;/option&gt;&lt;option value="387" selected="selected"&gt;BUSINESS AND MANAGEMENT CONSULTANCY ACTI...&lt;/option&gt;&lt;option value="220" selected="selected"&gt;BUTTONS, BUCKLES, SLIDE FASTENERS, ETC.&lt;/option&gt;&lt;option value="307" selected="selected"&gt;CARAVAN PARKS AND CAMPING SITES&lt;/option&gt;&lt;option value="329" selected="selected"&gt;CARGO HANDLING&lt;/option&gt;&lt;option value="149" selected="selected"&gt;CASTING OF IRON AND STEEL&lt;/option&gt;&lt;option value="150" selected="selected"&gt;CASTING OF NON-FERROUS METALS&lt;/option&gt;&lt;option value="313" selected="selected"&gt;CATERERS&lt;/option&gt;&lt;option value="342" selected="selected"&gt;CENTRAL BANKING&lt;/option&gt;&lt;option value="434" selected="selected"&gt;CHIROPRACTORS AND OTHER ASSOCIATED HEALT...&lt;/option&gt;&lt;option value="21" selected="selected"&gt;CHROME MINING AND THE DRESSING, BENEFICI...&lt;/option&gt;&lt;option value="432" selected="selected"&gt;CLINICS AND RELATED HEALTH CARE SERVICES&lt;/option&gt;&lt;option value="325" selected="selected"&gt;COASTAL SHIPPING&lt;/option&gt;&lt;option value="231" selected="selected"&gt;COLLECTION, PURIFICATION AND DISTRIBUTIO...&lt;/option&gt;&lt;option value="237" selected="selected"&gt;CONSTRUCTION BY SPECIALIST TRADE CONTRAC...&lt;/option&gt;&lt;option value="235" selected="selected"&gt;CONSTRUCTION OF CIVIL ENGINEERING STRUCT...&lt;/option&gt;&lt;option value="233" selected="selected"&gt;CONSTRUCTION OF HOMES&lt;/option&gt;&lt;option value="234" selected="selected"&gt;CONSTRUCTION OF OTHER BUILDINGS&lt;/option&gt;&lt;option value="236" selected="selected"&gt;CONSTRUCTION OF OTHER STRUCTURES&lt;/option&gt;&lt;option value="232" selected="selected"&gt;CONSTRUCTION: SITE PREPARATION&lt;/option&gt;&lt;option value="388" selected="selected"&gt;CONSULTING ENGINEERING ACTIVITIES&lt;/option&gt;&lt;option value="340" selected="selected"&gt;COURIER ACTIVITIES OTHER THAN NATIONAL P...&lt;/option&gt;&lt;option value="219" selected="selected"&gt;CRAYONS, CHALK, PENS AND PENCILS&lt;/option&gt;&lt;option value="404" selected="selected"&gt;CREDIT RATING AGENCY ACTIVITIES&lt;/option&gt;&lt;option value="142" selected="selected"&gt;CUTTING, SHAPING AND FINISHING OF STONE&lt;/option&gt;&lt;option value="372" selected="selected"&gt;DATA BASE ACTIVITIES&lt;/option&gt;&lt;option value="371" selected="selected"&gt;DATA PROCESSING&lt;/option&gt;&lt;option value="405" selected="selected"&gt;DEBT COLLECTING AGENCY ACTIVITIES&lt;/option&gt;&lt;option value="430" selected="selected"&gt;DENTIST AND SPECIALIST DENTIST ACTIVITIE...&lt;/option&gt;&lt;option value="427" selected="selected"&gt;DETACHED OPERATION THEATRES&lt;/option&gt;&lt;option value="357" selected="selected"&gt;DEVELOPING REAL ESTATE, SUBDIVIDING REAL...&lt;/option&gt;&lt;option value="213" selected="selected"&gt;DIAMOND CUTTING AND POLISHING&lt;/option&gt;&lt;option value="343" selected="selected"&gt;DISCOUNT HOUSES AND COMMERCIAL AND OTHER...&lt;/option&gt;&lt;option value="59" selected="selected"&gt;DISTILLING, RECTIFYING AND BLENDING OF S...&lt;/option&gt;&lt;option value="227" selected="selected"&gt;DISTRIBUTION OF PURCHASED ELECTRIC ENERG...&lt;/option&gt;&lt;option value="450" selected="selected"&gt;DRAMATIC ARTS, MUSIC AND OTHER ARTS ACTI...&lt;/option&gt;&lt;option value="84" selected="selected"&gt;DRESSING AND DYEING OF FUR, MANUFACTURE ...&lt;/option&gt;&lt;option value="421" selected="selected"&gt;EDUCATION BY CORRESPONDENCE AND PRIVATE ...&lt;/option&gt;&lt;option value="419" selected="selected"&gt;EDUCATION BY TEACHERS' TRAINING COLLEGES...&lt;/option&gt;&lt;option value="417" selected="selected"&gt;EDUCATION BY TECHNICAL COLLEGES AND TECH...&lt;/option&gt;&lt;option value="418" selected="selected"&gt;EDUCATION BY TECHNIKONS&lt;/option&gt;&lt;option value="420" selected="selected"&gt;EDUCATION BY UNIVERSITIES&lt;/option&gt;&lt;option value="239" selected="selected"&gt;ELECTRICAL CONTRACTING&lt;/option&gt;&lt;option value="226" selected="selected"&gt;ELECTRICITY GENERATION&lt;/option&gt;&lt;option value="222" selected="selected"&gt;ENGRAVING&lt;/option&gt;&lt;option value="32" selected="selected"&gt;EXTRACTION AND EVAPORATION OF SALT&lt;/option&gt;&lt;option value="16" selected="selected"&gt;EXTRACTION OF CRUDE PETROLEUM AND NATURA...&lt;/option&gt;&lt;option value="4" selected="selected"&gt;FARMING OF CATTLE, SHEEP, GOATS, HORSES,...&lt;/option&gt;&lt;option value="70" selected="selected"&gt;FINISHING OF PURCHASED YARNS AND FABRICS&lt;/option&gt;&lt;option value="14" selected="selected"&gt;FISH HATCHERIES AND FISH FARMS&lt;/option&gt;&lt;option value="11" selected="selected"&gt;FORESTRY AND RELATED SERVICES&lt;/option&gt;&lt;option value="155" selected="selected"&gt;FORGING, PRESSING, STAMPING AND ROLL-FOR...&lt;/option&gt;&lt;option value="463" selected="selected"&gt;FUNERAL AND RELATED ACTIVITIES&lt;/option&gt;&lt;option value="8" selected="selected"&gt;GAME PROPAGATION&lt;/option&gt;&lt;option value="78" selected="selected"&gt;GARMENT AND HOSIERY KNITTING MILLS&lt;/option&gt;&lt;option value="423" selected="selected"&gt;GENERAL HOSPITALS&lt;/option&gt;&lt;option value="157" selected="selected"&gt;GENERAL MECHANICAL ENGINEERING ON A FEE ...&lt;/option&gt;&lt;option value="375" selected="selected"&gt;GENERAL RESEARCH, E.G. CSIR&lt;/option&gt;&lt;option value="265" selected="selected"&gt;GENERAL WHOLESALE TRADE&lt;/option&gt;&lt;option value="228" selected="selected"&gt;GENERATION OF PURCHASED ELECTRIC ENERGY ...&lt;/option&gt;&lt;option value="392" selected="selected"&gt;GEOLOGICAL AND PROSPECTING ACTIVITIES ON...&lt;/option&gt;&lt;option value="408" selected="selected"&gt;GOVERNMENT DEPARTMENTS&lt;/option&gt;&lt;option value="1" selected="selected"&gt;GROWING OF CEREALS AND OTHER CROPS N.E.C...&lt;/option&gt;&lt;option value="6" selected="selected"&gt;GROWING OF CROPS COMBINED WITH FARMING O...&lt;/option&gt;&lt;option value="3" selected="selected"&gt;GROWING OF FRUIT, NUTS, BEVERAGE AND SPI...&lt;/option&gt;&lt;option value="2" selected="selected"&gt;GROWING OF VEGETABLES, HORTICULTURAL SPE...&lt;/option&gt;&lt;option value="308" selected="selected"&gt;GUEST-HOUSES AND GUEST-FARMS&lt;/option&gt;&lt;option value="369" selected="selected"&gt;HARDWARE CONSULTANCY&lt;/option&gt;&lt;option value="399" selected="selected"&gt;HIRING OUT OF WORKERS (LABOUR-BROKING AC...&lt;/option&gt;&lt;option value="306" selected="selected"&gt;HOTELS, MOTELS, BOTELS AND INNS REGISTER...&lt;/option&gt;&lt;option value="9" selected="selected"&gt;HUNTING AND TRAPPING, INCLUDING RELATED ...&lt;/option&gt;&lt;option value="378" selected="selected"&gt;INDUSTRIAL RESEARCH, E.G. FUEL RESEARCH&lt;/option&gt;&lt;option value="327" selected="selected"&gt;INLAND WATER TRANSPORT&lt;/option&gt;&lt;option value="315" selected="selected"&gt;INTER-URBAN RAILWAY TRANSPORT&lt;/option&gt;&lt;option value="400" selected="selected"&gt;INVESTIGATION AND SECURITY ACTIVITIES&lt;/option&gt;&lt;option value="212" selected="selected"&gt;JEWELLERY AND RELATED ARTICLES COMPOSED ...&lt;/option&gt;&lt;option value="460" selected="selected"&gt;LADIES' HAIRDRESSING&lt;/option&gt;&lt;option value="345" selected="selected"&gt;LEASE FINANCING&lt;/option&gt;&lt;option value="453" selected="selected"&gt;LIBRARY AND ARCHIVES ACTIVITIES&lt;/option&gt;&lt;option value="348" selected="selected"&gt;LIFE INSURANCE&lt;/option&gt;&lt;option value="27" selected="selected"&gt;LIMESTONE AND LIMEWORKS&lt;/option&gt;&lt;option value="413" selected="selected"&gt;LOCAL AUTHORITY ACTIVITIES&lt;/option&gt;&lt;option value="12" selected="selected"&gt;LOGGING AND RELATED SERVICES&lt;/option&gt;&lt;option value="333" selected="selected"&gt;MAINTENANCE AND OPERATION OF HARBOUR WOR...&lt;/option&gt;&lt;option value="299" selected="selected"&gt;MAINTENANCE AND REPAIR OF MOTOR VEHICLES...&lt;/option&gt;&lt;option value="297" selected="selected"&gt;MAINTENANCE AND REPAIR OF MOTOR VEHICLES...&lt;/option&gt;&lt;option value="296" selected="selected"&gt;MAINTENANCE AND REPAIR OF MOTOR VEHICLES...&lt;/option&gt;&lt;option value="300" selected="selected"&gt;MAINTENANCE AND REPAIR OF MOTOR VEHICLES...&lt;/option&gt;&lt;option value="298" selected="selected"&gt;MAINTENANCE AND REPAIR OF MOTOR VEHICLES...&lt;/option&gt;&lt;option value="373" selected="selected"&gt;MAINTENANCE AND REPAIR OF OFFICE, ACCOUN...&lt;/option&gt;&lt;option value="23" selected="selected"&gt;MANGANESE MINING AND THE DRESSING, BENEF...&lt;/option&gt;&lt;option value="143" selected="selected"&gt;MANUFACTURE OF ABRASIVES&lt;/option&gt;&lt;option value="183" selected="selected"&gt;MANUFACTURE OF ACCUMULATORS, PRIMARY CEL...&lt;/option&gt;&lt;option value="128" selected="selected"&gt;MANUFACTURE OF ADHESIVES, GLUES, SIZES A...&lt;/option&gt;&lt;option value="170" selected="selected"&gt;MANUFACTURE OF AGRICULTURAL AND FORESTRY...&lt;/option&gt;&lt;option value="205" selected="selected"&gt;MANUFACTURE OF AIRCRAFT AND SPACE CRAFT&lt;/option&gt;&lt;option value="141" selected="selected"&gt;MANUFACTURE OF ARTICLES OF CONCRETE, CEM...&lt;/option&gt;&lt;option value="73" selected="selected"&gt;MANUFACTURE OF AUTOMOTIVE TEXTILE GOODS ...&lt;/option&gt;&lt;option value="52" selected="selected"&gt;MANUFACTURE OF BAKERY PRODUCTS&lt;/option&gt;&lt;option value="117" selected="selected"&gt;MANUFACTURE OF BASIC CHEMICALS, EXCEPT F...&lt;/option&gt;&lt;option value="166" selected="selected"&gt;MANUFACTURE OF BEARINGS, GEARS, GEARING ...&lt;/option&gt;&lt;option value="207" selected="selected"&gt;MANUFACTURE OF BICYCLES AND INVALID CARR...&lt;/option&gt;&lt;option value="71" selected="selected"&gt;MANUFACTURE OF BLANKETS, MADE-UP FURNISH...&lt;/option&gt;&lt;option value="198" selected="selected"&gt;MANUFACTURE OF BODIES (COACHWORK) FOR MO...&lt;/option&gt;&lt;option value="49" selected="selected"&gt;MANUFACTURE OF BREAKFAST FOODS&lt;/option&gt;&lt;option value="92" selected="selected"&gt;MANUFACTURE OF BUILDERS' CARPENTRY AND J...&lt;/option&gt;&lt;option value="45" selected="selected"&gt;MANUFACTURE OF BUTTER AND CHEESE&lt;/option&gt;&lt;option value="160" selected="selected"&gt;MANUFACTURE OF CABLES AND WIRE PRODUCTS&lt;/option&gt;&lt;option value="40" selected="selected"&gt;MANUFACTURE OF CANNED, PRESERVED AND PRO...&lt;/option&gt;&lt;option value="41" selected="selected"&gt;MANUFACTURE OF CANNED, PRESERVED, PROCES...&lt;/option&gt;&lt;option value="75" selected="selected"&gt;MANUFACTURE OF CARPETS, RUGS AND MATS&lt;/option&gt;&lt;option value="140" selected="selected"&gt;MANUFACTURE OF CEMENT, LIME AND PLASTER&lt;/option&gt;&lt;option value="54" selected="selected"&gt;MANUFACTURE OF COCOA, CHOCOLATE AND SUGA...&lt;/option&gt;&lt;option value="56" selected="selected"&gt;MANUFACTURE OF COFFEE, COFFEE SUBSTITUTE...&lt;/option&gt;&lt;option value="94" selected="selected"&gt;MANUFACTURE OF COFFINS &amp;lt;EXCLUDING THE MA...&lt;/option&gt;&lt;option value="109" selected="selected"&gt;MANUFACTURE OF COKE OVEN PRODUCTS&lt;/option&gt;&lt;option value="43" selected="selected"&gt;MANUFACTURE OF COMPOUND COOKING FATS, MA...&lt;/option&gt;&lt;option value="114" selected="selected"&gt;MANUFACTURE OF COMPOUNDED AND BLENDED LU...&lt;/option&gt;&lt;option value="99" selected="selected"&gt;MANUFACTURE OF CONTAINERS OF PAPER AND P...&lt;/option&gt;&lt;option value="76" selected="selected"&gt;MANUFACTURE OF CORDAGE, ROPE, TWINE AND ...&lt;/option&gt;&lt;option value="98" selected="selected"&gt;MANUFACTURE OF CORRUGATED PAPER AND PAPE...&lt;/option&gt;&lt;option value="42" selected="selected"&gt;MANUFACTURE OF CRUDE OIL AND OILSEED CAK...&lt;/option&gt;&lt;option value="158" selected="selected"&gt;MANUFACTURE OF CUTLERY, HAND TOOLS AND G...&lt;/option&gt;&lt;option value="126" selected="selected"&gt;MANUFACTURE OF EDIBLE SALT&lt;/option&gt;&lt;option value="184" selected="selected"&gt;MANUFACTURE OF ELECTRIC BULBS AND FLUORE...&lt;/option&gt;&lt;option value="181" selected="selected"&gt;MANUFACTURE OF ELECTRICITY DISTRIBUTION ...&lt;/option&gt;&lt;option value="180" selected="selected"&gt;MANUFACTURE OF ELECTRIC MOTORS, GENERATO...&lt;/option&gt;&lt;option value="188" selected="selected"&gt;MANUFACTURE OF ELECTRONIC VALVES AND TUB...&lt;/option&gt;&lt;option value="164" selected="selected"&gt;MANUFACTURE OF ENGINES AND TURBINES, EXC...&lt;/option&gt;&lt;option value="127" selected="selected"&gt;MANUFACTURE OF EXPLOSIVES AND PYROTECHNI...&lt;/option&gt;&lt;option value="118" selected="selected"&gt;MANUFACTURE OF FERTILIZERS AND NITROGEN ...&lt;/option&gt;&lt;option value="48" selected="selected"&gt;MANUFACTURE OF FLOUR AND GRAIN MILL PROD...&lt;/option&gt;&lt;option value="88" selected="selected"&gt;MANUFACTURE OF FOOTWEAR&lt;/option&gt;&lt;option value="211" selected="selected"&gt;MANUFACTURE OF FURNITURE MADE PREDOMINAN...&lt;/option&gt;&lt;option value="209" selected="selected"&gt;MANUFACTURE OF FURNITURE MADE PREDOMINAN...&lt;/option&gt;&lt;option value="210" selected="selected"&gt;MANUFACTURE OF FURNITURE MADE PREDOMINAN...&lt;/option&gt;&lt;option value="217" selected="selected"&gt;MANUFACTURE OF GAMES AND TOYS&lt;/option&gt;&lt;option value="229" selected="selected"&gt;MANUFACTURE OF GAS; DISTRIBUTION OF GASE...&lt;/option&gt;&lt;option value="136" selected="selected"&gt;MANUFACTURE OF GLASS CONTAINERS; GLASS K...&lt;/option&gt;&lt;option value="83" selected="selected"&gt;MANUFACTURE OF HATS, CAPS AND TIES&lt;/option&gt;&lt;option value="178" selected="selected"&gt;MANUFACTURE OF HOUSEHOLD APPLIANCES&lt;/option&gt;&lt;option value="46" selected="selected"&gt;MANUFACTURE OF ICE CREAM AND OTHER EDIBL...&lt;/option&gt;&lt;option value="185" selected="selected"&gt;MANUFACTURE OF ILLUMINATED SIGNS AND ADV...&lt;/option&gt;&lt;option value="194" selected="selected"&gt;MANUFACTURE OF INDUSTRIAL PROCESS CONTRO...&lt;/option&gt;&lt;option value="193" selected="selected"&gt;MANUFACTURE OF INSTRUMENTS AND APPLIANCE...&lt;/option&gt;&lt;option value="182" selected="selected"&gt;MANUFACTURE OF INSULATED WIRE AND CABLE&lt;/option&gt;&lt;option value="186" selected="selected"&gt;MANUFACTURE OF LAMPS AND LAMPSHADES&lt;/option&gt;&lt;option value="168" selected="selected"&gt;MANUFACTURE OF LIFTING AND HANDLING EQUI...&lt;/option&gt;&lt;option value="113" selected="selected"&gt;MANUFACTURE OF LUBRICATING OILS AND GREA...&lt;/option&gt;&lt;option value="55" selected="selected"&gt;MANUFACTURE OF MACARONI, NOODLES, COUSCO...&lt;/option&gt;&lt;option value="174" selected="selected"&gt;MANUFACTURE OF MACHINERY FOR FOOD, BEVER...&lt;/option&gt;&lt;option value="172" selected="selected"&gt;MANUFACTURE OF MACHINERY FOR METALLURGY&lt;/option&gt;&lt;option value="173" selected="selected"&gt;MANUFACTURE OF MACHINERY FOR MINING, QUA...&lt;/option&gt;&lt;option value="175" selected="selected"&gt;MANUFACTURE OF MACHINERY FOR TEXTILE, AP...&lt;/option&gt;&lt;option value="171" selected="selected"&gt;MANUFACTURE OF MACHINE TOOLS&lt;/option&gt;&lt;option value="62" selected="selected"&gt;MANUFACTURE OF MALT&lt;/option&gt;&lt;option value="130" selected="selected"&gt;MANUFACTURE OF MAN-MADE FIBRES&lt;/option&gt;&lt;option value="80" selected="selected"&gt;MANUFACTURE OF MEN'S AND BOYS' CLOTHING&lt;/option&gt;&lt;option value="159" selected="selected"&gt;MANUFACTURE OF METAL CONTAINERS, E.G. CA...&lt;/option&gt;&lt;option value="162" selected="selected"&gt;MANUFACTURE OF METAL FASTENERS&lt;/option&gt;&lt;option value="151" selected="selected"&gt;MANUFACTURE OF METAL STRUCTURES OR PARTS...&lt;/option&gt;&lt;option value="47" selected="selected"&gt;MANUFACTURE OF MILK POWDER, CONDENSED MI...&lt;/option&gt;&lt;option value="206" selected="selected"&gt;MANUFACTURE OF MOTOR CYCLES&lt;/option&gt;&lt;option value="197" selected="selected"&gt;MANUFACTURE OF MOTOR VEHICLES&lt;/option&gt;&lt;option value="215" selected="selected"&gt;MANUFACTURE OF MUSICAL INSTRUMENTS&lt;/option&gt;&lt;option value="137" selected="selected"&gt;MANUFACTURE OF NON-STRUCTURAL NON-REFRAC...&lt;/option&gt;&lt;option value="57" selected="selected"&gt;MANUFACTURE OF NUT FOODS&lt;/option&gt;&lt;option value="179" selected="selected"&gt;MANUFACTURE OF OFFICE, ACCOUNTING AND CO...&lt;/option&gt;&lt;option value="195" selected="selected"&gt;MANUFACTURE OF OPTICAL INSTRUMENTS AND P...&lt;/option&gt;&lt;option value="191" selected="selected"&gt;MANUFACTURE OF ORTHOPAEDIC APPLIANCES&lt;/option&gt;&lt;option value="96" selected="selected"&gt;MANUFACTURE OF OTHER ARTICLES OF WOOD, C...&lt;/option&gt;&lt;option value="129" selected="selected"&gt;MANUFACTURE OF OTHER CHEMICAL PRODUCTS N...&lt;/option&gt;&lt;option value="187" selected="selected"&gt;MANUFACTURE OF OTHER ELECTRICAL EQUIPMEN...&lt;/option&gt;&lt;option value="87" selected="selected"&gt;MANUFACTURE OF OTHER GENERAL AND SMALL G...&lt;/option&gt;&lt;option value="169" selected="selected"&gt;MANUFACTURE OF OTHER GENERAL PURPOSE MAC...&lt;/option&gt;&lt;option value="163" selected="selected"&gt;MANUFACTURE OF OTHER METAL PRODUCTS N.E....&lt;/option&gt;&lt;option value="201" selected="selected"&gt;MANUFACTURE OF OTHER MOTOR VEHICLE PARTS...&lt;/option&gt;&lt;option value="144" selected="selected"&gt;MANUFACTURE OF OTHER NON-METALLIC MINERA...&lt;/option&gt;&lt;option value="101" selected="selected"&gt;MANUFACTURE OF OTHER PAPER PRODUCTS&lt;/option&gt;&lt;option value="115" selected="selected"&gt;MANUFACTURE OF OTHER PETROLEUM AND SYNTH...&lt;/option&gt;&lt;option value="125" selected="selected"&gt;MANUFACTURE OF OTHER PREPARATIONS SUCH A...&lt;/option&gt;&lt;option value="133" selected="selected"&gt;MANUFACTURE OF OTHER RUBBER PRODUCTS&lt;/option&gt;&lt;option value="177" selected="selected"&gt;MANUFACTURE OF OTHER SPECIAL PURPOSE MAC...&lt;/option&gt;&lt;option value="74" selected="selected"&gt;MANUFACTURE OF OTHER TEXTILE ARTICLES (E...&lt;/option&gt;&lt;option value="77" selected="selected"&gt;MANUFACTURE OF OTHER TEXTILES N.E.C.&lt;/option&gt;&lt;option value="208" selected="selected"&gt;MANUFACTURE OF OTHER TRANSPORT EQUIPMENT...&lt;/option&gt;&lt;option value="167" selected="selected"&gt;MANUFACTURE OF OVENS, FURNACES AND FURNA...&lt;/option&gt;&lt;option value="121" selected="selected"&gt;MANUFACTURE OF PAINTS, VARNISHES AND SIM...&lt;/option&gt;&lt;option value="124" selected="selected"&gt;MANUFACTURE OF PERFUMES, COSMETICS AND O...&lt;/option&gt;&lt;option value="120" selected="selected"&gt;MANUFACTURE OF PESTICIDES AND OTHER AGRO...&lt;/option&gt;&lt;option value="111" selected="selected"&gt;MANUFACTURE OF PETROL, FUEL OILS, LUBRIC...&lt;/option&gt;&lt;option value="110" selected="selected"&gt;MANUFACTURE OF PETROL, FUEL OILS, LUBRIC...&lt;/option&gt;&lt;option value="112" selected="selected"&gt;MANUFACTURE OF PETROL, FUEL OILS, LUBRIC...&lt;/option&gt;&lt;option value="122" selected="selected"&gt;MANUFACTURE OF PHARMACEUTICALS, MEDICINA...&lt;/option&gt;&lt;option value="95" selected="selected"&gt;MANUFACTURE OF PICTURE FRAMES AND FRAMIN...&lt;/option&gt;&lt;option value="134" selected="selected"&gt;MANUFACTURE OF PLASTIC PRODUCTS&lt;/option&gt;&lt;option value="119" selected="selected"&gt;MANUFACTURE OF PLASTICS IN PRIMARY FORM ...&lt;/option&gt;&lt;option value="38" selected="selected"&gt;MANUFACTURE OF PREPARED AND PRESERVED ME...&lt;/option&gt;&lt;option value="51" selected="selected"&gt;MANUFACTURE OF PREPARED ANIMAL FEEDS&lt;/option&gt;&lt;option value="148" selected="selected"&gt;MANUFACTURE OF PRIMARY NON-FERROUS METAL...&lt;/option&gt;&lt;option value="97" selected="selected"&gt;MANUFACTURE OF PULP, PAPER AND PAPERBOAR...&lt;/option&gt;&lt;option value="165" selected="selected"&gt;MANUFACTURE OF PUMPS, COMPRESSORS, TAPS ...&lt;/option&gt;&lt;option value="199" selected="selected"&gt;MANUFACTURE OF RADIATORS&lt;/option&gt;&lt;option value="204" selected="selected"&gt;MANUFACTURE OF RAILWAY AND TRAMWAY LOCOM...&lt;/option&gt;&lt;option value="138" selected="selected"&gt;MANUFACTURE OF REFRACTORY CERAMIC PRODUC...&lt;/option&gt;&lt;option value="135" selected="selected"&gt;MANUFACTURE OF SHEET AND PLATE GLASS, GL...&lt;/option&gt;&lt;option value="123" selected="selected"&gt;MANUFACTURE OF SOAP AND OTHER CLEANING C...&lt;/option&gt;&lt;option value="63" selected="selected"&gt;MANUFACTURE OF SOFT DRINKS; PRODUCTION O...&lt;/option&gt;&lt;option value="58" selected="selected"&gt;MANUFACTURE OF SPICES, CONDIMENTS, VINEG...&lt;/option&gt;&lt;option value="216" selected="selected"&gt;MANUFACTURE OF SPORTS GOODS&lt;/option&gt;&lt;option value="161" selected="selected"&gt;MANUFACTURE OF SPRINGS (ALL TYPES)&lt;/option&gt;&lt;option value="50" selected="selected"&gt;MANUFACTURE OF STARCHES AND STARCH PRODU...&lt;/option&gt;&lt;option value="100" selected="selected"&gt;MANUFACTURE OF STATIONERY MADE PRIMARILY...&lt;/option&gt;&lt;option value="154" selected="selected"&gt;MANUFACTURE OF STEAM GENERATORS, EXCEPT ...&lt;/option&gt;&lt;option value="139" selected="selected"&gt;MANUFACTURE OF STRUCTURAL NON-REFRACTORY...&lt;/option&gt;&lt;option value="53" selected="selected"&gt;MANUFACTURE OF SUGAR, INCLUDING GOLDEN S...&lt;/option&gt;&lt;option value="192" selected="selected"&gt;MANUFACTURE OF SURGICAL, MEDICAL AND DEN...&lt;/option&gt;&lt;option value="153" selected="selected"&gt;MANUFACTURE OF TANKS, RESERVOIRS AND SIM...&lt;/option&gt;&lt;option value="190" selected="selected"&gt;MANUFACTURE OF TELEVISION AND RADIO RECE...&lt;/option&gt;&lt;option value="189" selected="selected"&gt;MANUFACTURE OF TELEVISION AND RADIO TRAN...&lt;/option&gt;&lt;option value="72" selected="selected"&gt;MANUFACTURE OF TENTS, TARPAULINS, SAILS ...&lt;/option&gt;&lt;option value="64" selected="selected"&gt;MANUFACTURE OF TOBACCO PRODUCTS&lt;/option&gt;&lt;option value="86" selected="selected"&gt;MANUFACTURE OF TRAVEL GOODS AND LADIES' ...&lt;/option&gt;&lt;option value="131" selected="selected"&gt;MANUFACTURE OF TYRES AND TUBES&lt;/option&gt;&lt;option value="91" selected="selected"&gt;MANUFACTURE OF VENEER SHEETS; MANUFACTUR...&lt;/option&gt;&lt;option value="196" selected="selected"&gt;MANUFACTURE OF WATCHES AND CLOCKS&lt;/option&gt;&lt;option value="176" selected="selected"&gt;MANUFACTURE OF WEAPONS AND AMMUNITION&lt;/option&gt;&lt;option value="81" selected="selected"&gt;MANUFACTURE OF WOMEN'S, GIRLS' AND INFAN...&lt;/option&gt;&lt;option value="93" selected="selected"&gt;MANUFACTURE OF WOODEN CONTAINERS&lt;/option&gt;&lt;option value="386" selected="selected"&gt;MARKET RESEARCH AND PUBLIC OPINION POLLI...&lt;/option&gt;&lt;option value="424" selected="selected"&gt;MATERNITY HOMES&lt;/option&gt;&lt;option value="350" selected="selected"&gt;MEDICAL AID FUNDING&lt;/option&gt;&lt;option value="377" selected="selected"&gt;MEDICAL AND VETERINARY RESEARCH, E.G. SA...&lt;/option&gt;&lt;option value="429" selected="selected"&gt;MEDICAL PRACTITIONER AND SPECIALIST ACTI...&lt;/option&gt;&lt;option value="35" selected="selected"&gt;MINING AND QUARRYING OF OTHER MINERALS A...&lt;/option&gt;&lt;option value="15" selected="selected"&gt;MINING OF COAL AND LIGNITE&lt;/option&gt;&lt;option value="29" selected="selected"&gt;MINING OF DIAMONDS (INCLUDING ALLUVIAL D...&lt;/option&gt;&lt;option value="18" selected="selected"&gt;MINING OF GOLD AND URANIUM ORE&lt;/option&gt;&lt;option value="19" selected="selected"&gt;MINING OF IRON ORE&lt;/option&gt;&lt;option value="20" selected="selected"&gt;MINING OF NON-FERROUS METAL ORES, EXCEPT...&lt;/option&gt;&lt;option value="33" selected="selected"&gt;MINING OF PRECIOUS AND SEMI-PRECIOUS STO...&lt;/option&gt;&lt;option value="445" selected="selected"&gt;MOTION PICTURE AND VIDEO PRODUCTION AND ...&lt;/option&gt;&lt;option value="447" selected="selected"&gt;MOTION PICTURE PROJECTION BY CINEMAS&lt;/option&gt;&lt;option value="454" selected="selected"&gt;MUSEUM ACTIVITIES AND PRESERVATION OF HI...&lt;/option&gt;&lt;option value="339" selected="selected"&gt;NATIONAL POSTAL ACTIVITIES&lt;/option&gt;&lt;option value="452" selected="selected"&gt;NEWS AGENCY ACTIVITIES&lt;/option&gt;&lt;option value="221" selected="selected"&gt;NUMBER PLATES, SIGNS AND ADVERTISING DIS...&lt;/option&gt;&lt;option value="433" selected="selected"&gt;NURSING SERVICES&lt;/option&gt;&lt;option value="13" selected="selected"&gt;OCEAN AND COASTAL FISHING&lt;/option&gt;&lt;option value="326" selected="selected"&gt;OCEAN SHIPPING&lt;/option&gt;&lt;option value="334" selected="selected"&gt;OPERATION OF AIRPORTS, FLYING FIELDS AND...&lt;/option&gt;&lt;option value="335" selected="selected"&gt;OPERATION OF ROADS AND TOLL ROADS&lt;/option&gt;&lt;option value="309" selected="selected"&gt;OTHER ACCOMMODATION N.E.C.&lt;/option&gt;&lt;option value="394" selected="selected"&gt;OTHER ACTIVITIES - ENGINEERING AND OTHER...&lt;/option&gt;&lt;option value="5" selected="selected"&gt;OTHER ANIMAL FARMING; PRODUCTION OF ANIM...&lt;/option&gt;&lt;option value="243" selected="selected"&gt;OTHER BUILDING COMPLETION N.E.C.&lt;/option&gt;&lt;option value="241" selected="selected"&gt;OTHER BUILDING INSTALLATION N.E.C.&lt;/option&gt;&lt;option value="407" selected="selected"&gt;OTHER BUSINESS ACTIVITIES N.E.C.&lt;/option&gt;&lt;option value="314" selected="selected"&gt;OTHER CATERING SERVICES N.E.C.&lt;/option&gt;&lt;option value="411" selected="selected"&gt;OTHER CENTRAL GOVERNMENT ACTIVITIES&lt;/option&gt;&lt;option value="31" selected="selected"&gt;OTHER CHEMICAL AND FERTILIZER MINERAL MI...&lt;/option&gt;&lt;option value="374" selected="selected"&gt;OTHER COMPUTER RELATED ACTIVITIES&lt;/option&gt;&lt;option value="346" selected="selected"&gt;OTHER CREDIT GRANTING&lt;/option&gt;&lt;option value="422" selected="selected"&gt;OTHER EDUCATIONAL SERVICES - OWN ACCOUNT...&lt;/option&gt;&lt;option value="451" selected="selected"&gt;OTHER ENTERTAINMENT ACTIVITIES N.E.C.&lt;/option&gt;&lt;option value="347" selected="selected"&gt;OTHER FINANCIAL INTERMEDIATION N.E.C.&lt;/option&gt;&lt;option value="323" selected="selected"&gt;OTHER FREIGHT TRANSPORT BY ROAD&lt;/option&gt;&lt;option value="435" selected="selected"&gt;OTHER HEALTH SERVICES&lt;/option&gt;&lt;option value="428" selected="selected"&gt;OTHER HOSPITALS, N.E.C.&lt;/option&gt;&lt;option value="223" selected="selected"&gt;OTHER INDUSTRIES NOT ELSEWHERE CLASSIFIE...&lt;/option&gt;&lt;option value="351" selected="selected"&gt;OTHER INSURANCE N.E.C.&lt;/option&gt;&lt;option value="79" selected="selected"&gt;OTHER KNITTING MILLS&lt;/option&gt;&lt;option value="25" selected="selected"&gt;OTHER METAL ORE MINING, &amp;lt;EXCLUDING GOLD ...&lt;/option&gt;&lt;option value="321" selected="selected"&gt;OTHER PASSENGER TRANSPORT, INCLUDING THE...&lt;/option&gt;&lt;option value="214" selected="selected"&gt;OTHER PRECIOUS AND SEMI-PRECIOUS STONE C...&lt;/option&gt;&lt;option value="105" selected="selected"&gt;OTHER PUBLISHING&lt;/option&gt;&lt;option value="457" selected="selected"&gt;OTHER RECREATIONAL ACTIVITIES&lt;/option&gt;&lt;option value="379" selected="selected"&gt;OTHER RESEARCH N.E.C.&lt;/option&gt;&lt;option value="273" selected="selected"&gt;OTHER RETAIL TRADE IN FOOD, BEVERAGES AN...&lt;/option&gt;&lt;option value="268" selected="selected"&gt;OTHER RETAIL TRADE IN NON-SPECIALISED ST...&lt;/option&gt;&lt;option value="289" selected="selected"&gt;OTHER RETAIL TRADE NOT IN STORES&lt;/option&gt;&lt;option value="287" selected="selected"&gt;OTHER RETAIL TRADE VIA MAIL-ORDER HOUSES&lt;/option&gt;&lt;option value="90" selected="selected"&gt;OTHER SAWMILL PRODUCTS, INCLUDING WATTLE...&lt;/option&gt;&lt;option value="464" selected="selected"&gt;OTHER SERVICE ACTIVITIES N.E.C.&lt;/option&gt;&lt;option value="28" selected="selected"&gt;OTHER STONE QUARRYING, INCLUDING STONE C...&lt;/option&gt;&lt;option value="152" selected="selected"&gt;OTHER STRUCTURAL METAL PRODUCTS, E.G. ME...&lt;/option&gt;&lt;option value="336" selected="selected"&gt;OTHER SUPPORTING TRANSPORT ACTIVITIES N....&lt;/option&gt;&lt;option value="266" selected="selected"&gt;OTHER WHOLESALE TRADE N.E.C.&lt;/option&gt;&lt;option value="358" selected="selected"&gt;OWNING AND/OR SALE OF OWN FIXED PROPERTY&lt;/option&gt;&lt;option value="403" selected="selected"&gt;PACKAGING ACTIVITIES&lt;/option&gt;&lt;option value="242" selected="selected"&gt;PAINTING AND DECORATING&lt;/option&gt;&lt;option value="349" selected="selected"&gt;PENSION FUNDING&lt;/option&gt;&lt;option value="30" selected="selected"&gt;PHOSPHATES&lt;/option&gt;&lt;option value="402" selected="selected"&gt;PHOTOGRAPHIC ACTIVITIES&lt;/option&gt;&lt;option value="24" selected="selected"&gt;PLATINUM GROUP METALS MINING AND THE DRE...&lt;/option&gt;&lt;option value="238" selected="selected"&gt;PLUMBING&lt;/option&gt;&lt;option value="66" selected="selected"&gt;PREPARATORY ACTIVITIES IN RESPECT OF ANI...&lt;/option&gt;&lt;option value="414" selected="selected"&gt;PRE-PRIMARY EDUCATION AND ACTIVITIES OF ...&lt;/option&gt;&lt;option value="415" selected="selected"&gt;PRIMARY AND SECONDARY EDUCATION&lt;/option&gt;&lt;option value="106" selected="selected"&gt;PRINTING&lt;/option&gt;&lt;option value="44" selected="selected"&gt;PROCESSING OF FRESH MILK (PASTEURISING, ...&lt;/option&gt;&lt;option value="116" selected="selected"&gt;PROCESSING OF NUCLEAR FUEL&lt;/option&gt;&lt;option value="10" selected="selected"&gt;PRODUCTION OF ORGANIC FERTILIZER&lt;/option&gt;&lt;option value="356" selected="selected"&gt;PROPERTY OWNING AND LETTING&lt;/option&gt;&lt;option value="409" selected="selected"&gt;PROVINCIAL ADMINISTRATIONS&lt;/option&gt;&lt;option value="426" selected="selected"&gt;PSYCHIATRIC HOSPITALS&lt;/option&gt;&lt;option value="102" selected="selected"&gt;PUBLISHING OF BOOKS, BROCHURES, MUSICAL ...&lt;/option&gt;&lt;option value="103" selected="selected"&gt;PUBLISHING OF NEWSPAPERS, JOURNALS AND P...&lt;/option&gt;&lt;option value="104" selected="selected"&gt;PUBLISHING OF RECORDED AUDIO MEDIA&lt;/option&gt;&lt;option value="449" selected="selected"&gt;RADIO AND TELEVISION ACTIVITIES&lt;/option&gt;&lt;option value="316" selected="selected"&gt;RAILWAY COMMUTER SERVICES&lt;/option&gt;&lt;option value="132" selected="selected"&gt;REBUILDING AND RETREADING OF TYRES&lt;/option&gt;&lt;option value="224" selected="selected"&gt;RECYCLING OF METAL WASTE AND SCRAP N.E.C...&lt;/option&gt;&lt;option value="225" selected="selected"&gt;RECYCLING OF NON-METAL WASTE AND SCRAP N...&lt;/option&gt;&lt;option value="147" selected="selected"&gt;REFINING AND MANUFACTURE OF PRECIOUS MET...&lt;/option&gt;&lt;option value="412" selected="selected"&gt;REGIONAL SERVICES COUNCIL ACTIVITIES&lt;/option&gt;&lt;option value="446" selected="selected"&gt;RELATED ACTIVITIES - FILM AND TAPE RENTI...&lt;/option&gt;&lt;option value="364" selected="selected"&gt;RENTING OF AGRICULTURAL MACHINERY AND EQ...&lt;/option&gt;&lt;option value="363" selected="selected"&gt;RENTING OF AIR TRANSPORT EQUIPMENT&lt;/option&gt;&lt;option value="365" selected="selected"&gt;RENTING OF CONSTRUCTION AND CIVIL ENGINE...&lt;/option&gt;&lt;option value="244" selected="selected"&gt;RENTING OF CONSTRUCTION OR DEMOLITION EQ...&lt;/option&gt;&lt;option value="361" selected="selected"&gt;RENTING OF LAND TRANSPORT EQUIPMENT&lt;/option&gt;&lt;option value="366" selected="selected"&gt;RENTING OF OFFICE MACHINERY AND EQUIPMEN...&lt;/option&gt;&lt;option value="367" selected="selected"&gt;RENTING OF OTHER MACHINERY AND EQUIPMENT...&lt;/option&gt;&lt;option value="368" selected="selected"&gt;RENTING OF PERSONAL AND HOUSEHOLD GOODS ...&lt;/option&gt;&lt;option value="290" selected="selected"&gt;REPAIR OF FOOTWEAR AND OTHER LEATHER GOO...&lt;/option&gt;&lt;option value="291" selected="selected"&gt;REPAIR,SERVICING AND INSTALLATION OF HOU...&lt;/option&gt;&lt;option value="108" selected="selected"&gt;REPRODUCTION OF RECORDED MEDIA&lt;/option&gt;&lt;option value="380" selected="selected"&gt;RESEARCH AND EXPERIMENTAL DEVELOPMENT OF...&lt;/option&gt;&lt;option value="310" selected="selected"&gt;RESTAURANTS OR TEAROOMS WITH LIQUOR LICE...&lt;/option&gt;&lt;option value="311" selected="selected"&gt;RESTAURANTS OR TEAROOMS WITHOUT LIQUOR L...&lt;/option&gt;&lt;option value="305" selected="selected"&gt;RETAIL SALE OF AUTOMOTIVE FUEL&lt;/option&gt;&lt;option value="294" selected="selected"&gt;RETAIL SALE OF NEW MOTOR VEHICLES&lt;/option&gt;&lt;option value="295" selected="selected"&gt;RETAIL SALE OF USED MOTOR VEHICLES&lt;/option&gt;&lt;option value="277" selected="selected"&gt;RETAIL TRADE BY GENERAL OUTFITTERS AND B...&lt;/option&gt;&lt;option value="284" selected="selected"&gt;RETAIL TRADE BY OTHER SPECIALISED STORES&lt;/option&gt;&lt;option value="271" selected="selected"&gt;RETAIL TRADE IN BAKERY PRODUCTS&lt;/option&gt;&lt;option value="272" selected="selected"&gt;RETAIL TRADE IN BEVERAGES (BOTTLE STORES...&lt;/option&gt;&lt;option value="286" selected="selected"&gt;RETAIL TRADE IN BOOKS VIA MAIL-ORDER HOU...&lt;/option&gt;&lt;option value="269" selected="selected"&gt;RETAIL TRADE IN FRESH FRUIT AND VEGETABL...&lt;/option&gt;&lt;option value="280" selected="selected"&gt;RETAIL TRADE IN HARDWARE, PAINTS AND GLA...&lt;/option&gt;&lt;option value="279" selected="selected"&gt;RETAIL TRADE IN HOUSEHOLD FURNITURE APPL...&lt;/option&gt;&lt;option value="282" selected="selected"&gt;RETAIL TRADE IN JEWELLERY, WATCHES AND C...&lt;/option&gt;&lt;option value="276" selected="selected"&gt;RETAIL TRADE IN LADIES' AND GIRLS' CLOTH...&lt;/option&gt;&lt;option value="270" selected="selected"&gt;RETAIL TRADE IN MEAT AND MEAT PRODUCTS&lt;/option&gt;&lt;option value="275" selected="selected"&gt;RETAIL TRADE IN MEN'S AND BOYS' CLOTHING&lt;/option&gt;&lt;option value="267" selected="selected"&gt;RETAIL TRADE IN NON-SPECIALISED STORES W...&lt;/option&gt;&lt;option value="274" selected="selected"&gt;RETAIL TRADE IN PHARMACEUTICAL AND MEDIC...&lt;/option&gt;&lt;option value="281" selected="selected"&gt;RETAIL TRADE IN READING MATTER AND STATI...&lt;/option&gt;&lt;option value="285" selected="selected"&gt;RETAIL TRADE IN SECOND-HAND GOODS IN STO...&lt;/option&gt;&lt;option value="278" selected="selected"&gt;RETAIL TRADE IN SHOES&lt;/option&gt;&lt;option value="283" selected="selected"&gt;RETAIL TRADE IN SPORTS GOODS AND ENTERTA...&lt;/option&gt;&lt;option value="288" selected="selected"&gt;RETAIL TRADE VIA STALLS AND MARKETS&lt;/option&gt;&lt;option value="320" selected="selected"&gt;SAFARIS AND SIGHTSEEING BUS TOURS&lt;/option&gt;&lt;option value="304" selected="selected"&gt;SALE, MAINTENANCE AND REPAIR OF MOTOR CY...&lt;/option&gt;&lt;option value="301" selected="selected"&gt;SALE OF MOTOR VEHICLE TYRES&lt;/option&gt;&lt;option value="302" selected="selected"&gt;SALE OF OTHER NEW MOTOR VEHICLE PARTS AN...&lt;/option&gt;&lt;option value="303" selected="selected"&gt;SALE OF USED MOTOR VEHICLE PARTS AND ACC...&lt;/option&gt;&lt;option value="332" selected="selected"&gt;SALVAGING OF DISTRESSED VESSELS AND CARG...&lt;/option&gt;&lt;option value="89" selected="selected"&gt;SAWMILLING AND PRESERVING OF TIMBER&lt;/option&gt;&lt;option value="317" selected="selected"&gt;SCHEDULED URBAN, SUBURBAN AND INTER-URBA...&lt;/option&gt;&lt;option value="318" selected="selected"&gt;SCHOOL BUSES&lt;/option&gt;&lt;option value="353" selected="selected"&gt;SECURITY DEALING ACTIVITIES&lt;/option&gt;&lt;option value="410" selected="selected"&gt;SELF-GOVERNING TERRITORIES AND THEIR LOW...&lt;/option&gt;&lt;option value="36" selected="selected"&gt;SERVICE ACTIVITIES INCIDENTAL TO MINING ...&lt;/option&gt;&lt;option value="17" selected="selected"&gt;SERVICE ACTIVITIES INCIDENTAL TO OIL AND...&lt;/option&gt;&lt;option value="107" selected="selected"&gt;SERVICE ACTIVITIES RELATED TO PRINTING&lt;/option&gt;&lt;option value="438" selected="selected"&gt;SEWAGE AND REFUSE DISPOSAL, SANITATION A...&lt;/option&gt;&lt;option value="240" selected="selected"&gt;SHOPFITTING&lt;/option&gt;&lt;option value="37" selected="selected"&gt;SLAUGHTERING, DRESSING AND PACKING OF LI...&lt;/option&gt;&lt;option value="437" selected="selected"&gt;SOCIAL WORK ACTIVITIES&lt;/option&gt;&lt;option value="370" selected="selected"&gt;SOFTWARE CONSULTANCY AND SUPPLY&lt;/option&gt;&lt;option value="61" selected="selected"&gt;SORGHUM BEER BREWERIES&lt;/option&gt;&lt;option value="416" selected="selected"&gt;SPECIAL EDUCATION AND TRAINING OF MENTAL...&lt;/option&gt;&lt;option value="65" selected="selected"&gt;SPINNING, WEAVING AND FINISHING OF YARNS...&lt;/option&gt;&lt;option value="69" selected="selected"&gt;SPINNING, WEAVING AND FINISHING OF YARNS...&lt;/option&gt;&lt;option value="68" selected="selected"&gt;SPINNING, WEAVING AND FINISHING OF YARNS...&lt;/option&gt;&lt;option value="456" selected="selected"&gt;SPORTING ACTIVITIES&lt;/option&gt;&lt;option value="230" selected="selected"&gt;STEAM AND HOT WATER SUPPLY&lt;/option&gt;&lt;option value="146" selected="selected"&gt;STEEL PIPE AND TUBE MILLS&lt;/option&gt;&lt;option value="406" selected="selected"&gt;STENOGRAPHIC, DUPLICATING, ADDRESSING, M...&lt;/option&gt;&lt;option value="26" selected="selected"&gt;STONE QUARRYING: DIMENSION STONE (GRANIT...&lt;/option&gt;&lt;option value="330" selected="selected"&gt;STORAGE AND WAREHOUSING&lt;/option&gt;&lt;option value="360" selected="selected"&gt;SUBLETTING OF FIXED PROPERTY&lt;/option&gt;&lt;option value="431" selected="selected"&gt;SUPPLEMENTARY HEALTH SERVICES OR PARAMED...&lt;/option&gt;&lt;option value="312" selected="selected"&gt;TAKE-AWAY COUNTERS&lt;/option&gt;&lt;option value="85" selected="selected"&gt;TANNING AND DRESSING OF LEATHER&lt;/option&gt;&lt;option value="319" selected="selected"&gt;TAXIS&lt;/option&gt;&lt;option value="341" selected="selected"&gt;TELECOMMUNICATIONS&lt;/option&gt;&lt;option value="322" selected="selected"&gt;TRANSPORT OF FURNITURE&lt;/option&gt;&lt;option value="324" selected="selected"&gt;TRANSPORT VIA PIPELINES&lt;/option&gt;&lt;option value="337" selected="selected"&gt;TRAVEL AGENCY AND RELATED ACTIVITIES&lt;/option&gt;&lt;option value="156" selected="selected"&gt;TREATING AND COATING OF METALS&lt;/option&gt;&lt;option value="436" selected="selected"&gt;VETERINARY ACTIVITIES&lt;/option&gt;&lt;option value="458" selected="selected"&gt;WASHING AND (DRY-) CLEANING OF TEXTILES ...&lt;/option&gt;&lt;option value="293" selected="selected"&gt;WHOLESALE SALE OF MOTOR VEHICLES&lt;/option&gt;&lt;option value="249" selected="selected"&gt;WHOLESALE TRADE IN AGRICULTURAL RAW MATE...&lt;/option&gt;&lt;option value="251" selected="selected"&gt;WHOLESALE TRADE IN BEVERAGES&lt;/option&gt;&lt;option value="255" selected="selected"&gt;WHOLESALE TRADE IN BOOKS AND STATIONERY&lt;/option&gt;&lt;option value="261" selected="selected"&gt;WHOLESALE TRADE IN CONSTRUCTION MATERIAL...&lt;/option&gt;&lt;option value="250" selected="selected"&gt;WHOLESALE TRADE IN FOODSTUFFS&lt;/option&gt;&lt;option value="254" selected="selected"&gt;WHOLESALE TRADE IN HOUSEHOLD FURNITURE R...&lt;/option&gt;&lt;option value="260" selected="selected"&gt;WHOLESALE TRADE IN METAL AND METAL ORES&lt;/option&gt;&lt;option value="263" selected="selected"&gt;WHOLESALE TRADE IN OFFICE MACHINERY AND ...&lt;/option&gt;&lt;option value="258" selected="selected"&gt;WHOLESALE TRADE IN OTHER HOUSEHOLD GOODS...&lt;/option&gt;&lt;option value="262" selected="selected"&gt;WHOLESALE TRADE IN OTHER INTERMEDIATE PR...&lt;/option&gt;&lt;option value="264" selected="selected"&gt;WHOLESALE TRADE IN OTHER MACHINERY&lt;/option&gt;&lt;option value="257" selected="selected"&gt;WHOLESALE TRADE IN PHARMACEUTICALS, TOIL...&lt;/option&gt;&lt;option value="256" selected="selected"&gt;WHOLESALE TRADE IN PRECIOUS STONES, JEWE...&lt;/option&gt;&lt;option value="259" selected="selected"&gt;WHOLESALE TRADE IN SOLID, LIQUID AND GAS...&lt;/option&gt;&lt;option value="253" selected="selected"&gt;WHOLESALE TRADE IN TEXTILES, CLOTHING AN...&lt;/option&gt;&lt;option value="252" selected="selected"&gt;WHOLESALE TRADE IN TOBACCO PRODUCTS&lt;/option&gt;&lt;option value="248" selected="selected"&gt;WHOLESALE TRADE ON A FEE OR CONTRACT BAS...&lt;/option&gt;&lt;option value="247" selected="selected"&gt;WHOLESALE TRADE: SALES BY AUCTIONEERS&lt;/option&gt;&lt;option value="245" selected="selected"&gt;WHOLESALE TRADE: SALES BY COMMISSION AGE...&lt;/option&gt;&lt;option value="246" selected="selected"&gt;WHOLESALE TRADE: SALES BY COMMODITY BROK...&lt;/option&gt;&lt;/select&gt; &amp;#160; and &lt;div class="remove_link"&gt;&lt;script type="text/javascript" language="Javascript"&gt;//&lt;![CDATA[ function dpf(f) {var adp = f.adp;if (adp != null) {for (var i = 0;i &lt; adp.length;i++) {f.removeChild(adp[i]);}}};function apf(f, pvp) {var adp = new Array();f.adp = adp;var i = 0;for (k in pvp) {var p = document.createElement("input");p.type = "hidden";p.name = k;p.value = pvp[k];f.appendChild(p);adp[i++] = p;}};function jsfcljs(f, pvp, t) {apf(f, pvp);var ft = f.target;if (t) {f.target = t;}f.submit();f.target = ft;dpf(f);}; //]]&gt; &lt;/script&gt; &lt;a href="#" onclick="if(typeof jsfcljs == 'function'){jsfcljs(document.getElementById('advanced_search_form'),{'advanced_search_form:j_id66:0:j_id108':'advanced_search_form:j_id66:0:j_id108'},'');}return false"&gt;&lt;img src="images/ui/remove_icon.png" alt="Remove" /&gt;&lt;/a&gt;&lt;/div&gt;&lt;/div&gt;&lt;div class="selected_field"&gt;&lt;div class="fieldname"&gt;Responsibility Code&lt;/div&gt;&amp;#160;&lt;select name="advanced_search_form:j_id66:1:j_id74" size="1" onchange="A4J.AJAX.Submit('advanced_search_form',event,{'similarityGroupingId':'advanced_search_form:j_id66:1:j_id76','parameters':{'advanced_search_form:j_id66:1:j_id76':'advanced_search_form:j_id66:1:j_id76'} ,'containerId':'advanced_search_form:j_id49'} )"&gt;&lt;option value="0" selected="selected"&gt;is one of&lt;/option&gt;&lt;option value="1"&gt;is not one of&lt;/option&gt;&lt;/select&gt; &amp;#160;&lt;select name="advanced_search_form:j_id66:1:j_id98" class="input_select" multiple="multiple" size="4"&gt;&lt;option value="1"&gt;Admin&lt;/option&gt;&lt;option value="2"&gt;Advertising&lt;/option&gt;&lt;option value="3"&gt;Branch&lt;/option&gt;&lt;option value="4"&gt;Buying&lt;/option&gt;&lt;option value="5"&gt;Chairman&lt;/option&gt;&lt;option value="6"&gt;Chief Executive&lt;/option&gt;&lt;option value="7"&gt;Commercial&lt;/option&gt;&lt;option value="8"&gt;Communications&lt;/option&gt;&lt;option value="9"&gt;Computing/IS/IT&lt;/option&gt;&lt;option value="10"&gt;Construction&lt;/option&gt;&lt;option value="11"&gt;Contracts&lt;/option&gt;&lt;option value="12"&gt;Data Processing&lt;/option&gt;&lt;option value="13"&gt;Deputy Chief Exe&lt;/option&gt;&lt;option value="14"&gt;Development&lt;/option&gt;&lt;option value="15"&gt;Divisional - GM&lt;/option&gt;&lt;option value="16"&gt;E-Commerce&lt;/option&gt;&lt;option value="46"&gt;Editing&lt;/option&gt;&lt;option value="17"&gt;Engineering&lt;/option&gt;&lt;option value="18"&gt;Export/Import&lt;/option&gt;&lt;option value="19"&gt;Factory/Plant&lt;/option&gt;&lt;option value="20"&gt;Fax Contact&lt;/option&gt;&lt;option value="21"&gt;Financial&lt;/option&gt;&lt;option value="22"&gt;General Manager&lt;/option&gt;&lt;option value="23"&gt;Goverment Minister&lt;/option&gt;&lt;option value="24"&gt;Managing&lt;/option&gt;&lt;option value="25"&gt;Marketing&lt;/option&gt;&lt;option value="26"&gt;Med Aid Co-ordinator&lt;/option&gt;&lt;option value="27"&gt;Med Aid Decis. Maker&lt;/option&gt;&lt;option value="28"&gt;National - GM&lt;/option&gt;&lt;option value="29"&gt;Network&lt;/option&gt;&lt;option value="30"&gt;Operations&lt;/option&gt;&lt;option value="31"&gt;Other&lt;/option&gt;&lt;option value="32"&gt;Outsourcing&lt;/option&gt;&lt;option value="33"&gt;Personnel/HR&lt;/option&gt;&lt;option value="34"&gt;Product/Brand&lt;/option&gt;&lt;option value="35"&gt;Production&lt;/option&gt;&lt;option value="36"&gt;R &amp;amp; D&lt;/option&gt;&lt;option value="37"&gt;Regional - GM&lt;/option&gt;&lt;option value="38"&gt;Risk Manager/Finance&lt;/option&gt;&lt;option value="39"&gt;Risk Manager/Other&lt;/option&gt;&lt;option value="40"&gt;Sales&lt;/option&gt;&lt;option value="41"&gt;Sales &amp;amp; Marketing&lt;/option&gt;&lt;option value="42"&gt;Services&lt;/option&gt;&lt;option value="43"&gt;Support&lt;/option&gt;&lt;option value="44"&gt;Technical&lt;/option&gt;&lt;option value="45"&gt;Transport&lt;/option&gt;&lt;/select&gt; &amp;#160; &lt;div class="remove_link"&gt;&lt;a href="#" onclick="if(typeof jsfcljs == 'function'){jsfcljs(document.getElementById('advanced_search_form'),{'advanced_search_form:j_id66:1:j_id108':'advanced_search_form:j_id66:1:j_id108'},'');}return false"&gt;&lt;img src="images/ui/remove_icon.png" alt="Remove" /&gt;&lt;/a&gt;&lt;/div&gt;&lt;/div&gt;&lt;div class="button_bar_container"&gt;&lt;div class="button_bar field"&gt;&lt;div class="flatbutton_small"&gt;&lt;a href="#" onclick="if(typeof jsfcljs == 'function'){jsfcljs(document.getElementById('advanced_search_form'),{'advanced_search_form:j_id113':'advanced_search_form:j_id113'},'');}return false" class="small"&gt;Search&lt;/a&gt;&lt;/div&gt;&lt;/div&gt;&lt;div class="button_bar field"&gt;&lt;div class="flatbutton_small"&gt;&lt;a href="#" onclick="if(typeof jsfcljs == 'function'){jsfcljs(document.getElementById('advanced_search_form'),{'advanced_search_form:j_id116':'advanced_search_form:j_id116'},'');}return false" class="small"&gt;Back&lt;/a&gt;&lt;/div&gt;&lt;/div&gt;&lt;div class="button_bar field"&gt;&lt;div class="flatbutton_small"&gt;&lt;a href="#" onclick="if(typeof jsfcljs == 'function'){jsfcljs(document.getElementById('advanced_search_form'),{'advanced_search_form:j_id119':'advanced_search_form:j_id119'},'');}return false" class="small"&gt;Clear All&lt;/a&gt;&lt;/div&gt;&lt;/div&gt;&lt;div class="clear"&gt;&lt;/div&gt;&lt;/div&gt;&lt;div class="clear"&gt;&lt;/div&gt;&lt;/div&gt;&lt;/div&gt;&lt;/div&gt;&lt;/div&gt;&lt;br /&gt;&lt;/div&gt;&lt;div class="clear"&gt;&lt;/div&gt;&lt;/div&gt;&lt;/div&gt;&lt;meta name="Ajax-Update-Ids" content="advanced_search_form:advanced_search" /&gt;&lt;span id="ajax-view-state"&gt;&lt;input type="hidden" name="javax.faces.ViewState" id="javax.faces.ViewState" value="j_id6" /&gt;&lt;/span&gt;&lt;meta id="Ajax-Response" name="Ajax-Response" content="true" /&gt;&lt;span id="org.ajax4jsf.oncomplete"&gt;document.getElementById('advanced_search_form:fieldset_People').style.display = 'none'; return true;&lt;/span&gt;&lt;meta name="Ajax-Update-Ids" content="advanced_search_form:advanced_search" /&gt;&lt;span id="ajax-view-state"&gt;&lt;input type="hidden" name="javax.faces.ViewState" id="javax.faces.ViewState" value="j_id6" /&gt;&lt;/span&gt;&lt;meta id="Ajax-Response" name="Ajax-Response" content="true" /&gt;&lt;span id="org.ajax4jsf.oncomplete"&gt;document.getElementById('advanced_search_form:fieldset_People').style.display = 'none'; return true;&lt;/span&gt;&lt;/body&gt;&lt;/html&gt;</w:t>
      </w:r>
    </w:p>
    <w:p w:rsidR="00133F75" w:rsidRDefault="00133F75"/>
    <w:sectPr w:rsidR="00133F75" w:rsidSect="00356563">
      <w:pgSz w:w="16820" w:h="1190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3"/>
    <w:rsid w:val="00133F75"/>
    <w:rsid w:val="00356563"/>
    <w:rsid w:val="007E09CA"/>
    <w:rsid w:val="00E80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8F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box">
    <w:name w:val="objectbox"/>
    <w:basedOn w:val="DefaultParagraphFont"/>
    <w:rsid w:val="00356563"/>
  </w:style>
  <w:style w:type="character" w:customStyle="1" w:styleId="objectlink">
    <w:name w:val="objectlink"/>
    <w:basedOn w:val="DefaultParagraphFont"/>
    <w:rsid w:val="00356563"/>
  </w:style>
  <w:style w:type="character" w:customStyle="1" w:styleId="profiletitle">
    <w:name w:val="profiletitle"/>
    <w:basedOn w:val="DefaultParagraphFont"/>
    <w:rsid w:val="00356563"/>
  </w:style>
  <w:style w:type="character" w:customStyle="1" w:styleId="profilecaption">
    <w:name w:val="profilecaption"/>
    <w:basedOn w:val="DefaultParagraphFont"/>
    <w:rsid w:val="00356563"/>
  </w:style>
  <w:style w:type="character" w:customStyle="1" w:styleId="profiletime">
    <w:name w:val="profiletime"/>
    <w:basedOn w:val="DefaultParagraphFont"/>
    <w:rsid w:val="00356563"/>
  </w:style>
  <w:style w:type="character" w:customStyle="1" w:styleId="spytime">
    <w:name w:val="spytime"/>
    <w:basedOn w:val="DefaultParagraphFont"/>
    <w:rsid w:val="00356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563"/>
    <w:rPr>
      <w:rFonts w:ascii="Courier" w:hAnsi="Courier" w:cs="Courier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356563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box">
    <w:name w:val="objectbox"/>
    <w:basedOn w:val="DefaultParagraphFont"/>
    <w:rsid w:val="00356563"/>
  </w:style>
  <w:style w:type="character" w:customStyle="1" w:styleId="objectlink">
    <w:name w:val="objectlink"/>
    <w:basedOn w:val="DefaultParagraphFont"/>
    <w:rsid w:val="00356563"/>
  </w:style>
  <w:style w:type="character" w:customStyle="1" w:styleId="profiletitle">
    <w:name w:val="profiletitle"/>
    <w:basedOn w:val="DefaultParagraphFont"/>
    <w:rsid w:val="00356563"/>
  </w:style>
  <w:style w:type="character" w:customStyle="1" w:styleId="profilecaption">
    <w:name w:val="profilecaption"/>
    <w:basedOn w:val="DefaultParagraphFont"/>
    <w:rsid w:val="00356563"/>
  </w:style>
  <w:style w:type="character" w:customStyle="1" w:styleId="profiletime">
    <w:name w:val="profiletime"/>
    <w:basedOn w:val="DefaultParagraphFont"/>
    <w:rsid w:val="00356563"/>
  </w:style>
  <w:style w:type="character" w:customStyle="1" w:styleId="spytime">
    <w:name w:val="spytime"/>
    <w:basedOn w:val="DefaultParagraphFont"/>
    <w:rsid w:val="00356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563"/>
    <w:rPr>
      <w:rFonts w:ascii="Courier" w:hAnsi="Courier" w:cs="Courier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356563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1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10081</Words>
  <Characters>57465</Characters>
  <Application>Microsoft Macintosh Word</Application>
  <DocSecurity>0</DocSecurity>
  <Lines>478</Lines>
  <Paragraphs>134</Paragraphs>
  <ScaleCrop>false</ScaleCrop>
  <Company/>
  <LinksUpToDate>false</LinksUpToDate>
  <CharactersWithSpaces>67412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Nell</dc:creator>
  <cp:keywords/>
  <dc:description/>
  <cp:lastModifiedBy>Waldo Nell</cp:lastModifiedBy>
  <cp:revision>1</cp:revision>
  <dcterms:created xsi:type="dcterms:W3CDTF">2011-03-30T22:14:00Z</dcterms:created>
  <dcterms:modified xsi:type="dcterms:W3CDTF">2011-03-30T22:16:00Z</dcterms:modified>
</cp:coreProperties>
</file>