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[16:18:26,892]: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Have Event [object Object] with properties: target: [object HTMLOptionElement], srcElement: undefined, type: click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[16:18:26,892]: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Query preparation for form 'advanced_search_form' requested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[16:18:26,892]: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Append hidden control advanced_search_form with value [advanced_search_form] and value attribute [advanced_search_form]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[16:18:26,892]: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Append select-one control advanced_search_form:j_id59:1:j_id61 with value [404_People] and value attribute [null]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[16:18:26,892]: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Append select-one control advanced_search_form:j_id66:0:j_id74 with value [0] and value attribute [null]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[16:18:26,894]: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Append select-one control advanced_search_form:j_id66:1:j_id74 with value [0] and value attribute [null]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Append hidden control javax.faces.ViewState with value [j_id15] and value attribute [j_id15]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parameter advanced_search_form:j_id59:1:j_id63 with value advanced_search_form:j_id59:1:j_id63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Look up queue with default name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Creating new transient queue 'advanced_search_form:j_id59:1:j_id63' with default settings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Adding queue 'advanced_search_form:j_id59:1:j_id63' to queues registry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Queue is empty now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New request added to queue 'advanced_search_form:j_id59:1:j_id63'. Queue similarityGroupingId changed to advanced_search_form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:j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_id59:1:j_id63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Queue will wait 0ms before submit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Queue 'advanced_search_form:j_id59:1:j_id63' will submit request NOW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 xml:space="preserve">NEW AJAX REQUEST !!! 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with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 xml:space="preserve"> form: advanced_search_form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Start XmlHttpRequest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Request state : 1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QueryString: AJAXREQUEST=advanced_search_form%3Aj_id49&amp;advanced_search_form=advanced_search_form&amp;advanced_search_form%3Aj_id51%3A0%3Afilter_=on&amp;advanced_search_form%3Aj_id51%3A1%3Afilter_=on&amp;advanced_search_form%3Aj_id51%3A2%3Afilter_=on&amp;advanced_search_form%3Aj_id51%3A3%3Afilter_=on&amp;advanced_search_form%3Aj_id59%3A1%3Aj_id61=404_People&amp;advanced_search_form%3Aj_id66%3A0%3Aj_id74=0&amp;advanced_search_form%3Aj_id66%3A0%3Aj_id98=59&amp;advanced_search_form%3Aj_id66%3A0%3Aj_id98=84&amp;advanced_search_form%3Aj_id66%3A0%3Aj_id98=143&amp;advanced_search_form%3Aj_id66%3A0%3Aj_id98=183&amp;advanced_search_form%3Aj_id66%3A0%3Aj_id98=128&amp;advanced_search_form%3Aj_id66%3A0%3Aj_id98=170&amp;advanced_search_form%3Aj_id66%3A0%3Aj_id98=205&amp;advanced_search_form%3Aj_id66%3A0%3Aj_id98=141&amp;advanced_search_form%3Aj_id66%3A0%3Aj_id98=73&amp;advanced_search_form%3Aj_id66%3A0%3Aj_id98=52&amp;advanced_search_form%3Aj_id66%3A0%3Aj_id98=117&amp;advanced_search_form%3Aj_id66%3A0%3Aj_id98=166&amp;advanced_search_form%3Aj_id66%3A0%3Aj_id98=207&amp;advanced_search_form%3Aj_id66%3A0%3Aj_id98=71&amp;advanced_search_form%3Aj_id66%3A0%3Aj_id98=198&amp;advanced_search_form%3Aj_id66%3A0%3Aj_id98=49&amp;advanced_search_form%3Aj_id66%3A0%3Aj_id98=92&amp;advanced_search_form%3Aj_id66%3A0%3Aj_id98=45&amp;advanced_search_form%3Aj_id66%3A0%3Aj_id98=160&amp;advanced_search_form%3Aj_id66%3A0%3Aj_id98=40&amp;advanced_search_form%3Aj_id66%3A0%3Aj_id98=41&amp;advanced_search_form%3Aj_id66%3A0%3Aj_id98=75&amp;advanced_search_form%3Aj_id66%3A0%3Aj_id98=140&amp;advanced_search_form%3Aj_id66%3A0%3Aj_id98=54&amp;advanced_search_form%3Aj_id66%3A0%3Aj_id98=56&amp;advanced_search_form%3Aj_id66%3A0%3Aj_id98=94&amp;advanced_search_form%3Aj_id66%3A0%3Aj_id98=109&amp;advanced_search_form%3Aj_id66%3A0%3Aj_id98=43&amp;advanced_search_form%3Aj_id66%3A0%3Aj_id98=114&amp;advanced_search_form%3Aj_id66%3A0%3Aj_id98=99&amp;advanced_search_form%3Aj_id66%3A0%3Aj_id98=76&amp;advanced_search_form%3Aj_id66%3A0%3Aj_id98=98&amp;advanced_search_form%3Aj_id66%3A0%3Aj_id98=42&amp;advanced_search_form%3Aj_id66%3A0%3Aj_id98=158&amp;advanced_search_form%3Aj_id66%3A0%3Aj_id98=126&amp;advanced_search_form%3Aj_id66%3A0%3Aj_id98=184&amp;advanced_search_form%3Aj_id66%3A0%3Aj_id98=181&amp;advanced_search_form%3Aj_id66%3A0%3Aj_id98=180&amp;advanced_search_form%3Aj_id66%3A0%3Aj_id98=188&amp;adv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lastRenderedPageBreak/>
        <w:t>anced_search_form%3Aj_id66%3A0%3Aj_id98=164&amp;advanced_search_form%3Aj_id66%3A0%3Aj_id98=127&amp;advanced_search_form%3Aj_id66%3A0%3Aj_id98=118&amp;advanced_search_form%3Aj_id66%3A0%3Aj_id98=48&amp;advanced_search_form%3Aj_id66%3A0%3Aj_id98=88&amp;advanced_search_form%3Aj_id66%3A0%3Aj_id98=211&amp;advanced_search_form%3Aj_id66%3A0%3Aj_id98=209&amp;advanced_search_form%3Aj_id66%3A0%3Aj_id98=210&amp;advanced_search_form%3Aj_id66%3A0%3Aj_id98=217&amp;advanced_search_form%3Aj_id66%3A0%3Aj_id98=229&amp;advanced_search_form%3Aj_id66%3A0%3Aj_id98=136&amp;advanced_search_form%3Aj_id66%3A0%3Aj_id98=83&amp;advanced_search_form%3Aj_id66%3A0%3Aj_id98=178&amp;advanced_search_form%3Aj_id66%3A0%3Aj_id98=46&amp;advanced_search_form%3Aj_id66%3A0%3Aj_id98=185&amp;advanced_search_form%3Aj_id66%3A0%3Aj_id98=194&amp;advanced_search_form%3Aj_id66%3A0%3Aj_id98=193&amp;advanced_search_form%3Aj_id66%3A0%3Aj_id98=182&amp;advanced_search_form%3Aj_id66%3A0%3Aj_id98=186&amp;advanced_search_form%3Aj_id66%3A0%3Aj_id98=168&amp;advanced_search_form%3Aj_id66%3A0%3Aj_id98=113&amp;advanced_search_form%3Aj_id66%3A0%3Aj_id98=55&amp;advanced_search_form%3Aj_id66%3A0%3Aj_id98=174&amp;advanced_search_form%3Aj_id66%3A0%3Aj_id98=172&amp;advanced_search_form%3Aj_id66%3A0%3Aj_id98=173&amp;advanced_search_form%3Aj_id66%3A0%3Aj_id98=175&amp;advanced_search_form%3Aj_id66%3A0%3Aj_id98=171&amp;advanced_search_form%3Aj_id66%3A0%3Aj_id98=62&amp;advanced_search_form%3Aj_id66%3A0%3Aj_id98=130&amp;advanced_search_form%3Aj_id66%3A0%3Aj_id98=80&amp;advanced_search_form%3Aj_id66%3A0%3Aj_id98=159&amp;advanced_search_form%3Aj_id66%3A0%3Aj_id98=162&amp;advanced_search_form%3Aj_id66%3A0%3Aj_id98=151&amp;advanced_search_form%3Aj_id66%3A0%3Aj_id98=47&amp;advanced_search_form%3Aj_id66%3A0%3Aj_id98=206&amp;advanced_search_form%3Aj_id66%3A0%3Aj_id98=197&amp;advanced_search_form%3Aj_id66%3A0%3Aj_id98=215&amp;advanced_search_form%3Aj_id66%3A0%3Aj_id98=137&amp;advanced_search_form%3Aj_id66%3A0%3Aj_id98=57&amp;advanced_search_form%3Aj_id66%3A0%3Aj_id98=179&amp;advanced_search_form%3Aj_id66%3A0%3Aj_id98=195&amp;advanced_search_form%3Aj_id66%3A0%3Aj_id98=191&amp;advanced_search_form%3Aj_id66%3A0%3Aj_id98=96&amp;advanced_search_form%3Aj_id66%3A0%3Aj_id98=129&amp;advanced_search_form%3Aj_id66%3A0%3Aj_id98=187&amp;advanced_search_form%3Aj_id66%3A0%3Aj_id98=87&amp;advanced_search_form%3Aj_id66%3A0%3Aj_id98=169&amp;advanced_search_form%3Aj_id66%3A0%3Aj_id98=163&amp;advanced_search_form%3Aj_id66%3A0%3Aj_id98=201&amp;advanced_search_form%3Aj_id66%3A0%3Aj_id98=144&amp;advanced_search_form%3Aj_id66%3A0%3Aj_id98=101&amp;advanced_search_form%3Aj_id66%3A0%3Aj_id98=115&amp;advanced_search_form%3Aj_id66%3A0%3Aj_id98=125&amp;advanced_search_form%3Aj_id66%3A0%3Aj_id98=133&amp;advanced_search_form%3Aj_id66%3A0%3Aj_id98=177&amp;advanced_search_form%3Aj_id66%3A0%3Aj_id98=74&amp;advanced_search_form%3Aj_id66%3A0%3Aj_id98=77&amp;advanced_search_form%3Aj_id66%3A0%3Aj_id98=208&amp;advanced_search_form%3Aj_id66%3A0%3Aj_id98=167&amp;advanced_search_form%3Aj_id66%3A0%3Aj_id98=121&amp;advanced_search_form%3Aj_id66%3A0%3Aj_id98=124&amp;advanced_search_form%3Aj_id66%3A0%3Aj_id98=120&amp;advanced_search_form%3Aj_id66%3A0%3Aj_id98=111&amp;advanced_search_form%3Aj_id66%3A0%3Aj_id98=110&amp;advanced_search_form%3Aj_id66%3A0%3Aj_id98=112&amp;advanced_search_form%3Aj_id66%3A0%3Aj_id98=122&amp;advanced_search_form%3Aj_id66%3A0%3Aj_id98=95&amp;advanced_search_form%3Aj_id66%3A0%3Aj_id98=134&amp;advanced_search_form%3Aj_id66%3A0%3Aj_id98=119&amp;advanced_search_form%3Aj_id66%3A0%3Aj_id98=38&amp;advanced_search_form%3Aj_id66%3A0%3Aj_id98=51&amp;advanced_search_form%3Aj_id66%3A0%3Aj_id98=148&amp;advanced_search_form%3Aj_id66%3A0%3Aj_id98=97&amp;advanced_search_form%3Aj_id66%3A0%3Aj_id98=165&amp;advanced_search_form%3Aj_id66%3A0%3Aj_id98=199&amp;advanced_search_form%3Aj_id66%3A0%3Aj_id98=204&amp;advanced_search_form%3Aj_id66%3A0%3Aj_id98=138&amp;advanced_search_form%3Aj_id66%3A0%3Aj_id98=135&amp;advanced_search_form%3Aj_id66%3A0%3Aj_id98=123&amp;advanced_search_form%3Aj_id66%3A0%3Aj_id98=63&amp;advanced_search_form%3Aj_id66%3A0%3Aj_id98=58&amp;advanced_search_form%3Aj_id66%3A0%3Aj_id98=216&amp;advanced_search_form%3Aj_id66%3A0%3Aj_id98=161&amp;advanced_search_form%3Aj_id66%3A0%3Aj_id98=50&amp;advanced_search_form%3Aj_id66%3A0%3Aj_id98=100&amp;advanced_search_form%3Aj_id66%3A0%3Aj_id98=154&amp;advanced_search_form%3Aj_id66%3A0%3Aj_id98=139&amp;advanced_search_form%3Aj_id66%3A0%3Aj_id98=53&amp;advanced_search_form%3Aj_id66%3A0%3Aj_id98=192&amp;advanced_search_form%3Aj_id66%3A0%3Aj_id98=153&amp;advanced_search_form%3Aj_id66%3A0%3Aj_id98=190&amp;advanced_search_form%3Aj_id66%3A0%3Aj_id98=189&amp;advanced_search_form%3Aj_id66%3A0%3Aj_id98=72&amp;advanced_search_form%3Aj_id66%3A0%3Aj_id98=64&amp;advanced_search_form%3Aj_id66%3A0%3Aj_id98=86&amp;advanced_search_form%3Aj_id66%3A0%3Aj_id98=131&amp;advanced_search_form%3Aj_id66%3A0%3Aj_id98=91&amp;advanced_search_form%3Aj_id66%3A0%3Aj_id98=196&amp;advanced_search_form%3Aj_id66%3A0%3Aj_id98=176&amp;advanced_search_form%3Aj_id66%3A0%3Aj_id98=81&amp;advanced_search_form%3Aj_id66%3A0%3Aj_id98=93&amp;advanced_search_form%3Aj_id66%3A0%3Aj_id98=147&amp;advanced_search_form%3Aj_id66%3A1%3Aj_id74=0&amp;advanced_search_form%3Aj_id66%3A1%3Aj_id98=44&amp;advanced_search_form%3Aj_id66%3A1%3Aj_id98=45&amp;advanced_search_form%3Aj_id66%3A1%3Aj_id98=49&amp;advanced_search_form%3Aj_id66%3A1%3Aj_id98=68&amp;advanced_search_form%3Aj_id66%3A1%3Aj_id98=92&amp;advanced_search_form%3Aj_id66%3A1%3Aj_id98=115&amp;advanced_search_form%3Aj_id66%3A1%3Aj_id98=191&amp;advanced_search_form%3Aj_id66%3A1%3Aj_id98=220&amp;advanced_search_form%3Aj_id66%3A1%3Aj_id98=225&amp;advanced_search_form%3Aj_id66%3A1%3Aj_id98=230&amp;advanced_search_form%3Aj_id66%3A1%3Aj_id98=240&amp;advanced_search_form%3Aj_id66%3A1%3Aj_id98=248&amp;advanced_search_form%3Aj_id66%3A1%3Aj_id98=259&amp;advanced_search_form%3Aj_id66%3A1%3Aj_id98=272&amp;advanced_search_form%3Aj_id66%3A1%3Aj_id98=279&amp;advanced_search_form%3Aj_id66%3A1%3Aj_id98=304&amp;advanced_search_form%3Aj_id66%3A1%3Aj_id98=313&amp;advanced_search_form%3Aj_id66%3A1%3Aj_id98=314&amp;advanced_search_form%3Aj_id66%3A1%3Aj_id98=350&amp;advanced_search_form%3Aj_id66%3A1%3Aj_id98=372&amp;advanced_search_form%3Aj_id66%3A1%3Aj_id98=376&amp;advanced_search_form%3Aj_id66%3A1%3Aj_id98=390&amp;advanced_search_form%3Aj_id66%3A1%3Aj_id98=392&amp;advanced_search_form%3Aj_id66%3A1%3Aj_id98=395&amp;advanced_search_form%3Aj_id66%3A1%3Aj_id98=430&amp;advanced_search_form%3Aj_id66%3A1%3Aj_id98=438&amp;advanced_search_form%3Aj_id66%3A1%3Aj_id98=469&amp;advanced_search_form%3Aj_id66%3A1%3Aj_id98=480&amp;advanced_search_form%3Aj_id66%3A1%3Aj_id98=485&amp;advanced_search_form%3Aj_id66%3A1%3Aj_id98=490&amp;advanced_search_form%3Aj_id66%3A1%3Aj_id98=492&amp;advanced_search_form%3Aj_id66%3A1%3Aj_id98=497&amp;advanced_search_form%3Aj_id66%3A1%3Aj_id98=519&amp;advanced_search_form%3Aj_id66%3A1%3Aj_id98=533&amp;advanced_search_form%3Aj_id66%3A1%3Aj_id98=540&amp;javax.faces.ViewState=j_id15&amp;advanced_search_form%3Aj_id59%3A1%3Aj_id63=advanced_search_form%3Aj_id59%3A1%3Aj_id63&amp;AJAX%3AEVENTS_COUNT=1&amp;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[16:18:26,898]: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Request state : 1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[16:18:46,074]: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Request state : 2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[16:18:46,077]: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Request state : 3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[16:18:46,079]: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Request state : 3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[16:18:46,082]: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Request state : 3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[16:18:46,083]: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Request state : 3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[16:18:46,083]: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Request state : 4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[16:18:46,083]: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Request end with state 4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[16:18:46,084]: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Response with content-type: text/xml;charset=UTF-8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[16:18:46,084]: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Full response content: &lt;?xml version="1.0"?&gt; &lt;html lang="en" xmlns="http://www.w3.org/1999/xhtml"&gt;&lt;head&gt;&lt;title&gt;&lt;/title&gt;&lt;link class="component" href="/a4j/s/3_3_3.Finalorg/richfaces/renderkit/html/css/basic_classes.xcss/DATB/eAELXT5DOhSIAQ!sA18_" rel="stylesheet" type="text/css" /&gt;&lt;link class="component" href="/a4j/s/3_3_3.Finalorg/richfaces/renderkit/html/css/extended_classes.xcss/DATB/eAELXT5DOhSIAQ!sA18_" media="rich-extended-skinning" rel="stylesheet" type="text/css" /&gt;&lt;script src="/a4j/g/3_3_3.Finalorg.ajax4jsf.javascript.AjaxScript" type="text/javascript"&gt; &lt;/script&gt;&lt;script src="/a4j/g/3_3_3.Finalorg.ajax4jsf.javascript.PrototypeScript" type="text/javascript"&gt; &lt;/script&gt;&lt;script src="/a4j/g/3_3_3.Finalorg/richfaces/renderkit/html/scripts/jquery/jquery.js" type="text/javascript"&gt; &lt;/script&gt;&lt;script src="/a4j/g/3_3_3.Finalorg/richfaces/renderkit/html/scripts/available.js" type="text/javascript"&gt; &lt;/script&gt;&lt;script src="/a4j/g/3_3_3.Finalorg.ajax4jsf.javascript.SmartPositionScript" type="text/javascript"&gt; &lt;/script&gt;&lt;script src="/a4j/g/3_3_3.Finalorg/richfaces/renderkit/html/scripts/browser_info.js" type="text/javascript"&gt; &lt;/script&gt;&lt;script src="/a4j/g/3_3_3.Finalorg/richfaces/renderkit/html/scripts/utils.js" type="text/javascript"&gt; &lt;/script&gt;&lt;script src="/a4j/g/3_3_3.Finalorg/richfaces/renderkit/html/scripts/scriptaculous/effects.js" type="text/javascript"&gt; &lt;/script&gt;&lt;script src="/a4j/g/3_3_3.Finalscripts/suggestionbox.js" type="text/javascript"&gt; &lt;/script&gt;&lt;link class="component" href="/a4j/s/3_3_3.Finalorg/richfaces/renderkit/html/css/suggestionbox.xcss/DATB/eAELXT5DOhSIAQ!sA18_" rel="stylesheet" type="text/css" /&gt;&lt;script src="/a4j/g/3_3_3.Finalorg/richfaces/renderkit/html/scripts/tooltip.js" type="text/javascript"&gt; &lt;/script&gt;&lt;link class="component" href="/a4j/s/3_3_3.Finalorg/richfaces/renderkit/html/css/tooltip.xcss/DATB/eAELXT5DOhSIAQ!sA18_" rel="stylesheet" type="text/css" /&gt;&lt;script src="/a4j/g/3_3_3.Finalorg/richfaces/renderkit/html/scripts/events.js" type="text/javascript"&gt; &lt;/script&gt;&lt;script src="/a4j/g/3_3_3.Finalorg/richfaces/renderkit/html/scripts/json/json-dom.js" type="text/javascript"&gt; &lt;/script&gt;&lt;script src="/a4j/g/3_3_3.Finalorg/richfaces/renderkit/html/scripts/JQuerySpinBtn.js" type="text/javascript"&gt; &lt;/script&gt;&lt;script src="/a4j/g/3_3_3.Finalorg/richfaces/renderkit/html/scripts/calendar.js" type="text/javascript"&gt; &lt;/script&gt;&lt;link class="component" href="/a4j/s/3_3_3.Finalorg/richfaces/renderkit/html/css/calendar.xcss/DATB/eAELXT5DOhSIAQ!sA18_" rel="stylesheet" type="text/css" /&gt;&lt;script src="/a4j/g/3_3_3.Finalorg/richfaces/renderkit/html/scripts/skinning.js" type="text/javascript"&gt; &lt;/script&gt;&lt;/head&gt;&lt;body&gt;&lt;div id="advanced_search_form:advanced_search"&gt;&lt;script type="text/javascript"&gt; // &lt;![CDATA[ Custom.init(); // ]]&gt; &lt;/script&gt; &lt;div id="adv_panel"&gt;&lt;div class="filterby_header"&gt;Filter By&lt;/div&gt;&lt;div class="filterby_fields"&gt;&lt;img src="images/ui/filter_legend_available.png" alt="Available Products" /&gt; &lt;span class="filter_available"&gt;Available Products&lt;/span&gt;&lt;/div&gt;&lt;div class="filterby_fields"&gt;&lt;img src="images/ui/filter_legend_unavailable.png" alt="Unavailable Products" /&gt; &lt;span class="filter_unavailable"&gt;Unavailable Products&lt;/span&gt;&lt;/div&gt;&lt;div class="filterby_fields"&gt;&lt;img src="images/ui/filter_legend_activated.png" alt="Activated Filter" /&gt; &lt;span class="filter_activated"&gt;Activated Filter&lt;/span&gt;&lt;/div&gt;&lt;div class="clear"&gt;&lt;/div&gt;&lt;div id="filter_sets"&gt;&lt;div class="styled_checkbox"&gt;&lt;input id="advanced_search_form:j_id51:0:filter_" type="checkbox" name="advanced_search_form:j_id51:0:filter_" checked="checked" class="styled" /&gt; &lt;div class="filter_activated"&gt;&lt;label for="filter_Premium" class="checkbox_label_styled_dataset"&gt;Premium&lt;/label&gt;&lt;label for="filter_Premium" class="checkbox_label_styled_descr"&gt;Top 5000&lt;/label&gt;&lt;/div&gt;&lt;/div&gt;&lt;div class="styled_checkbox"&gt;&lt;input id="advanced_search_form:j_id51:1:filter_" type="checkbox" name="advanced_search_form:j_id51:1:filter_" checked="checked" class="styled" /&gt; &lt;div class="filter_activated"&gt;&lt;label for="filter_Prospector" class="checkbox_label_styled_dataset"&gt;Prospector&lt;/label&gt;&lt;label for="filter_Prospector" class="checkbox_label_styled_descr"&gt;Actively Trading&lt;/label&gt;&lt;/div&gt;&lt;/div&gt;&lt;div class="styled_checkbox"&gt;&lt;input id="advanced_search_form:j_id51:2:filter_" type="checkbox" name="advanced_search_form:j_id51:2:filter_" checked="checked" class="styled" /&gt; &lt;div class="filter_activated"&gt;&lt;label for="filter_Compubase" class="checkbox_label_styled_dataset"&gt;Compubase&lt;/label&gt;&lt;label for="filter_Compubase" class="checkbox_label_styled_descr"&gt;Top IT end users&lt;/label&gt;&lt;/div&gt;&lt;/div&gt;&lt;div class="styled_checkbox"&gt;&lt;input id="advanced_search_form:j_id51:3:filter_" type="checkbox" name="advanced_search_form:j_id51:3:filter_" checked="checked" class="styled" /&gt; &lt;div class="filter_activated"&gt;&lt;label for="filter_Reseller" class="checkbox_label_styled_dataset"&gt;Reseller&lt;/label&gt;&lt;label for="filter_Reseller" class="checkbox_label_styled_descr"&gt;IT Resellers&lt;/label&gt;&lt;/div&gt;&lt;/div&gt;&lt;div class="styled_checkbox"&gt;&lt;input id="advanced_search_form:j_id51:4:filter_" type="checkbox" name="advanced_search_form:j_id51:4:filter_" class="styled" /&gt; &lt;div class="filter_available"&gt;&lt;label for="filter_OrganigramsIndustryReports" class="checkbox_label_styled_dataset"&gt;Organigrams &amp;amp; Industry Reports&lt;/label&gt;&lt;/div&gt;&lt;/div&gt;&lt;div class="styled_checkbox"&gt;&lt;input id="advanced_search_form:j_id51:5:filter_" type="checkbox" name="advanced_search_form:j_id51:5:filter_" class="styled" /&gt; &lt;div class="filter_available"&gt;&lt;label for="filter_BEEStatusBlackEmpowered" class="checkbox_label_styled_dataset"&gt;BEE Status&lt;/label&gt;&lt;label for="filter_BEEStatusBlackEmpowered" class="checkbox_label_styled_descr"&gt;Black Empowered&lt;/label&gt;&lt;/div&gt;&lt;/div&gt;&lt;div class="styled_checkbox"&gt;&lt;input id="advanced_search_form:j_id51:6:filter_" type="checkbox" name="advanced_search_form:j_id51:6:filter_" class="styled" /&gt; &lt;div class="filter_available"&gt;&lt;label for="filter_Notes" class="checkbox_label_styled_dataset"&gt;Notes&lt;/label&gt;&lt;/div&gt;&lt;/div&gt;&lt;div class="hide"&gt;&lt;input id="advanced_search_form:filter_button" name="advanced_search_form:filter_button" onclick="A4J.AJAX.Submit('advanced_search_form',event,{'similarityGroupingId':'advanced_search_form:filter_button','parameters':{'advanced_search_form:filter_button':'advanced_search_form:filter_button'} ,'containerId':'advanced_search_form:j_id49'} );return false;" value="Filter" type="button" /&gt;&lt;/div&gt;&lt;div class="clear"&gt;&lt;/div&gt;&lt;/div&gt;&lt;div id="field_sets"&gt;&lt;h1&gt;Available Fields&lt;/h1&gt;&lt;img id="img_asb" src="images/ui/asb_field_selection.png" alt="Field Map" usemap="#asb_fieldmap" /&gt; &lt;map id="asb_fieldmap" name="asb_fieldmap"&gt;&lt;area shape="rect" alt="Additional Info" title="Additional Info" coords="2 60 120 180" href="#fieldset_AdditionalInfo" onclick="expandCollapse('fieldset_AdditionalInfo', 'fieldset_Company', 'fieldset_People', 'fieldset_Compubase')" /&gt;&lt;area shape="rect" alt="Company" title="Company" coords="167 2 308 121" href="#fieldset_Company" onclick="expandCollapse('fieldset_Company', 'fieldset_AdditionalInfo', 'fieldset_People', 'fieldset_Compubase')" /&gt;&lt;area shape="rect" alt="People" title="People" coords="218 157 358 273" href="#fieldset_People" onclick="expandCollapse('fieldset_People', 'fieldset_AdditionalInfo', 'fieldset_Company', 'fieldset_Compubase')" /&gt;&lt;area shape="rect" alt="Compubase" title="Compubase" coords="62 211 179 329" href="#fieldset_Compubase" onclick="expandCollapse('fieldset_Compubase', 'fieldset_AdditionalInfo', 'fieldset_Company', 'fieldset_People')" /&gt;&lt;/map&gt; &lt;div id="fieldset_Company" class="fieldset_Company"&gt;&lt;select name="advanced_search_form:j_id59:0:j_id61" class="search_input" size="10" onclick="A4J.AJAX.Submit('advanced_search_form',event,{'ignoreDupResponses':true,'implicitEventsQueue':'advanced_search_form:j_id59:0:j_id63','oncomplete':function(request,event,data){document.getElementById('advanced_search_form:fieldset_Company').style.display = 'none'; return true;},'similarityGroupingId':'advanced_search_form:j_id59:0:j_id63','parameters':{'advanced_search_form:j_id59:0:j_id63':'advanced_search_form:j_id59:0:j_id63'} ,'containerId':'advanced_search_form:j_id49'} )"&gt;&lt;option value="18_Company"&gt;Area&lt;/option&gt;&lt;option value="20_Company"&gt;Business Park&lt;/option&gt;&lt;option value="6_Company"&gt;Company Email&lt;/option&gt;&lt;option value="3_Company"&gt;Company Fax Code&lt;/option&gt;&lt;option value="1_Company"&gt;Company Name&lt;/option&gt;&lt;option value="2_Company"&gt;Company Tel Code&lt;/option&gt;&lt;option value="7_Company"&gt;Company Web Address&lt;/option&gt;&lt;option value="16_Company"&gt;Estimated Annual Turnover&lt;/option&gt;&lt;option value="15_Company"&gt;Grouped Area&lt;/option&gt;&lt;option value="104_Company"&gt;Import/Export/Both&lt;/option&gt;&lt;option value="8_Company"&gt;Line of Business Code&lt;/option&gt;&lt;option value="19_Company"&gt;Major SICC Code&lt;/option&gt;&lt;option value="101_Company"&gt;No of Cars&lt;/option&gt;&lt;option value="103_Company"&gt;No of LDVs&lt;/option&gt;&lt;option value="102_Company"&gt;No of Trucks&lt;/option&gt;&lt;option value="11_Company"&gt;Postal Code&lt;/option&gt;&lt;option value="10_Company"&gt;Postal Suburb&lt;/option&gt;&lt;option value="14_Company"&gt;Province&lt;/option&gt;&lt;option value="4_Company"&gt;Research Date&lt;/option&gt;&lt;option value="9_Company"&gt;SICC Code&lt;/option&gt;&lt;option value="5_Company"&gt;Staff No&lt;/option&gt;&lt;option value="13_Company"&gt;Street Code&lt;/option&gt;&lt;option value="12_Company"&gt;Street Suburb&lt;/option&gt;&lt;option value="100_Company"&gt;Total Fleet of Company&lt;/option&gt;&lt;/select&gt;&lt;/div&gt;&lt;div id="fieldset_People" class="fieldset_People"&gt;&lt;select name="advanced_search_form:j_id59:1:j_id61" class="search_input" size="10" onclick="A4J.AJAX.Submit('advanced_search_form',event,{'ignoreDupResponses':true,'implicitEventsQueue':'advanced_search_form:j_id59:1:j_id63','oncomplete':function(request,event,data){document.getElementById('advanced_search_form:fieldset_People').style.display = 'none'; return true;},'similarityGroupingId':'advanced_search_form:j_id59:1:j_id63','parameters':{'advanced_search_form:j_id59:1:j_id63':'advanced_search_form:j_id59:1:j_id63'} ,'containerId':'advanced_search_form:j_id49'} )"&gt;&lt;option value="403_People"&gt;Birthdate&lt;/option&gt;&lt;option value="402_People"&gt;EMail&lt;/option&gt;&lt;option value="408_People"&gt;Email Indicator&lt;/option&gt;&lt;option value="407_People"&gt;Job Title Search&lt;/option&gt;&lt;option value="406_People"&gt;Level of Authority&lt;/option&gt;&lt;option value="405_People"&gt;Position Code&lt;/option&gt;&lt;option value="404_People"&gt;Responsibility Code&lt;/option&gt;&lt;option value="400_People"&gt;Salutation&lt;/option&gt;&lt;option value="401_People"&gt;Surname&lt;/option&gt;&lt;/select&gt;&lt;/div&gt;&lt;div id="fieldset_Compubase" class="fieldset_Compubase"&gt;&lt;select name="advanced_search_form:j_id59:2:j_id61" class="search_input" size="10" onclick="A4J.AJAX.Submit('advanced_search_form',event,{'ignoreDupResponses':true,'implicitEventsQueue':'advanced_search_form:j_id59:2:j_id63','oncomplete':function(request,event,data){document.getElementById('advanced_search_form:fieldset_Compubase').style.display = 'none'; return true;},'similarityGroupingId':'advanced_search_form:j_id59:2:j_id63','parameters':{'advanced_search_form:j_id59:2:j_id63':'advanced_search_form:j_id59:2:j_id63'} ,'containerId':'advanced_search_form:j_id49'} )"&gt;&lt;option value="537_Compubase"&gt;Data Backup&lt;/option&gt;&lt;option value="507_Compubase"&gt;Data Backup List&lt;/option&gt;&lt;option value="542_Compubase"&gt;Data Storage Hardware&lt;/option&gt;&lt;option value="512_Compubase"&gt;Data Storage Hardware List&lt;/option&gt;&lt;option value="534_Compubase"&gt;Inkjet Printer&lt;/option&gt;&lt;option value="504_Compubase"&gt;Inkjet Printer List&lt;/option&gt;&lt;option value="535_Compubase"&gt;Laser Printer&lt;/option&gt;&lt;option value="505_Compubase"&gt;Laser Printer List&lt;/option&gt;&lt;option value="540_Compubase"&gt;Mainframe&lt;/option&gt;&lt;option value="510_Compubase"&gt;Mainframe List&lt;/option&gt;&lt;option value="541_Compubase"&gt;Midrange&lt;/option&gt;&lt;option value="511_Compubase"&gt;Midrange List&lt;/option&gt;&lt;option value="536_Compubase"&gt;Multi Function Printer&lt;/option&gt;&lt;option value="506_Compubase"&gt;Multi Function Printer List&lt;/option&gt;&lt;option value="533_Compubase"&gt;Notebook Brand&lt;/option&gt;&lt;option value="503_Compubase"&gt;Notebook Brand List&lt;/option&gt;&lt;option value="543_Compubase"&gt;PABX System&lt;/option&gt;&lt;option value="513_Compubase"&gt;PABX System List&lt;/option&gt;&lt;option value="501_Compubase"&gt;PC Count&lt;/option&gt;&lt;option value="539_Compubase"&gt;Routers&lt;/option&gt;&lt;option value="509_Compubase"&gt;Routers List&lt;/option&gt;&lt;option value="532_Compubase"&gt;Server Brand&lt;/option&gt;&lt;option value="502_Compubase"&gt;Server Brand List&lt;/option&gt;&lt;option value="538_Compubase"&gt;Switches&lt;/option&gt;&lt;option value="508_Compubase"&gt;Switches List&lt;/option&gt;&lt;option value="530_Compubase"&gt;Workstation Brand&lt;/option&gt;&lt;option value="500_Compubase"&gt;Workstation Brand List&lt;/option&gt;&lt;option value="624_Compubase"&gt;Antivirus Software&lt;/option&gt;&lt;option value="604_Compubase"&gt;Antivirus Software List&lt;/option&gt;&lt;option value="627_Compubase"&gt;CRM System&lt;/option&gt;&lt;option value="607_Compubase"&gt;CRM System List&lt;/option&gt;&lt;option value="623_Compubase"&gt;Database Software&lt;/option&gt;&lt;option value="603_Compubase"&gt;Database Software List&lt;/option&gt;&lt;option value="625_Compubase"&gt;ERP System&lt;/option&gt;&lt;option value="605_Compubase"&gt;ERP System List&lt;/option&gt;&lt;option value="621_Compubase"&gt;Network OS&lt;/option&gt;&lt;option value="601_Compubase"&gt;Network OS List&lt;/option&gt;&lt;option value="626_Compubase"&gt;Payroll Software&lt;/option&gt;&lt;option value="606_Compubase"&gt;Payroll Software List&lt;/option&gt;&lt;option value="620_Compubase"&gt;Workstation OS&lt;/option&gt;&lt;option value="600_Compubase"&gt;Workstation OS List&lt;/option&gt;&lt;option value="700_Compubase"&gt;Microsoft Certified&lt;/option&gt;&lt;option value="701_Compubase"&gt;Novell Certified&lt;/option&gt;&lt;option value="801_Compubase"&gt;Connectivity&lt;/option&gt;&lt;option value="800_Compubase"&gt;Internet Service Provider&lt;/option&gt;&lt;option value="802_Compubase"&gt;Offsite Data Storage&lt;/option&gt;&lt;/select&gt;&lt;/div&gt;&lt;div id="fieldset_AdditionalInfo" class="fieldset_AdditionalInfo"&gt;&lt;select name="advanced_search_form:j_id59:3:j_id61" class="search_input" size="10" onclick="A4J.AJAX.Submit('advanced_search_form',event,{'ignoreDupResponses':true,'implicitEventsQueue':'advanced_search_form:j_id59:3:j_id63','oncomplete':function(request,event,data){document.getElementById('advanced_search_form:fieldset_AdditionalInfo').style.display = 'none'; return true;},'similarityGroupingId':'advanced_search_form:j_id59:3:j_id63','parameters':{'advanced_search_form:j_id59:3:j_id63':'advanced_search_form:j_id59:3:j_id63'} ,'containerId':'advanced_search_form:j_id49'} )"&gt;&lt;option value="201_AdditionalInfo"&gt;Company Auditor&lt;/option&gt;&lt;option value="202_AdditionalInfo"&gt;Company Bank&lt;/option&gt;&lt;option value="204_AdditionalInfo"&gt;Company Bank Branch&lt;/option&gt;&lt;option value="200_AdditionalInfo"&gt;Company Reg Number&lt;/option&gt;&lt;option value="203_AdditionalInfo"&gt;JSE Listed&lt;/option&gt;&lt;option value="300_AdditionalInfo"&gt;Medical Aid Used by Company&lt;/option&gt;&lt;option value="301_AdditionalInfo"&gt;No of PCs&lt;/option&gt;&lt;/select&gt;&lt;/div&gt;&lt;/div&gt;&lt;div id="selected_fields"&gt;&lt;div class="asb_selected_fields_top"&gt;&lt;div class="asb_selected_fields_footer"&gt;&lt;div class="asb_selected_fields_content"&gt;&lt;h2&gt;Refined Search Builder&lt;/h2&gt;&lt;div id="advanced_search_form:criteria_container"&gt;&lt;div class="selected_field"&gt;&lt;div class="fieldname"&gt;SICC Code&lt;/div&gt;&amp;#160;&lt;select name="advanced_search_form:j_id66:0:j_id74" size="1" onchange="A4J.AJAX.Submit('advanced_search_form',event,{'similarityGroupingId':'advanced_search_form:j_id66:0:j_id76','parameters':{'advanced_search_form:j_id66:0:j_id76':'advanced_search_form:j_id66:0:j_id76'} ,'containerId':'advanced_search_form:j_id49'} )"&gt;&lt;option value="0" selected="selected"&gt;is one of&lt;/option&gt;&lt;option value="1"&gt;is not one of&lt;/option&gt;&lt;/select&gt; &amp;#160;&lt;select name="advanced_search_form:j_id66:0:j_id98" class="input_select" multiple="multiple" size="4"&gt;&lt;option value="354"&gt;ACTIVITIES AUXILIARY TO FINANCIAL INTERM...&lt;/option&gt;&lt;option value="355"&gt;ACTIVITIES AUXILIARY TO INSURANCE AND PE...&lt;/option&gt;&lt;option value="383"&gt;ACTIVITIES OF ACCOUNTANTS AND AUDITORS R...&lt;/option&gt;&lt;option value="381"&gt;ACTIVITIES OF ATTORNEYS, NOTARIES AND CO...&lt;/option&gt;&lt;option value="439"&gt;ACTIVITIES OF BUSINESS AND EMPLOYERS' OR...&lt;/option&gt;&lt;option value="384"&gt;ACTIVITIES OF COST AND MANAGEMENT ACCOUN...&lt;/option&gt;&lt;option value="398"&gt;ACTIVITIES OF EMPLOYMENT AGENCIES AND RE...&lt;/option&gt;&lt;option value="359"&gt;ACTIVITIES OF ESTATE AGENCIES, RENT COLL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value="391"&gt;ACTIVITIES OF LAND SURVEYORS&lt;/option&gt;&lt;option value="444"&gt;ACTIVITIES OF OTHER MEMBERSHIP ORGANISAT...&lt;/option&gt;&lt;option value="338"&gt;ACTIVITIES OF OTHER TRANSPORT AGENCIES&lt;/option&gt;&lt;option value="443"&gt;ACTIVITIES OF POLITICAL ORGANISATIONS&lt;/option&gt;&lt;option value="440"&gt;ACTIVITIES OF PROFESSIONAL ORGANISATIONS&lt;/option&gt;&lt;option value="390"&gt;ACTIVITIES OF QUANTITY SURVEYORS&lt;/option&gt;&lt;option value="442"&gt;ACTIVITIES OF RELIGIOUS ORGANISATIONS&lt;/option&gt;&lt;option value="200"&gt;ACTIVITIES OF SPECIALISED AUTOMOTIVE ENG...&lt;/option&gt;&lt;option value="441"&gt;ACTIVITIES OF TRADE UNIONS&lt;/option&gt;&lt;option value="352"&gt;ADMINISTRATION OF FINANCIAL MARKETS&lt;/option&gt;&lt;option value="395"&gt;ADVERTISING: ACTIVITIES OF ADVERTISING A...&lt;/option&gt;&lt;option value="397"&gt;ADVERTISING: OTHER ACTIVITIES - WINDOW-D...&lt;/option&gt;&lt;option value="396"&gt;ADVERTISING: SIGNWRITING AND INDUSTRIAL ...&lt;/option&gt;&lt;option value="7"&gt;AGRICULTURAL AND ANIMAL HUSBANDRY SERVIC...&lt;/option&gt;&lt;option value="376"&gt;AGRICULTURAL AND LIVESTOCK RESEARCH&lt;/option&gt;&lt;option value="328"&gt;AIR TRANSPORT&lt;/option&gt;&lt;option value="389"&gt;ARCHITECTURAL ACTIVITIES&lt;/option&gt;&lt;option value="145"&gt;BASIC IRON AND STEEL INDUSTRIES, EXCEPT ...&lt;/option&gt;&lt;option value="462"&gt;BEAUTY TREATMENT&lt;/option&gt;&lt;option value="82"&gt;BESPOKE TAILORING&lt;/option&gt;&lt;option value="292"&gt;BLACKSMITH SHOPS&lt;/option&gt;&lt;option value="385"&gt;BOOKKEEPING ACTIVITIES, INCLUDING RELEVA...&lt;/option&gt;&lt;option value="455"&gt;BOTANICAL AND ZOOLOGICAL GARDENS AND NAT...&lt;/option&gt;&lt;option value="60"&gt;BREWERIES, EXCEPT SORGHUM BEER BREWERIES&lt;/option&gt;&lt;option value="218"&gt;BRUSHES AND BROOMS&lt;/option&gt;&lt;option value="401"&gt;BUILDING AND INDUSTRIAL PLANT CLEANING A...&lt;/option&gt;&lt;option value="203"&gt;BUILDING AND REPAIRING OF PLEASURE AND S...&lt;/option&gt;&lt;option value="202"&gt;BUILDING AND REPAIRING OF SHIPS&lt;/option&gt;&lt;option value="344"&gt;BUILDING SOCIETY ACTIVITIES&lt;/option&gt;&lt;option value="387"&gt;BUSINESS AND MANAGEMENT CONSULTANCY ACTI...&lt;/option&gt;&lt;option value="220"&gt;BUTTONS, BUCKLES, SLIDE FASTENERS, ETC.&lt;/option&gt;&lt;option value="307"&gt;CARAVAN PARKS AND CAMPING SITES&lt;/option&gt;&lt;option value="329"&gt;CARGO HANDLING&lt;/option&gt;&lt;option value="149"&gt;CASTING OF IRON AND STEEL&lt;/option&gt;&lt;option value="150"&gt;CASTING OF NON-FERROUS METALS&lt;/option&gt;&lt;option value="313"&gt;CATERERS&lt;/option&gt;&lt;option value="342"&gt;CENTRAL BANKING&lt;/option&gt;&lt;option value="434"&gt;CHIROPRACTORS AND OTHER ASSOCIATED HEALT...&lt;/option&gt;&lt;option value="21"&gt;CHROME MINING AND THE DRESSING, BENEFICI...&lt;/option&gt;&lt;option value="432"&gt;CLINICS AND RELATED HEALTH CARE SERVICES&lt;/option&gt;&lt;option value="325"&gt;COASTAL SHIPPING&lt;/option&gt;&lt;option value="231"&gt;COLLECTION, PURIFICATION AND DISTRIBUTIO...&lt;/option&gt;&lt;option value="237"&gt;CONSTRUCTION BY SPECIALIST TRADE CONTRAC...&lt;/option&gt;&lt;option value="235"&gt;CONSTRUCTION OF CIVIL ENGINEERING STRUCT...&lt;/option&gt;&lt;option value="233"&gt;CONSTRUCTION OF HOMES&lt;/option&gt;&lt;option value="234"&gt;CONSTRUCTION OF OTHER BUILDINGS&lt;/option&gt;&lt;option value="236"&gt;CONSTRUCTION OF OTHER STRUCTURES&lt;/option&gt;&lt;option value="232"&gt;CONSTRUCTION: SITE PREPARATION&lt;/option&gt;&lt;option value="388"&gt;CONSULTING ENGINEERING ACTIVITIES&lt;/option&gt;&lt;option value="340"&gt;COURIER ACTIVITIES OTHER THAN NATIONAL P...&lt;/option&gt;&lt;option value="219"&gt;CRAYONS, CHALK, PENS AND PENCILS&lt;/option&gt;&lt;option value="404"&gt;CREDIT RATING AGENCY ACTIVITIES&lt;/option&gt;&lt;option value="142"&gt;CUTTING, SHAPING AND FINISHING OF STONE&lt;/option&gt;&lt;option value="372"&gt;DATA BASE ACTIVITIES&lt;/option&gt;&lt;option value="371"&gt;DATA PROCESSING&lt;/option&gt;&lt;option value="405"&gt;DEBT COLLECTING AGENCY ACTIVITIES&lt;/option&gt;&lt;option value="430"&gt;DENTIST AND SPECIALIST DENTIST ACTIVITIE...&lt;/option&gt;&lt;option value="427"&gt;DETACHED OPERATION THEATRES&lt;/option&gt;&lt;option value="357"&gt;DEVELOPING REAL ESTATE, SUBDIVIDING REAL...&lt;/option&gt;&lt;option value="213"&gt;DIAMOND CUTTING AND POLISHING&lt;/option&gt;&lt;option value="343"&gt;DISCOUNT HOUSES AND COMMERCIAL AND OTHER...&lt;/option&gt;&lt;option value="59" selected="selected"&gt;DISTILLING, RECTIFYING AND BLENDING OF S...&lt;/option&gt;&lt;option value="227"&gt;DISTRIBUTION OF PURCHASED ELECTRIC ENERG...&lt;/option&gt;&lt;option value="450"&gt;DRAMATIC ARTS, MUSIC AND OTHER ARTS ACTI...&lt;/option&gt;&lt;option value="84" selected="selected"&gt;DRESSING AND DYEING OF FUR, MANUFACTURE ...&lt;/option&gt;&lt;option value="421"&gt;EDUCATION BY CORRESPONDENCE AND PRIVATE ...&lt;/option&gt;&lt;option value="419"&gt;EDUCATION BY TEACHERS' TRAINING COLLEGES...&lt;/option&gt;&lt;option value="417"&gt;EDUCATION BY TECHNICAL COLLEGES AND TECH...&lt;/option&gt;&lt;option value="418"&gt;EDUCATION BY TECHNIKONS&lt;/option&gt;&lt;option value="420"&gt;EDUCATION BY UNIVERSITIES&lt;/option&gt;&lt;option value="239"&gt;ELECTRICAL CONTRACTING&lt;/option&gt;&lt;option value="226"&gt;ELECTRICITY GENERATION&lt;/option&gt;&lt;option value="222"&gt;ENGRAVING&lt;/option&gt;&lt;option value="32"&gt;EXTRACTION AND EVAPORATION OF SALT&lt;/option&gt;&lt;option value="16"&gt;EXTRACTION OF CRUDE PETROLEUM AND NATURA...&lt;/option&gt;&lt;option value="4"&gt;FARMING OF CATTLE, SHEEP, GOATS, HORSES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,...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&lt;/option&gt;&lt;option value="70"&gt;FINISHING OF PURCHASED YARNS AND FABRICS&lt;/option&gt;&lt;option value="14"&gt;FISH HATCHERIES AND FISH FARMS&lt;/option&gt;&lt;option value="11"&gt;FORESTRY AND RELATED SERVICES&lt;/option&gt;&lt;option value="155"&gt;FORGING, PRESSING, STAMPING AND ROLL-FOR...&lt;/option&gt;&lt;option value="463"&gt;FUNERAL AND RELATED ACTIVITIES&lt;/option&gt;&lt;option value="8"&gt;GAME PROPAGATION&lt;/option&gt;&lt;option value="78"&gt;GARMENT AND HOSIERY KNITTING MILLS&lt;/option&gt;&lt;option value="423"&gt;GENERAL HOSPITALS&lt;/option&gt;&lt;option value="157"&gt;GENERAL MECHANICAL ENGINEERING ON A FEE ...&lt;/option&gt;&lt;option value="375"&gt;GENERAL RESEARCH, E.G. CSIR&lt;/option&gt;&lt;option value="265"&gt;GENERAL WHOLESALE TRADE&lt;/option&gt;&lt;option value="228"&gt;GENERATION OF PURCHASED ELECTRIC ENERGY ...&lt;/option&gt;&lt;option value="392"&gt;GEOLOGICAL AND PROSPECTING ACTIVITIES ON...&lt;/option&gt;&lt;option value="408"&gt;GOVERNMENT DEPARTMENTS&lt;/option&gt;&lt;option value="1"&gt;GROWING OF CEREALS AND OTHER CROPS N.E.C...&lt;/option&gt;&lt;option value="6"&gt;GROWING OF CROPS COMBINED WITH FARMING O...&lt;/option&gt;&lt;option value="3"&gt;GROWING OF FRUIT, NUTS, BEVERAGE AND SPI...&lt;/option&gt;&lt;option value="2"&gt;GROWING OF VEGETABLES, HORTICULTURAL SPE...&lt;/option&gt;&lt;option value="308"&gt;GUEST-HOUSES AND GUEST-FARMS&lt;/option&gt;&lt;option value="369"&gt;HARDWARE CONSULTANCY&lt;/option&gt;&lt;option value="399"&gt;HIRING OUT OF WORKERS (LABOUR-BROKING AC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value="306"&gt;HOTELS, MOTELS, BOTELS AND INNS REGISTER...&lt;/option&gt;&lt;option value="9"&gt;HUNTING AND TRAPPING, INCLUDING RELATED ...&lt;/option&gt;&lt;option value="378"&gt;INDUSTRIAL RESEARCH, E.G. FUEL RESEARCH&lt;/option&gt;&lt;option value="327"&gt;INLAND WATER TRANSPORT&lt;/option&gt;&lt;option value="315"&gt;INTER-URBAN RAILWAY TRANSPORT&lt;/option&gt;&lt;option value="400"&gt;INVESTIGATION AND SECURITY ACTIVITIES&lt;/option&gt;&lt;option value="212"&gt;JEWELLERY AND RELATED ARTICLES COMPOSED ...&lt;/option&gt;&lt;option value="460"&gt;LADIES' HAIRDRESSING&lt;/option&gt;&lt;option value="345"&gt;LEASE FINANCING&lt;/option&gt;&lt;option value="453"&gt;LIBRARY AND ARCHIVES ACTIVITIES&lt;/option&gt;&lt;option value="348"&gt;LIFE INSURANCE&lt;/option&gt;&lt;option value="27"&gt;LIMESTONE AND LIMEWORKS&lt;/option&gt;&lt;option value="413"&gt;LOCAL AUTHORITY ACTIVITIES&lt;/option&gt;&lt;option value="12"&gt;LOGGING AND RELATED SERVICES&lt;/option&gt;&lt;option value="333"&gt;MAINTENANCE AND OPERATION OF HARBOUR WOR...&lt;/option&gt;&lt;option value="299"&gt;MAINTENANCE AND REPAIR OF MOTOR VEHICLES...&lt;/option&gt;&lt;option value="297"&gt;MAINTENANCE AND REPAIR OF MOTOR VEHICLES...&lt;/option&gt;&lt;option value="296"&gt;MAINTENANCE AND REPAIR OF MOTOR VEHICLES...&lt;/option&gt;&lt;option value="300"&gt;MAINTENANCE AND REPAIR OF MOTOR VEHICLES...&lt;/option&gt;&lt;option value="298"&gt;MAINTENANCE AND REPAIR OF MOTOR VEHICLES...&lt;/option&gt;&lt;option value="373"&gt;MAINTENANCE AND REPAIR OF OFFICE, ACCOUN...&lt;/option&gt;&lt;option value="23"&gt;MANGANESE MINING AND THE DRESSING, BENEF...&lt;/option&gt;&lt;option value="143" selected="selected"&gt;MANUFACTURE OF ABRASIVES&lt;/option&gt;&lt;option value="183" selected="selected"&gt;MANUFACTURE OF ACCUMULATORS, PRIMARY CEL...&lt;/option&gt;&lt;option value="128" selected="selected"&gt;MANUFACTURE OF ADHESIVES, GLUES, SIZES A...&lt;/option&gt;&lt;option value="170" selected="selected"&gt;MANUFACTURE OF AGRICULTURAL AND FORESTRY...&lt;/option&gt;&lt;option value="205" selected="selected"&gt;MANUFACTURE OF AIRCRAFT AND SPACE CRAFT&lt;/option&gt;&lt;option value="141" selected="selected"&gt;MANUFACTURE OF ARTICLES OF CONCRETE, CEM...&lt;/option&gt;&lt;option value="73" selected="selected"&gt;MANUFACTURE OF AUTOMOTIVE TEXTILE GOODS ...&lt;/option&gt;&lt;option value="52" selected="selected"&gt;MANUFACTURE OF BAKERY PRODUCTS&lt;/option&gt;&lt;option value="117" selected="selected"&gt;MANUFACTURE OF BASIC CHEMICALS, EXCEPT F...&lt;/option&gt;&lt;option value="166" selected="selected"&gt;MANUFACTURE OF BEARINGS, GEARS, GEARING ...&lt;/option&gt;&lt;option value="207" selected="selected"&gt;MANUFACTURE OF BICYCLES AND INVALID CARR...&lt;/option&gt;&lt;option value="71" selected="selected"&gt;MANUFACTURE OF BLANKETS, MADE-UP FURNISH...&lt;/option&gt;&lt;option value="198" selected="selected"&gt;MANUFACTURE OF BODIES (COACHWORK) FOR MO...&lt;/option&gt;&lt;option value="49" selected="selected"&gt;MANUFACTURE OF BREAKFAST FOODS&lt;/option&gt;&lt;option value="92" selected="selected"&gt;MANUFACTURE OF BUILDERS' CARPENTRY AND J...&lt;/option&gt;&lt;option value="45" selected="selected"&gt;MANUFACTURE OF BUTTER AND CHEESE&lt;/option&gt;&lt;option value="160" selected="selected"&gt;MANUFACTURE OF CABLES AND WIRE PRODUCTS&lt;/option&gt;&lt;option value="40" selected="selected"&gt;MANUFACTURE OF CANNED, PRESERVED AND PRO...&lt;/option&gt;&lt;option value="41" selected="selected"&gt;MANUFACTURE OF CANNED, PRESERVED, PROCES...&lt;/option&gt;&lt;option value="75" selected="selected"&gt;MANUFACTURE OF CARPETS, RUGS AND MATS&lt;/option&gt;&lt;option value="140" selected="selected"&gt;MANUFACTURE OF CEMENT, LIME AND PLASTER&lt;/option&gt;&lt;option value="54" selected="selected"&gt;MANUFACTURE OF COCOA, CHOCOLATE AND SUGA...&lt;/option&gt;&lt;option value="56" selected="selected"&gt;MANUFACTURE OF COFFEE, COFFEE SUBSTITUTE...&lt;/option&gt;&lt;option value="94" selected="selected"&gt;MANUFACTURE OF COFFINS &amp;lt;EXCLUDING THE MA...&lt;/option&gt;&lt;option value="109" selected="selected"&gt;MANUFACTURE OF COKE OVEN PRODUCTS&lt;/option&gt;&lt;option value="43" selected="selected"&gt;MANUFACTURE OF COMPOUND COOKING FATS, MA...&lt;/option&gt;&lt;option value="114" selected="selected"&gt;MANUFACTURE OF COMPOUNDED AND BLENDED LU...&lt;/option&gt;&lt;option value="99" selected="selected"&gt;MANUFACTURE OF CONTAINERS OF PAPER AND P...&lt;/option&gt;&lt;option value="76" selected="selected"&gt;MANUFACTURE OF CORDAGE, ROPE, TWINE AND ...&lt;/option&gt;&lt;option value="98" selected="selected"&gt;MANUFACTURE OF CORRUGATED PAPER AND PAPE...&lt;/option&gt;&lt;option value="42" selected="selected"&gt;MANUFACTURE OF CRUDE OIL AND OILSEED CAK...&lt;/option&gt;&lt;option value="158" selected="selected"&gt;MANUFACTURE OF CUTLERY, HAND TOOLS AND G...&lt;/option&gt;&lt;option value="126" selected="selected"&gt;MANUFACTURE OF EDIBLE SALT&lt;/option&gt;&lt;option value="184" selected="selected"&gt;MANUFACTURE OF ELECTRIC BULBS AND FLUORE...&lt;/option&gt;&lt;option value="181" selected="selected"&gt;MANUFACTURE OF ELECTRICITY DISTRIBUTION ...&lt;/option&gt;&lt;option value="180" selected="selected"&gt;MANUFACTURE OF ELECTRIC MOTORS, GENERATO...&lt;/option&gt;&lt;option value="188" selected="selected"&gt;MANUFACTURE OF ELECTRONIC VALVES AND TUB...&lt;/option&gt;&lt;option value="164" selected="selected"&gt;MANUFACTURE OF ENGINES AND TURBINES, EXC...&lt;/option&gt;&lt;option value="127" selected="selected"&gt;MANUFACTURE OF EXPLOSIVES AND PYROTECHNI...&lt;/option&gt;&lt;option value="118" selected="selected"&gt;MANUFACTURE OF FERTILIZERS AND NITROGEN ...&lt;/option&gt;&lt;option value="48" selected="selected"&gt;MANUFACTURE OF FLOUR AND GRAIN MILL PROD...&lt;/option&gt;&lt;option value="88" selected="selected"&gt;MANUFACTURE OF FOOTWEAR&lt;/option&gt;&lt;option value="211" selected="selected"&gt;MANUFACTURE OF FURNITURE MADE PREDOMINAN...&lt;/option&gt;&lt;option value="209" selected="selected"&gt;MANUFACTURE OF FURNITURE MADE PREDOMINAN...&lt;/option&gt;&lt;option value="210" selected="selected"&gt;MANUFACTURE OF FURNITURE MADE PREDOMINAN...&lt;/option&gt;&lt;option value="217" selected="selected"&gt;MANUFACTURE OF GAMES AND TOYS&lt;/option&gt;&lt;option value="229" selected="selected"&gt;MANUFACTURE OF GAS; DISTRIBUTION OF GASE...&lt;/option&gt;&lt;option value="136" selected="selected"&gt;MANUFACTURE OF GLASS CONTAINERS; GLASS K...&lt;/option&gt;&lt;option value="83" selected="selected"&gt;MANUFACTURE OF HATS, CAPS AND TIES&lt;/option&gt;&lt;option value="178" selected="selected"&gt;MANUFACTURE OF HOUSEHOLD APPLIANCES&lt;/option&gt;&lt;option value="46" selected="selected"&gt;MANUFACTURE OF ICE CREAM AND OTHER EDIBL...&lt;/option&gt;&lt;option value="185" selected="selected"&gt;MANUFACTURE OF ILLUMINATED SIGNS AND ADV...&lt;/option&gt;&lt;option value="194" selected="selected"&gt;MANUFACTURE OF INDUSTRIAL PROCESS CONTRO...&lt;/option&gt;&lt;option value="193" selected="selected"&gt;MANUFACTURE OF INSTRUMENTS AND APPLIANCE...&lt;/option&gt;&lt;option value="182" selected="selected"&gt;MANUFACTURE OF INSULATED WIRE AND CABLE&lt;/option&gt;&lt;option value="186" selected="selected"&gt;MANUFACTURE OF LAMPS AND LAMPSHADES&lt;/option&gt;&lt;option value="168" selected="selected"&gt;MANUFACTURE OF LIFTING AND HANDLING EQUI...&lt;/option&gt;&lt;option value="113" selected="selected"&gt;MANUFACTURE OF LUBRICATING OILS AND GREA...&lt;/option&gt;&lt;option value="55" selected="selected"&gt;MANUFACTURE OF MACARONI, NOODLES, COUSCO...&lt;/option&gt;&lt;option value="174" selected="selected"&gt;MANUFACTURE OF MACHINERY FOR FOOD, BEVER...&lt;/option&gt;&lt;option value="172" selected="selected"&gt;MANUFACTURE OF MACHINERY FOR METALLURGY&lt;/option&gt;&lt;option value="173" selected="selected"&gt;MANUFACTURE OF MACHINERY FOR MINING, QUA...&lt;/option&gt;&lt;option value="175" selected="selected"&gt;MANUFACTURE OF MACHINERY FOR TEXTILE, AP...&lt;/option&gt;&lt;option value="171" selected="selected"&gt;MANUFACTURE OF MACHINE TOOLS&lt;/option&gt;&lt;option value="62" selected="selected"&gt;MANUFACTURE OF MALT&lt;/option&gt;&lt;option value="130" selected="selected"&gt;MANUFACTURE OF MAN-MADE FIBRES&lt;/option&gt;&lt;option value="80" selected="selected"&gt;MANUFACTURE OF MEN'S AND BOYS' CLOTHING&lt;/option&gt;&lt;option value="159" selected="selected"&gt;MANUFACTURE OF METAL CONTAINERS, E.G. CA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value="162" selected="selected"&gt;MANUFACTURE OF METAL FASTENERS&lt;/option&gt;&lt;option value="151" selected="selected"&gt;MANUFACTURE OF METAL STRUCTURES OR PARTS...&lt;/option&gt;&lt;option value="47" selected="selected"&gt;MANUFACTURE OF MILK POWDER, CONDENSED MI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value="206" selected="selected"&gt;MANUFACTURE OF MOTOR CYCLES&lt;/option&gt;&lt;option value="197" selected="selected"&gt;MANUFACTURE OF MOTOR VEHICLES&lt;/option&gt;&lt;option value="215" selected="selected"&gt;MANUFACTURE OF MUSICAL INSTRUMENTS&lt;/option&gt;&lt;option value="137" selected="selected"&gt;MANUFACTURE OF NON-STRUCTURAL NON-REFRAC...&lt;/option&gt;&lt;option value="57" selected="selected"&gt;MANUFACTURE OF NUT FOODS&lt;/option&gt;&lt;option value="179" selected="selected"&gt;MANUFACTURE OF OFFICE, ACCOUNTING AND CO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value="195" selected="selected"&gt;MANUFACTURE OF OPTICAL INSTRUMENTS AND P...&lt;/option&gt;&lt;option value="191" selected="selected"&gt;MANUFACTURE OF ORTHOPAEDIC APPLIANCES&lt;/option&gt;&lt;option value="96" selected="selected"&gt;MANUFACTURE OF OTHER ARTICLES OF WOOD, C...&lt;/option&gt;&lt;option value="129" selected="selected"&gt;MANUFACTURE OF OTHER CHEMICAL PRODUCTS N...&lt;/option&gt;&lt;option value="187" selected="selected"&gt;MANUFACTURE OF OTHER ELECTRICAL EQUIPMEN...&lt;/option&gt;&lt;option value="87" selected="selected"&gt;MANUFACTURE OF OTHER GENERAL AND SMALL G...&lt;/option&gt;&lt;option value="169" selected="selected"&gt;MANUFACTURE OF OTHER GENERAL PURPOSE MAC...&lt;/option&gt;&lt;option value="163" selected="selected"&gt;MANUFACTURE OF OTHER METAL PRODUCTS N.E....&lt;/option&gt;&lt;option value="201" selected="selected"&gt;MANUFACTURE OF OTHER MOTOR VEHICLE PARTS...&lt;/option&gt;&lt;option value="144" selected="selected"&gt;MANUFACTURE OF OTHER NON-METALLIC MINERA...&lt;/option&gt;&lt;option value="101" selected="selected"&gt;MANUFACTURE OF OTHER PAPER PRODUCTS&lt;/option&gt;&lt;option value="115" selected="selected"&gt;MANUFACTURE OF OTHER PETROLEUM AND SYNTH...&lt;/option&gt;&lt;option value="125" selected="selected"&gt;MANUFACTURE OF OTHER PREPARATIONS SUCH A...&lt;/option&gt;&lt;option value="133" selected="selected"&gt;MANUFACTURE OF OTHER RUBBER PRODUCTS&lt;/option&gt;&lt;option value="177" selected="selected"&gt;MANUFACTURE OF OTHER SPECIAL PURPOSE MAC...&lt;/option&gt;&lt;option value="74" selected="selected"&gt;MANUFACTURE OF OTHER TEXTILE ARTICLES (E...&lt;/option&gt;&lt;option value="77" selected="selected"&gt;MANUFACTURE OF OTHER TEXTILES N.E.C.&lt;/option&gt;&lt;option value="208" selected="selected"&gt;MANUFACTURE OF OTHER TRANSPORT EQUIPMENT...&lt;/option&gt;&lt;option value="167" selected="selected"&gt;MANUFACTURE OF OVENS, FURNACES AND FURNA...&lt;/option&gt;&lt;option value="121" selected="selected"&gt;MANUFACTURE OF PAINTS, VARNISHES AND SIM...&lt;/option&gt;&lt;option value="124" selected="selected"&gt;MANUFACTURE OF PERFUMES, COSMETICS AND O...&lt;/option&gt;&lt;option value="120" selected="selected"&gt;MANUFACTURE OF PESTICIDES AND OTHER AGRO...&lt;/option&gt;&lt;option value="111" selected="selected"&gt;MANUFACTURE OF PETROL, FUEL OILS, LUBRIC...&lt;/option&gt;&lt;option value="110" selected="selected"&gt;MANUFACTURE OF PETROL, FUEL OILS, LUBRIC...&lt;/option&gt;&lt;option value="112" selected="selected"&gt;MANUFACTURE OF PETROL, FUEL OILS, LUBRIC...&lt;/option&gt;&lt;option value="122" selected="selected"&gt;MANUFACTURE OF PHARMACEUTICALS, MEDICINA...&lt;/option&gt;&lt;option value="95" selected="selected"&gt;MANUFACTURE OF PICTURE FRAMES AND FRAMIN...&lt;/option&gt;&lt;option value="134" selected="selected"&gt;MANUFACTURE OF PLASTIC PRODUCTS&lt;/option&gt;&lt;option value="119" selected="selected"&gt;MANUFACTURE OF PLASTICS IN PRIMARY FORM ...&lt;/option&gt;&lt;option value="38" selected="selected"&gt;MANUFACTURE OF PREPARED AND PRESERVED ME...&lt;/option&gt;&lt;option value="51" selected="selected"&gt;MANUFACTURE OF PREPARED ANIMAL FEEDS&lt;/option&gt;&lt;option value="148" selected="selected"&gt;MANUFACTURE OF PRIMARY NON-FERROUS METAL...&lt;/option&gt;&lt;option value="97" selected="selected"&gt;MANUFACTURE OF PULP, PAPER AND PAPERBOAR...&lt;/option&gt;&lt;option value="165" selected="selected"&gt;MANUFACTURE OF PUMPS, COMPRESSORS, TAPS ...&lt;/option&gt;&lt;option value="199" selected="selected"&gt;MANUFACTURE OF RADIATORS&lt;/option&gt;&lt;option value="204" selected="selected"&gt;MANUFACTURE OF RAILWAY AND TRAMWAY LOCOM...&lt;/option&gt;&lt;option value="138" selected="selected"&gt;MANUFACTURE OF REFRACTORY CERAMIC PRODUC...&lt;/option&gt;&lt;option value="135" selected="selected"&gt;MANUFACTURE OF SHEET AND PLATE GLASS, GL...&lt;/option&gt;&lt;option value="123" selected="selected"&gt;MANUFACTURE OF SOAP AND OTHER CLEANING C...&lt;/option&gt;&lt;option value="63" selected="selected"&gt;MANUFACTURE OF SOFT DRINKS; PRODUCTION O...&lt;/option&gt;&lt;option value="58" selected="selected"&gt;MANUFACTURE OF SPICES, CONDIMENTS, VINEG...&lt;/option&gt;&lt;option value="216" selected="selected"&gt;MANUFACTURE OF SPORTS GOODS&lt;/option&gt;&lt;option value="161" selected="selected"&gt;MANUFACTURE OF SPRINGS (ALL TYPES)&lt;/option&gt;&lt;option value="50" selected="selected"&gt;MANUFACTURE OF STARCHES AND STARCH PRODU...&lt;/option&gt;&lt;option value="100" selected="selected"&gt;MANUFACTURE OF STATIONERY MADE PRIMARILY...&lt;/option&gt;&lt;option value="154" selected="selected"&gt;MANUFACTURE OF STEAM GENERATORS, EXCEPT ...&lt;/option&gt;&lt;option value="139" selected="selected"&gt;MANUFACTURE OF STRUCTURAL NON-REFRACTORY...&lt;/option&gt;&lt;option value="53" selected="selected"&gt;MANUFACTURE OF SUGAR, INCLUDING GOLDEN S...&lt;/option&gt;&lt;option value="192" selected="selected"&gt;MANUFACTURE OF SURGICAL, MEDICAL AND DEN...&lt;/option&gt;&lt;option value="153" selected="selected"&gt;MANUFACTURE OF TANKS, RESERVOIRS AND SIM...&lt;/option&gt;&lt;option value="190" selected="selected"&gt;MANUFACTURE OF TELEVISION AND RADIO RECE...&lt;/option&gt;&lt;option value="189" selected="selected"&gt;MANUFACTURE OF TELEVISION AND RADIO TRAN...&lt;/option&gt;&lt;option value="72" selected="selected"&gt;MANUFACTURE OF TENTS, TARPAULINS, SAILS ...&lt;/option&gt;&lt;option value="64" selected="selected"&gt;MANUFACTURE OF TOBACCO PRODUCTS&lt;/option&gt;&lt;option value="86" selected="selected"&gt;MANUFACTURE OF TRAVEL GOODS AND LADIES' ...&lt;/option&gt;&lt;option value="131" selected="selected"&gt;MANUFACTURE OF TYRES AND TUBES&lt;/option&gt;&lt;option value="91" selected="selected"&gt;MANUFACTURE OF VENEER SHEETS; MANUFACTUR...&lt;/option&gt;&lt;option value="196" selected="selected"&gt;MANUFACTURE OF WATCHES AND CLOCKS&lt;/option&gt;&lt;option value="176" selected="selected"&gt;MANUFACTURE OF WEAPONS AND AMMUNITION&lt;/option&gt;&lt;option value="81" selected="selected"&gt;MANUFACTURE OF WOMEN'S, GIRLS' AND INFAN...&lt;/option&gt;&lt;option value="93" selected="selected"&gt;MANUFACTURE OF WOODEN CONTAINERS&lt;/option&gt;&lt;option value="386"&gt;MARKET RESEARCH AND PUBLIC OPINION POLLI...&lt;/option&gt;&lt;option value="424"&gt;MATERNITY HOMES&lt;/option&gt;&lt;option value="350"&gt;MEDICAL AID FUNDING&lt;/option&gt;&lt;option value="377"&gt;MEDICAL AND VETERINARY RESEARCH, E.G. SA...&lt;/option&gt;&lt;option value="429"&gt;MEDICAL PRACTITIONER AND SPECIALIST ACTI...&lt;/option&gt;&lt;option value="35"&gt;MINING AND QUARRYING OF OTHER MINERALS A...&lt;/option&gt;&lt;option value="15"&gt;MINING OF COAL AND LIGNITE&lt;/option&gt;&lt;option value="29"&gt;MINING OF DIAMONDS (INCLUDING ALLUVIAL D...&lt;/option&gt;&lt;option value="18"&gt;MINING OF GOLD AND URANIUM ORE&lt;/option&gt;&lt;option value="19"&gt;MINING OF IRON ORE&lt;/option&gt;&lt;option value="20"&gt;MINING OF NON-FERROUS METAL ORES, EXCEPT...&lt;/option&gt;&lt;option value="33"&gt;MINING OF PRECIOUS AND SEMI-PRECIOUS STO...&lt;/option&gt;&lt;option value="445"&gt;MOTION PICTURE AND VIDEO PRODUCTION AND ...&lt;/option&gt;&lt;option value="447"&gt;MOTION PICTURE PROJECTION BY CINEMAS&lt;/option&gt;&lt;option value="454"&gt;MUSEUM ACTIVITIES AND PRESERVATION OF HI...&lt;/option&gt;&lt;option value="339"&gt;NATIONAL POSTAL ACTIVITIES&lt;/option&gt;&lt;option value="452"&gt;NEWS AGENCY ACTIVITIES&lt;/option&gt;&lt;option value="221"&gt;NUMBER PLATES, SIGNS AND ADVERTISING DIS...&lt;/option&gt;&lt;option value="433"&gt;NURSING SERVICES&lt;/option&gt;&lt;option value="13"&gt;OCEAN AND COASTAL FISHING&lt;/option&gt;&lt;option value="326"&gt;OCEAN SHIPPING&lt;/option&gt;&lt;option value="334"&gt;OPERATION OF AIRPORTS, FLYING FIELDS AND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value="335"&gt;OPERATION OF ROADS AND TOLL ROADS&lt;/option&gt;&lt;option value="309"&gt;OTHER ACCOMMODATION N.E.C.&lt;/option&gt;&lt;option value="394"&gt;OTHER ACTIVITIES - ENGINEERING AND OTHER...&lt;/option&gt;&lt;option value="5"&gt;OTHER ANIMAL FARMING; PRODUCTION OF ANIM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value="243"&gt;OTHER BUILDING COMPLETION N.E.C.&lt;/option&gt;&lt;option value="241"&gt;OTHER BUILDING INSTALLATION N.E.C.&lt;/option&gt;&lt;option value="407"&gt;OTHER BUSINESS ACTIVITIES N.E.C.&lt;/option&gt;&lt;option value="314"&gt;OTHER CATERING SERVICES N.E.C.&lt;/option&gt;&lt;option value="411"&gt;OTHER CENTRAL GOVERNMENT ACTIVITIES&lt;/option&gt;&lt;option value="31"&gt;OTHER CHEMICAL AND FERTILIZER MINERAL MI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value="374"&gt;OTHER COMPUTER RELATED ACTIVITIES&lt;/option&gt;&lt;option value="346"&gt;OTHER CREDIT GRANTING&lt;/option&gt;&lt;option value="422"&gt;OTHER EDUCATIONAL SERVICES - OWN ACCOUNT...&lt;/option&gt;&lt;option value="451"&gt;OTHER ENTERTAINMENT ACTIVITIES N.E.C.&lt;/option&gt;&lt;option value="347"&gt;OTHER FINANCIAL INTERMEDIATION N.E.C.&lt;/option&gt;&lt;option value="323"&gt;OTHER FREIGHT TRANSPORT BY ROAD&lt;/option&gt;&lt;option value="435"&gt;OTHER HEALTH SERVICES&lt;/option&gt;&lt;option value="428"&gt;OTHER HOSPITALS, N.E.C.&lt;/option&gt;&lt;option value="223"&gt;OTHER INDUSTRIES NOT ELSEWHERE CLASSIFIE...&lt;/option&gt;&lt;option value="351"&gt;OTHER INSURANCE N.E.C.&lt;/option&gt;&lt;option value="79"&gt;OTHER KNITTING MILLS&lt;/option&gt;&lt;option value="25"&gt;OTHER METAL ORE MINING, &amp;lt;EXCLUDING GOLD ...&lt;/option&gt;&lt;option value="321"&gt;OTHER PASSENGER TRANSPORT, INCLUDING THE...&lt;/option&gt;&lt;option value="214"&gt;OTHER PRECIOUS AND SEMI-PRECIOUS STONE C...&lt;/option&gt;&lt;option value="105"&gt;OTHER PUBLISHING&lt;/option&gt;&lt;option value="457"&gt;OTHER RECREATIONAL ACTIVITIES&lt;/option&gt;&lt;option value="379"&gt;OTHER RESEARCH N.E.C.&lt;/option&gt;&lt;option value="273"&gt;OTHER RETAIL TRADE IN FOOD, BEVERAGES AN...&lt;/option&gt;&lt;option value="268"&gt;OTHER RETAIL TRADE IN NON-SPECIALISED ST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value="289"&gt;OTHER RETAIL TRADE NOT IN STORES&lt;/option&gt;&lt;option value="287"&gt;OTHER RETAIL TRADE VIA MAIL-ORDER HOUSES&lt;/option&gt;&lt;option value="90"&gt;OTHER SAWMILL PRODUCTS, INCLUDING WATTLE...&lt;/option&gt;&lt;option value="464"&gt;OTHER SERVICE ACTIVITIES N.E.C.&lt;/option&gt;&lt;option value="28"&gt;OTHER STONE QUARRYING, INCLUDING STONE C...&lt;/option&gt;&lt;option value="152"&gt;OTHER STRUCTURAL METAL PRODUCTS, E.G. ME...&lt;/option&gt;&lt;option value="336"&gt;OTHER SUPPORTING TRANSPORT ACTIVITIES N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....&lt;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/option&gt;&lt;option value="266"&gt;OTHER WHOLESALE TRADE N.E.C.&lt;/option&gt;&lt;option value="358"&gt;OWNING AND/OR SALE OF OWN FIXED PROPERTY&lt;/option&gt;&lt;option value="403"&gt;PACKAGING ACTIVITIES&lt;/option&gt;&lt;option value="242"&gt;PAINTING AND DECORATING&lt;/option&gt;&lt;option value="349"&gt;PENSION FUNDING&lt;/option&gt;&lt;option value="30"&gt;PHOSPHATES&lt;/option&gt;&lt;option value="402"&gt;PHOTOGRAPHIC ACTIVITIES&lt;/option&gt;&lt;option value="24"&gt;PLATINUM GROUP METALS MINING AND THE DRE...&lt;/option&gt;&lt;option value="238"&gt;PLUMBING&lt;/option&gt;&lt;option value="66"&gt;PREPARATORY ACTIVITIES IN RESPECT OF ANI...&lt;/option&gt;&lt;option value="414"&gt;PRE-PRIMARY EDUCATION AND ACTIVITIES OF ...&lt;/option&gt;&lt;option value="415"&gt;PRIMARY AND SECONDARY EDUCATION&lt;/option&gt;&lt;option value="106"&gt;PRINTING&lt;/option&gt;&lt;option value="44"&gt;PROCESSING OF FRESH MILK (PASTEURISING, ...&lt;/option&gt;&lt;option value="116"&gt;PROCESSING OF NUCLEAR FUEL&lt;/option&gt;&lt;option value="10"&gt;PRODUCTION OF ORGANIC FERTILIZER&lt;/option&gt;&lt;option value="356"&gt;PROPERTY OWNING AND LETTING&lt;/option&gt;&lt;option value="409"&gt;PROVINCIAL ADMINISTRATIONS&lt;/option&gt;&lt;option value="426"&gt;PSYCHIATRIC HOSPITALS&lt;/option&gt;&lt;option value="102"&gt;PUBLISHING OF BOOKS, BROCHURES, MUSICAL ...&lt;/option&gt;&lt;option value="103"&gt;PUBLISHING OF NEWSPAPERS, JOURNALS AND P...&lt;/option&gt;&lt;option value="104"&gt;PUBLISHING OF RECORDED AUDIO MEDIA&lt;/option&gt;&lt;option value="449"&gt;RADIO AND TELEVISION ACTIVITIES&lt;/option&gt;&lt;option value="316"&gt;RAILWAY COMMUTER SERVICES&lt;/option&gt;&lt;option value="132"&gt;REBUILDING AND RETREADING OF TYRES&lt;/option&gt;&lt;option value="224"&gt;RECYCLING OF METAL WASTE AND SCRAP N.E.C...&lt;/option&gt;&lt;option value="225"&gt;RECYCLING OF NON-METAL WASTE AND SCRAP N...&lt;/option&gt;&lt;option value="147" selected="selected"&gt;REFINING AND MANUFACTURE OF PRECIOUS MET...&lt;/option&gt;&lt;option value="412"&gt;REGIONAL SERVICES COUNCIL ACTIVITIES&lt;/option&gt;&lt;option value="446"&gt;RELATED ACTIVITIES - FILM AND TAPE RENTI...&lt;/option&gt;&lt;option value="364"&gt;RENTING OF AGRICULTURAL MACHINERY AND EQ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value="363"&gt;RENTING OF AIR TRANSPORT EQUIPMENT&lt;/option&gt;&lt;option value="365"&gt;RENTING OF CONSTRUCTION AND CIVIL ENGINE...&lt;/option&gt;&lt;option value="244"&gt;RENTING OF CONSTRUCTION OR DEMOLITION EQ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value="361"&gt;RENTING OF LAND TRANSPORT EQUIPMENT&lt;/option&gt;&lt;option value="366"&gt;RENTING OF OFFICE MACHINERY AND EQUIPMEN...&lt;/option&gt;&lt;option value="367"&gt;RENTING OF OTHER MACHINERY AND EQUIPMENT...&lt;/option&gt;&lt;option value="368"&gt;RENTING OF PERSONAL AND HOUSEHOLD GOODS ...&lt;/option&gt;&lt;option value="290"&gt;REPAIR OF FOOTWEAR AND OTHER LEATHER GOO...&lt;/option&gt;&lt;option value="291"&gt;REPAIR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,SERVICING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 xml:space="preserve"> AND INSTALLATION OF HOU...&lt;/option&gt;&lt;option value="108"&gt;REPRODUCTION OF RECORDED MEDIA&lt;/option&gt;&lt;option value="380"&gt;RESEARCH AND EXPERIMENTAL DEVELOPMENT OF...&lt;/option&gt;&lt;option value="310"&gt;RESTAURANTS OR TEAROOMS WITH LIQUOR LICE...&lt;/option&gt;&lt;option value="311"&gt;RESTAURANTS OR TEAROOMS WITHOUT LIQUOR L...&lt;/option&gt;&lt;option value="305"&gt;RETAIL SALE OF AUTOMOTIVE FUEL&lt;/option&gt;&lt;option value="294"&gt;RETAIL SALE OF NEW MOTOR VEHICLES&lt;/option&gt;&lt;option value="295"&gt;RETAIL SALE OF USED MOTOR VEHICLES&lt;/option&gt;&lt;option value="277"&gt;RETAIL TRADE BY GENERAL OUTFITTERS AND B...&lt;/option&gt;&lt;option value="284"&gt;RETAIL TRADE BY OTHER SPECIALISED STORES&lt;/option&gt;&lt;option value="271"&gt;RETAIL TRADE IN BAKERY PRODUCTS&lt;/option&gt;&lt;option value="272"&gt;RETAIL TRADE IN BEVERAGES (BOTTLE STORES...&lt;/option&gt;&lt;option value="286"&gt;RETAIL TRADE IN BOOKS VIA MAIL-ORDER HOU...&lt;/option&gt;&lt;option value="269"&gt;RETAIL TRADE IN FRESH FRUIT AND VEGETABL...&lt;/option&gt;&lt;option value="280"&gt;RETAIL TRADE IN HARDWARE, PAINTS AND GLA...&lt;/option&gt;&lt;option value="279"&gt;RETAIL TRADE IN HOUSEHOLD FURNITURE APPL...&lt;/option&gt;&lt;option value="282"&gt;RETAIL TRADE IN JEWELLERY, WATCHES AND C...&lt;/option&gt;&lt;option value="276"&gt;RETAIL TRADE IN LADIES' AND GIRLS' CLOTH...&lt;/option&gt;&lt;option value="270"&gt;RETAIL TRADE IN MEAT AND MEAT PRODUCTS&lt;/option&gt;&lt;option value="275"&gt;RETAIL TRADE IN MEN'S AND BOYS' CLOTHING&lt;/option&gt;&lt;option value="267"&gt;RETAIL TRADE IN NON-SPECIALISED STORES W...&lt;/option&gt;&lt;option value="274"&gt;RETAIL TRADE IN PHARMACEUTICAL AND MEDIC...&lt;/option&gt;&lt;option value="281"&gt;RETAIL TRADE IN READING MATTER AND STATI...&lt;/option&gt;&lt;option value="285"&gt;RETAIL TRADE IN SECOND-HAND GOODS IN STO...&lt;/option&gt;&lt;option value="278"&gt;RETAIL TRADE IN SHOES&lt;/option&gt;&lt;option value="283"&gt;RETAIL TRADE IN SPORTS GOODS AND ENTERTA...&lt;/option&gt;&lt;option value="288"&gt;RETAIL TRADE VIA STALLS AND MARKETS&lt;/option&gt;&lt;option value="320"&gt;SAFARIS AND SIGHTSEEING BUS TOURS&lt;/option&gt;&lt;option value="304"&gt;SALE, MAINTENANCE AND REPAIR OF MOTOR CY...&lt;/option&gt;&lt;option value="301"&gt;SALE OF MOTOR VEHICLE TYRES&lt;/option&gt;&lt;option value="302"&gt;SALE OF OTHER NEW MOTOR VEHICLE PARTS AN...&lt;/option&gt;&lt;option value="303"&gt;SALE OF USED MOTOR VEHICLE PARTS AND ACC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value="332"&gt;SALVAGING OF DISTRESSED VESSELS AND CARG...&lt;/option&gt;&lt;option value="89"&gt;SAWMILLING AND PRESERVING OF TIMBER&lt;/option&gt;&lt;option value="317"&gt;SCHEDULED URBAN, SUBURBAN AND INTER-URBA...&lt;/option&gt;&lt;option value="318"&gt;SCHOOL BUSES&lt;/option&gt;&lt;option value="353"&gt;SECURITY DEALING ACTIVITIES&lt;/option&gt;&lt;option value="410"&gt;SELF-GOVERNING TERRITORIES AND THEIR LOW...&lt;/option&gt;&lt;option value="36"&gt;SERVICE ACTIVITIES INCIDENTAL TO MINING ...&lt;/option&gt;&lt;option value="17"&gt;SERVICE ACTIVITIES INCIDENTAL TO OIL AND...&lt;/option&gt;&lt;option value="107"&gt;SERVICE ACTIVITIES RELATED TO PRINTING&lt;/option&gt;&lt;option value="438"&gt;SEWAGE AND REFUSE DISPOSAL, SANITATION A...&lt;/option&gt;&lt;option value="240"&gt;SHOPFITTING&lt;/option&gt;&lt;option value="37"&gt;SLAUGHTERING, DRESSING AND PACKING OF LI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value="437"&gt;SOCIAL WORK ACTIVITIES&lt;/option&gt;&lt;option value="370"&gt;SOFTWARE CONSULTANCY AND SUPPLY&lt;/option&gt;&lt;option value="61"&gt;SORGHUM BEER BREWERIES&lt;/option&gt;&lt;option value="416"&gt;SPECIAL EDUCATION AND TRAINING OF MENTAL...&lt;/option&gt;&lt;option value="65"&gt;SPINNING, WEAVING AND FINISHING OF YARNS...&lt;/option&gt;&lt;option value="69"&gt;SPINNING, WEAVING AND FINISHING OF YARNS...&lt;/option&gt;&lt;option value="68"&gt;SPINNING, WEAVING AND FINISHING OF YARNS...&lt;/option&gt;&lt;option value="456"&gt;SPORTING ACTIVITIES&lt;/option&gt;&lt;option value="230"&gt;STEAM AND HOT WATER SUPPLY&lt;/option&gt;&lt;option value="146"&gt;STEEL PIPE AND TUBE MILLS&lt;/option&gt;&lt;option value="406"&gt;STENOGRAPHIC, DUPLICATING, ADDRESSING, M...&lt;/option&gt;&lt;option value="26"&gt;STONE QUARRYING: DIMENSION STONE (GRANIT...&lt;/option&gt;&lt;option value="330"&gt;STORAGE AND WAREHOUSING&lt;/option&gt;&lt;option value="360"&gt;SUBLETTING OF FIXED PROPERTY&lt;/option&gt;&lt;option value="431"&gt;SUPPLEMENTARY HEALTH SERVICES OR PARAMED...&lt;/option&gt;&lt;option value="312"&gt;TAKE-AWAY COUNTERS&lt;/option&gt;&lt;option value="85"&gt;TANNING AND DRESSING OF LEATHER&lt;/option&gt;&lt;option value="319"&gt;TAXIS&lt;/option&gt;&lt;option value="341"&gt;TELECOMMUNICATIONS&lt;/option&gt;&lt;option value="322"&gt;TRANSPORT OF FURNITURE&lt;/option&gt;&lt;option value="324"&gt;TRANSPORT VIA PIPELINES&lt;/option&gt;&lt;option value="337"&gt;TRAVEL AGENCY AND RELATED ACTIVITIES&lt;/option&gt;&lt;option value="156"&gt;TREATING AND COATING OF METALS&lt;/option&gt;&lt;option value="436"&gt;VETERINARY ACTIVITIES&lt;/option&gt;&lt;option value="458"&gt;WASHING AND (DRY-) CLEANING OF TEXTILES ...&lt;/option&gt;&lt;option value="293"&gt;WHOLESALE SALE OF MOTOR VEHICLES&lt;/option&gt;&lt;option value="249"&gt;WHOLESALE TRADE IN AGRICULTURAL RAW MATE...&lt;/option&gt;&lt;option value="251"&gt;WHOLESALE TRADE IN BEVERAGES&lt;/option&gt;&lt;option value="255"&gt;WHOLESALE TRADE IN BOOKS AND STATIONERY&lt;/option&gt;&lt;option value="261"&gt;WHOLESALE TRADE IN CONSTRUCTION MATERIAL...&lt;/option&gt;&lt;option value="250"&gt;WHOLESALE TRADE IN FOODSTUFFS&lt;/option&gt;&lt;option value="254"&gt;WHOLESALE TRADE IN HOUSEHOLD FURNITURE R...&lt;/option&gt;&lt;option value="260"&gt;WHOLESALE TRADE IN METAL AND METAL ORES&lt;/option&gt;&lt;option value="263"&gt;WHOLESALE TRADE IN OFFICE MACHINERY AND ...&lt;/option&gt;&lt;option value="258"&gt;WHOLESALE TRADE IN OTHER HOUSEHOLD GOODS...&lt;/option&gt;&lt;option value="262"&gt;WHOLESALE TRADE IN OTHER INTERMEDIATE PR...&lt;/option&gt;&lt;option value="264"&gt;WHOLESALE TRADE IN OTHER MACHINERY&lt;/option&gt;&lt;option value="257"&gt;WHOLESALE TRADE IN PHARMACEUTICALS, TOIL...&lt;/option&gt;&lt;option value="256"&gt;WHOLESALE TRADE IN PRECIOUS STONES, JEWE...&lt;/option&gt;&lt;option value="259"&gt;WHOLESALE TRADE IN SOLID, LIQUID AND GAS...&lt;/option&gt;&lt;option value="253"&gt;WHOLESALE TRADE IN TEXTILES, CLOTHING AN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..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.&lt;/option&gt;&lt;option value="252"&gt;WHOLESALE TRADE IN TOBACCO PRODUCTS&lt;/option&gt;&lt;option value="248"&gt;WHOLESALE TRADE ON A FEE OR CONTRACT BAS...&lt;/option&gt;&lt;option value="247"&gt;WHOLESALE TRADE: SALES BY AUCTIONEERS&lt;/option&gt;&lt;option value="245"&gt;WHOLESALE TRADE: SALES BY COMMISSION AGE...&lt;/option&gt;&lt;option value="246"&gt;WHOLESALE TRADE: SALES BY COMMODITY BROK...&lt;/option&gt;&lt;/select&gt; &amp;#160; and &lt;div class="remove_link"&gt;&lt;script type="text/javascript" language="Javascript"&gt;//&lt;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![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CDATA[ function dpf(f) {var adp = f.adp;if (adp != null) {for (var i = 0;i &lt; adp.length;i++) {f.removeChild(adp[i]);}}};function apf(f, pvp) {var adp = new Array();f.adp = adp;var i = 0;for (k in pvp) {var p = document.createElement("input");p.type = "hidden";p.name = k;p.value = pvp[k];f.appendChild(p);adp[i++] = p;}};function jsfcljs(f, pvp, t) {apf(f, pvp);var ft = f.target;if (t) {f.target = t;}f.submit();f.target = ft;dpf(f);}; //]]&gt; &lt;/script&gt; &lt;a href="#" onclick="if(typeof jsfcljs == 'function'){jsfcljs(document.getElementById('advanced_search_form'),{'advanced_search_form:j_id66:0:j_id108':'advanced_search_form:j_id66:0:j_id108'},'');}return false"&gt;&lt;img src="images/ui/remove_icon.png" alt="Remove" /&gt;&lt;/a&gt;&lt;/div&gt;&lt;/div&gt;&lt;div class="selected_field"&gt;&lt;div class="fieldname"&gt;Line of Business Code&lt;/div&gt;&amp;#160;&lt;select name="advanced_search_form:j_id66:1:j_id74" size="1" onchange="A4J.AJAX.Submit('advanced_search_form',event,{'similarityGroupingId':'advanced_search_form:j_id66:1:j_id76','parameters':{'advanced_search_form:j_id66:1:j_id76':'advanced_search_form:j_id66:1:j_id76'} ,'containerId':'advanced_search_form:j_id49'} )"&gt;&lt;option value="0" selected="selected"&gt;is one of&lt;/option&gt;&lt;option value="1"&gt;is not one of&lt;/option&gt;&lt;/select&gt; &amp;#160;&lt;select name="advanced_search_form:j_id66:1:j_id98" class="input_select" multiple="multiple" size="4"&gt;&lt;option value="1"&gt;ABATTOIRS&lt;/option&gt;&lt;option value="2"&gt;ABRASIVES&lt;/option&gt;&lt;option value="3"&gt;ACCOUNTANTS,AUDITORS &amp;amp; ACTUARIES&lt;/option&gt;&lt;option value="4"&gt;ADHESIVE LABELS &amp;amp; MATERIALS&lt;/option&gt;&lt;option value="5"&gt;ADHESIVES - MNF/DIST&lt;/option&gt;&lt;option value="6"&gt;ADVERTISING AGENTS&lt;/option&gt;&lt;option value="7"&gt;ADVERTISING GIFTS &amp;amp; PROMOTIONAL PROD&lt;/option&gt;&lt;option value="10"&gt;AGRIC. IMPLEMENTS, SUPPLIES &amp;amp; SERVICES&lt;/option&gt;&lt;option value="11"&gt;AGRICULTURE,LIVESTOCK PRODUCTION&lt;/option&gt;&lt;option value="13"&gt;AIRCONDITIONING&lt;/option&gt;&lt;option value="14"&gt;AIRCRAFT SALES, PARTS &amp;amp; SERVICES&lt;/option&gt;&lt;option value="15"&gt;AIRFREIGHT&lt;/option&gt;&lt;option value="16"&gt;AIRLINES&lt;/option&gt;&lt;option value="12"&gt;AIR TRAFFIC CONTROL SVS&lt;/option&gt;&lt;option value="18"&gt;ALUMINIUM PRODUCTS&lt;/option&gt;&lt;option value="19"&gt;AMUSEMENT MACHINES &amp;amp; GAMES&lt;/option&gt;&lt;option value="20"&gt;ANIMAL FEEDS, PRODUCTS &amp;amp; WELFARE&lt;/option&gt;&lt;option value="21"&gt;ANODISERS&lt;/option&gt;&lt;option value="23"&gt;ARCHITECTS, QUANTITY SURVEYORS, TOWN PLA...&lt;/option&gt;&lt;option value="25"&gt;ARMS &amp;amp; AMMUNITION&lt;/option&gt;&lt;option value="27"&gt;ASBESTOS PRODUCTS&lt;/option&gt;&lt;option value="28"&gt;ATTORNEYS &amp;amp; ADVOCATES&lt;/option&gt;&lt;option value="29"&gt;AUCTIONEERS &amp;amp; VALUATORS&lt;/option&gt;&lt;option value="30"&gt;AUDIO &amp;amp; AUDIO VISUAL PRODUCTS&lt;/option&gt;&lt;option value="31"&gt;AUTO ELECTRICIANS&lt;/option&gt;&lt;option value="33"&gt;AUTOMOTIVE COMPONENTS&lt;/option&gt;&lt;option value="32"&gt;AUTOMOTIVE - GARAGE EQUIP&lt;/option&gt;&lt;option value="35"&gt;BABY GOODS &amp;amp; CLOTHING&lt;/option&gt;&lt;option value="36"&gt;BAG MNF/DISTRIBUTORS&lt;/option&gt;&lt;option value="37"&gt;BAKERS &amp;amp; CONFECTIONERS&lt;/option&gt;&lt;option value="38"&gt;BAKERY EQUIPMENT&lt;/option&gt;&lt;option value="39"&gt;BANKS &amp;amp; BUILDING SOCIETIES&lt;/option&gt;&lt;option value="40"&gt;BATHROOM FITTINGS &amp;amp; ACCESSORIES&lt;/option&gt;&lt;option value="41"&gt;BATTERIES&lt;/option&gt;&lt;option value="42"&gt;BEARINGS&lt;/option&gt;&lt;option value="44" selected="selected"&gt;BEDDING &amp;amp; LINEN MANUFACTURERS&lt;/option&gt;&lt;option value="45" selected="selected"&gt;BELT MANUFACTURERS&lt;/option&gt;&lt;option value="46"&gt;BEVERAGE MNF/DISTRIBUTORS&lt;/option&gt;&lt;option value="48"&gt;BITUMEN PRODUCTS&lt;/option&gt;&lt;option value="49" selected="selected"&gt;BLIND MANUFACTURERS&lt;/option&gt;&lt;option value="50"&gt;BOATS - SUPPLIES, REPAIRS &amp;amp; ACCESSORIES&lt;/option&gt;&lt;option value="51"&gt;BOILER UNITS &amp;amp; ACCESSORIES&lt;/option&gt;&lt;option value="52"&gt;BOOK BINDERS&lt;/option&gt;&lt;option value="53"&gt;BOOK SELLERS&lt;/option&gt;&lt;option value="55"&gt;BRAKE CLUTCH &amp;amp; COMPONENTS&lt;/option&gt;&lt;option value="57"&gt;BREWERIES&lt;/option&gt;&lt;option value="58"&gt;BRICKS &amp;amp; BUILDING BLOCKS&lt;/option&gt;&lt;option value="59"&gt;BROADCASTING&lt;/option&gt;&lt;option value="60"&gt;BRUSHWARE&lt;/option&gt;&lt;option value="61"&gt;BUILDING MATERIALS &amp;amp; EQUIPMENT&lt;/option&gt;&lt;option value="62"&gt;BUSES - MNF/DIST &amp;amp; REPAIRS&lt;/option&gt;&lt;option value="63"&gt;BUSINESS CONSULTANTS&lt;/option&gt;&lt;option value="65"&gt;BUSINESS MACHINES &amp;amp; SYSTEMS&lt;/option&gt;&lt;option value="66"&gt;BUTCHERS &amp;amp; MEAT WHOLESALERS&lt;/option&gt;&lt;option value="67"&gt;BUTCHERS REQUISITES &amp;amp; EQUIPMENT&lt;/option&gt;&lt;option value="68" selected="selected"&gt;BUTTON MANUFACTURERS&lt;/option&gt;&lt;option value="69"&gt;CABINET MAKERS&lt;/option&gt;&lt;option value="70"&gt;CABLES &amp;amp; ACCESSORIES&lt;/option&gt;&lt;option value="71"&gt;CAFES,DELICATESSENS &amp;amp; GREENGROCERS&lt;/option&gt;&lt;option value="75"&gt;CARAVAN BUILDERS&lt;/option&gt;&lt;option value="77"&gt;CARBON PRODUCTS (INDUSTRIAL)&lt;/option&gt;&lt;option value="74"&gt;CAR, CARAVAN &amp;amp; TRAILER HIRE&lt;/option&gt;&lt;option value="78"&gt;CARPET MNF/DIST &amp;amp; DEALERS&lt;/option&gt;&lt;option value="79"&gt;CASTING - DIE CASTING&lt;/option&gt;&lt;option value="80"&gt;CASTING - IRON, CHROME, BRONZE &amp;amp; ZINC&lt;/option&gt;&lt;option value="81"&gt;CASTING - NON-FERROUS&lt;/option&gt;&lt;option value="82"&gt;CATERERS&lt;/option&gt;&lt;option value="83"&gt;CATERING EQUIPMENT&lt;/option&gt;&lt;option value="84"&gt;CEILINGS &amp;amp; CEILING COMPONENTS&lt;/option&gt;&lt;option value="85"&gt;CEMENT MNFS &amp;amp; CEMENT PRODUCTS&lt;/option&gt;&lt;option value="86"&gt;CERAMICS &amp;amp; CLAY&lt;/option&gt;&lt;option value="87"&gt;CHAIN &amp;amp; DEPARTMENTAL STORES&lt;/option&gt;&lt;option value="88"&gt;CHARITY &amp;amp; WELFARE ORGANISATIONS&lt;/option&gt;&lt;option value="89"&gt;CHEMICAL MNF/DISTRIBUTORS&lt;/option&gt;&lt;option value="90"&gt;CHURCHES &amp;amp; RELIGIOUS ORGANISATIONS&lt;/option&gt;&lt;option value="91"&gt;CIGARETTE &amp;amp; TOBACCO MNF/DISTRIBUTORS&lt;/option&gt;&lt;option value="92" selected="selected"&gt;CIRCUIT MANUFACTURERS&lt;/option&gt;&lt;option value="93"&gt;CLEANING AGENTS, MATERIALS &amp;amp; EQUIPMENT&lt;/option&gt;&lt;option value="94"&gt;CLEARING, SHIPPING &amp;amp; FORWARDING AGENT&lt;/option&gt;&lt;option value="95"&gt;CLOTHING MNF/DISTRIBUTORS&lt;/option&gt;&lt;option value="96"&gt;CLOTHING OUTFITTERS &amp;amp; BOUTIQUES&lt;/option&gt;&lt;option value="98"&gt;COAL MERCHANTS&lt;/option&gt;&lt;option value="99"&gt;COATINGS - INDUSTRIAL&lt;/option&gt;&lt;option value="100"&gt;COIN TRADERS&lt;/option&gt;&lt;option value="101"&gt;COLD ROOMS &amp;amp; COLD STORAGE&lt;/option&gt;&lt;option value="102"&gt;COMMUNICATIONS - CELLULAR SVS&lt;/option&gt;&lt;option value="103"&gt;COMMUNICATIONS - EQUIPMENT&lt;/option&gt;&lt;option value="105"&gt;COMPRESSORS&lt;/option&gt;&lt;option value="107"&gt;COMPUTER CABLE INSTALLERS&lt;/option&gt;&lt;option value="108"&gt;COMPUTER CONSULTANT&lt;/option&gt;&lt;option value="109"&gt;COMPUTER CONSUMABLES&lt;/option&gt;&lt;option value="110"&gt;COMPUTER DISTRIBUTOR&lt;/option&gt;&lt;option value="113"&gt;COMPUTER INTERNET DEVELOPMENT&lt;/option&gt;&lt;option value="114"&gt;COMPUTER INTERNET SERVICE PROVIDER&lt;/option&gt;&lt;option value="115" selected="selected"&gt;COMPUTER MANUFACTURER&lt;/option&gt;&lt;option value="116"&gt;COMPUTER NETWORK SERVICE PROVIDER&lt;/option&gt;&lt;option value="117"&gt;COMPUTER NETWORK SPECIALIST&lt;/option&gt;&lt;option value="118"&gt;COMPUTER PERIPHERALS&lt;/option&gt;&lt;option value="119"&gt;COMPUTER PROGRAMMERS &amp;amp; CONSULTANTS&lt;/option&gt;&lt;option value="120"&gt;COMPUTER RECRUITMENT&lt;/option&gt;&lt;option value="121"&gt;COMPUTER REPAIR&lt;/option&gt;&lt;option value="122"&gt;COMPUTER SALES, SYSTEMS, SUPPLIES/SERVIC...&lt;/option&gt;&lt;option value="123"&gt;COMPUTER SOFTWARE DEVELOPER&lt;/option&gt;&lt;option value="124"&gt;COMPUTER SPECIALIST RETAIL&lt;/option&gt;&lt;option value="125"&gt;COMPUTER SPECIALIST SUPPLIER&lt;/option&gt;&lt;option value="126"&gt;COMPUTER SYSTEM INTEGRATOR&lt;/option&gt;&lt;option value="127"&gt;COMPUTER TRAINING&lt;/option&gt;&lt;option value="128"&gt;COMPUTER VALUE ADDED RESELLER&lt;/option&gt;&lt;option value="129"&gt;COMPUTER VENDOR&lt;/option&gt;&lt;option value="106"&gt;COMPUTER &amp;amp; WORD PROCESSING BUREAU&lt;/option&gt;&lt;option value="131"&gt;CONCRETE PRODUCTS&lt;/option&gt;&lt;option value="132"&gt;CONCRETE WALLS&lt;/option&gt;&lt;option value="133"&gt;CONFERENCE EQUIPMENT, SERVICES &amp;amp; VENUE'S&lt;/option&gt;&lt;option value="134"&gt;CONSTRUCTION COMPANIES&lt;/option&gt;&lt;option value="135"&gt;CONSTRUCTION PROJECT MANAGEMENT&lt;/option&gt;&lt;option value="137"&gt;CONTAINER HANDLING DISTRIBUTORS&lt;/option&gt;&lt;option value="138"&gt;CONTROL INSTRUMENTS&lt;/option&gt;&lt;option value="139"&gt;CONTROL PANELS &amp;amp; ACCESSORIES&lt;/option&gt;&lt;option value="140"&gt;CONVEYORS &amp;amp; EQUIPMENT&lt;/option&gt;&lt;option value="141"&gt;COOLING SYSTEMS&lt;/option&gt;&lt;option value="97"&gt;CO-OPS&lt;/option&gt;&lt;option value="142"&gt;CORES &amp;amp; COMPOSITE CONTAINERS&lt;/option&gt;&lt;option value="143"&gt;CORK PRODUCTS&lt;/option&gt;&lt;option value="145"&gt;CORRUGATED CONTAINERS&lt;/option&gt;&lt;option value="146"&gt;COSMETICS &amp;amp; TOILETRIES&lt;/option&gt;&lt;option value="147"&gt;COURIERS &amp;amp; PARCEL DELIVERY SERVICES&lt;/option&gt;&lt;option value="148"&gt;CRANE MATERIALS &amp;amp; EQUIPMENT&lt;/option&gt;&lt;option value="149"&gt;CUPBOARDS &amp;amp; SHELVING&lt;/option&gt;&lt;option value="150"&gt;CURTAINS &amp;amp; ACCESSORIES&lt;/option&gt;&lt;option value="151"&gt;CUTLERY, CROCKERY, GLASSWARE &amp;amp; SILVER&lt;/option&gt;&lt;option value="152"&gt;CUTTING TOOLS&lt;/option&gt;&lt;option value="153"&gt;CYLINDERS - HYDRAULIC &amp;amp; PNEUMATIC&lt;/option&gt;&lt;option value="154"&gt;DAIRY PRODUCTS&lt;/option&gt;&lt;option value="155"&gt;DEMOLITION &amp;amp; EXCAVATION&lt;/option&gt;&lt;option value="156"&gt;DIAMOND INDUSTRY&lt;/option&gt;&lt;option value="157"&gt;DIESEL ENGINES&lt;/option&gt;&lt;option value="158"&gt;DIESEL SERVICES&lt;/option&gt;&lt;option value="159"&gt;DISPLAY CASES&lt;/option&gt;&lt;option value="160"&gt;DISTILLERS/VINTNERS&lt;/option&gt;&lt;option value="161"&gt;DOORS&lt;/option&gt;&lt;option value="162"&gt;DRILLS &amp;amp; DRILLING&lt;/option&gt;&lt;option value="163"&gt;DRUMS - ROCKS &amp;amp; ACCESSORIES&lt;/option&gt;&lt;option value="164"&gt;DRY CLEANERS &amp;amp; LAUNDERERS&lt;/option&gt;&lt;option value="168"&gt;EARTHMOVING CONTRACTORS&lt;/option&gt;&lt;option value="169"&gt;EARTHMOVING EQUIPMENT &amp;amp; REPAIRS&lt;/option&gt;&lt;option value="170"&gt;EDUCATIONAL &amp;amp; TRAINING INSTITUTIONS&lt;/option&gt;&lt;option value="171"&gt;ELECTRICAL APPLIANCES, EQUIP. &amp;</w:t>
      </w:r>
      <w:proofErr w:type="gramStart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amp</w:t>
      </w:r>
      <w:proofErr w:type="gramEnd"/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; ACCESSOR...&lt;/option&gt;&lt;option value="172"&gt;ELECTRICAL COMPONENTS&lt;/option&gt;&lt;option value="173"&gt;ELECTRICAL CONTRACTORS&lt;/option&gt;&lt;option value="174"&gt;ELECTRICAL CONTROL INSTRUMENTS&lt;/option&gt;&lt;option value="176"&gt;ELECTRICAL MAINTENANCE &amp;amp; REPAIRS&lt;/option&gt;&lt;option value="177"&gt;ELECTRICAL SUPPLIES - WHOLESALE&lt;/option&gt;&lt;option value="178"&gt;ELECTRICITY SUPPLY&lt;/option&gt;&lt;option value="179"&gt;ELECTRONIC EQUIPMENT &amp;amp; COMPONENTS&lt;/option&gt;&lt;option value="180"&gt;ELECTRONIC INSTRUMENTS &amp;amp; REPAIRS&lt;/option&gt;&lt;option value="181"&gt;ELECTRONIC SOUND SYSTEMS&lt;/option&gt;&lt;option value="184"&gt;ELEVATORS &amp;amp; LIFTS&lt;/option&gt;&lt;option value="185"&gt;EMBROIDERY&lt;/option&gt;&lt;option value="187"&gt;ENGINE COMPONENTS&lt;/option&gt;&lt;option value="189"&gt;ENGINEERING - GENERAL&lt;/option&gt;&lt;option value="190"&gt;ENGINEERING - LIGHT&lt;/option&gt;&lt;option value="191" selected="selected"&gt;ENGINEERING - MANUFACTURING&lt;/option&gt;&lt;option value="192"&gt;ENGINEERING - SUPPLIES &amp;amp; SERVICES&lt;/option&gt;&lt;option value="193"&gt;ENGINEERS - AUTOMOTIVE&lt;/option&gt;&lt;option value="194"&gt;ENGINEERS - CHEMICAL&lt;/option&gt;&lt;option value="195"&gt;ENGINEERS - CIVIL&lt;/option&gt;&lt;option value="196"&gt;ENGINEERS - CONSULTING&lt;/option&gt;&lt;option value="197"&gt;ENGINEERS - ELECTRICAL&lt;/option&gt;&lt;option value="198"&gt;ENGINEERS - HYDRAULICS&lt;/option&gt;&lt;option value="199"&gt;ENGINEERS - MECHANICAL&lt;/option&gt;&lt;option value="200"&gt;ENGINEERS - PRECISION&lt;/option&gt;&lt;option value="201"&gt;ENGINEERS - PROCESS&lt;/option&gt;&lt;option value="202"&gt;ENGINEERS - PRODUCTION&lt;/option&gt;&lt;option value="204"&gt;ENGINEERS - STRUCTURAL&lt;/option&gt;&lt;option value="205"&gt;ENGINES&lt;/option&gt;&lt;option value="188"&gt;ENGINE SERVICE&lt;/option&gt;&lt;option value="207"&gt;ENTERTAINMENT&lt;/option&gt;&lt;option value="208"&gt;ERECTION - MILLS&lt;/option&gt;&lt;option value="209"&gt;ESTATE AGENTS&lt;/option&gt;&lt;option value="210"&gt;EXHAUST SYSTEMS&lt;/option&gt;&lt;option value="211"&gt;EXHIBITIONS &amp;amp; TRADE SHOWS&lt;/option&gt;&lt;option value="212"&gt;FABRICATORS&lt;/option&gt;&lt;option value="213"&gt;FABRICS/TEXTILES&lt;/option&gt;&lt;option value="214"&gt;FANS &amp;amp; COOLING TOWERS&lt;/option&gt;&lt;option value="215"&gt;FARMING&lt;/option&gt;&lt;option value="216"&gt;FASHION ACCESSORIES&lt;/option&gt;&lt;option value="217"&gt;FASTENING - INDUSTRIAL&lt;/option&gt;&lt;option value="218"&gt;FASTENING SYSTEMS&lt;/option&gt;&lt;option value="219"&gt;FASTFOOD&lt;/option&gt;&lt;option value="220" selected="selected"&gt;FIBREGLASS MANUFACTURERS&lt;/option&gt;&lt;option value="221"&gt;FILM, VIDEO &amp;amp; SOUND PRODUCTION&lt;/option&gt;&lt;option value="222"&gt;FILTERS &amp;amp; FILTER EQUIPMENT&lt;/option&gt;&lt;option value="223"&gt;FINANCIAL SERVICES &amp;amp; INVESTMENT COMPANIE...&lt;/option&gt;&lt;option value="224"&gt;FIRE FIGHTING EQUIPMENT &amp;amp; PROTECTION&lt;/option&gt;&lt;option value="225" selected="selected"&gt;FIREPLACE UNIT MANUFACTURERS&lt;/option&gt;&lt;option value="226"&gt;FLAGS, BANNERS &amp;amp; EMBLEMS&lt;/option&gt;&lt;option value="227"&gt;FLAVOURS &amp;amp; FRAGRANCES&lt;/option&gt;&lt;option value="228"&gt;FLOORING CONTRACTORS&lt;/option&gt;&lt;option value="229"&gt;FLORISTS &amp;amp; FLOWER WHOLESALERS&lt;/option&gt;&lt;option value="230" selected="selected"&gt;FOAM MANUFACTURERS&lt;/option&gt;&lt;option value="231"&gt;FOOD &amp;amp; DRINK PROCESSORS &amp;amp; DISTRIBUTORS&lt;/option&gt;&lt;option value="232"&gt;FOOD MACHINERY&lt;/option&gt;&lt;option value="233"&gt;FOOTWEAR MNF/DIST &amp;amp; REPAIRS&lt;/option&gt;&lt;option value="234"&gt;FORKLIFTS&lt;/option&gt;&lt;option value="235"&gt;FOUNDRIES&lt;/option&gt;&lt;option value="236"&gt;FREIGHT SERVICES&lt;/option&gt;&lt;option value="237"&gt;FRICTION MATERIALS&lt;/option&gt;&lt;option value="238"&gt;FUNERAL SERVICES&lt;/option&gt;&lt;option value="239"&gt;FURNACE SUPPLIERS - INDUSTRIAL&lt;/option&gt;&lt;option value="240" selected="selected"&gt;FURNITURE MANUFACTURERS, DESIGN &amp;amp; SALES&lt;/option&gt;&lt;option value="242"&gt;GALVANIZING&lt;/option&gt;&lt;option value="243"&gt;GARDEN EQUIPMENT &amp;amp; SERVICES&lt;/option&gt;&lt;option value="244"&gt;GARGES &amp;amp; CARPORTS&lt;/option&gt;&lt;option value="245"&gt;GASES, GAS CYLINDERS &amp;amp; APPLIANCES&lt;/option&gt;&lt;option value="250"&gt;GEARBOXES - NEW &amp;amp; RECONDITIONED&lt;/option&gt;&lt;option value="249"&gt;GEARBOX REPAIRS &amp;amp; SERVICING&lt;/option&gt;&lt;option value="248" selected="selected"&gt;GEAR MANUFACTURERS&lt;/option&gt;&lt;option value="251"&gt;GENERATORS&lt;/option&gt;&lt;option value="252"&gt;GIFTS &amp;amp; NOVELTIES&lt;/option&gt;&lt;option value="253"&gt;GLASS, MIRROR &amp;amp; GLAZING MERCHANTS&lt;/option&gt;&lt;option value="254"&gt;GOVERNMENT&lt;/option&gt;&lt;option value="255"&gt;GRAPHIC SUPPLIES, EQUIPMENT &amp;amp; SERVICE&lt;/option&gt;&lt;option value="257"&gt;HAIR CARE PRODUCTS&lt;/option&gt;&lt;option value="259" selected="selected"&gt;HARDWARE MANUFACTURERS &amp;amp; MERCHANTS&lt;/option&gt;&lt;option value="261"&gt;HEALTH &amp;amp; FITNESS CENTRES&lt;/option&gt;&lt;option value="262"&gt;HEALTH PRODUCTS&lt;/option&gt;&lt;option value="264"&gt;HEATING&lt;/option&gt;&lt;option value="263"&gt;HEAT TREATMENT&lt;/option&gt;&lt;option value="265"&gt;HEAVY HAULAGE&lt;/option&gt;&lt;option value="266"&gt;HIRING SERVICES&lt;/option&gt;&lt;option value="267"&gt;HOLDING COMPANIES&lt;/option&gt;&lt;option value="268"&gt;HOLIDAY RESORTS &amp;amp; RESERVATIONS&lt;/option&gt;&lt;option value="269"&gt;HOSES&lt;/option&gt;&lt;option value="270"&gt;HOSPITALS &amp;amp; CLINICS&lt;/option&gt;&lt;option value="271"&gt;HOTELS &amp;amp; ACCOMMODATION&lt;/option&gt;&lt;option value="272" selected="selected"&gt;HYDRAULIC EQUIPMENT MANUFACTURERS&lt;/option&gt;&lt;option value="273"&gt;ICE CREAM &amp;amp; FROZEN CONFECTIONERY&lt;/option&gt;&lt;option value="274"&gt;IMPORT/EXPORT AGENTS &amp;amp; TRADING COMPANIES&lt;/option&gt;&lt;option value="275"&gt;INDUSTRIAL INSTRUMENTATION&lt;/option&gt;&lt;option value="276"&gt;INDUSTRIAL MACHINERY, EQUIPMENT &amp;amp; SUPPLI...&lt;/option&gt;&lt;option value="277"&gt;INKS/DYES/PIGMENTS&lt;/option&gt;&lt;option value="278"&gt;INSTRUMENTATION&lt;/option&gt;&lt;option value="279" selected="selected"&gt;INSTRUMENTS - MANUFACTURERS &amp;amp; DISTRIBUTO...&lt;/option&gt;&lt;option value="280"&gt;INSULATION&lt;/option&gt;&lt;option value="281"&gt;INSURANCE/ASSURANCE BROKERS &amp;amp; CONSULTANT...&lt;/option&gt;&lt;option value="282"&gt;INTERIOR DECORATORS &amp;amp; DESIGNERS&lt;/option&gt;&lt;option value="283"&gt;INTERNET E-MEDIA - BUSINESS TO BUSINESS&lt;/option&gt;&lt;option value="288"&gt;IRRIGATION EQUIPMENT&lt;/option&gt;&lt;option value="289"&gt;JEWELLERS &amp;amp; WATCHMAKERS&lt;/option&gt;&lt;option value="290"&gt;KITCHEN FITTINGS &amp;amp; ACCESSORIES&lt;/option&gt;&lt;option value="291"&gt;LABORATORIES&lt;/option&gt;&lt;option value="292"&gt;LABORATORY EQUIPMENT &amp;amp; SUPPLIES&lt;/option&gt;&lt;option value="294"&gt;LAMINATIONS&lt;/option&gt;&lt;option value="296"&gt;LAWNMOWERS&lt;/option&gt;&lt;option value="303"&gt;LEATHER GOODS&lt;/option&gt;&lt;option value="297"&gt;LIFTING EQUIPMENT&lt;/option&gt;&lt;option value="298"&gt;LIGHT FITTINGS&lt;/option&gt;&lt;option value="301"&gt;LIQUOR SALES&lt;/option&gt;&lt;option value="302"&gt;LOCAL GOVERNMENT&lt;/option&gt;&lt;option value="304" selected="selected"&gt;LOCKSMITHS &amp;amp; LOCK MANUFACTURERS&lt;/option&gt;&lt;option value="305"&gt;LOGISTICS&lt;/option&gt;&lt;option value="306"&gt;LUBRICANTS&lt;/option&gt;&lt;option value="307"&gt;LUGGAGE&lt;/option&gt;&lt;option value="310"&gt;MACHINERY &amp;amp; EQUIPMENT&lt;/option&gt;&lt;option value="311"&gt;MACHINERY - REPAIRED/RECONDITIONED&lt;/option&gt;&lt;option value="313" selected="selected"&gt;MACHINES - MANUFACTURERS/DISTRIBUTORS&lt;/option&gt;&lt;option value="309"&gt;MACHINE TOOLS &amp;amp; ACCESSORIES&lt;/option&gt;&lt;option value="314" selected="selected"&gt;MAGNET MANUFACTURERS&lt;/option&gt;&lt;option value="315"&gt;MAIL SERVICES&lt;/option&gt;&lt;option value="316"&gt;MANAGEMENT CONSULTANTS&lt;/option&gt;&lt;option value="317"&gt;MARBLE &amp;amp; GRANITE&lt;/option&gt;&lt;option value="318"&gt;MARINE - TOWAGE &amp;amp; SALVAGE&lt;/option&gt;&lt;option value="319"&gt;MARKETING CONSULTANTS&lt;/option&gt;&lt;option value="320"&gt;MATERIALS HANDLING&lt;/option&gt;&lt;option value="321"&gt;MEASUREMENT &amp;amp; CONTROL&lt;/option&gt;&lt;option value="322"&gt;MECHANICAL HANDLING&lt;/option&gt;&lt;option value="323"&gt;MEDICAL AID SCHEMES&lt;/option&gt;&lt;option value="324"&gt;MEDICAL EQUIPMENT &amp;amp; SUPPLIES&lt;/option&gt;&lt;option value="325"&gt;MEDICAL PRACTITIONERS&lt;/option&gt;&lt;option value="327"&gt;METAL BUYERS/DISTRIBUTORS&lt;/option&gt;&lt;option value="328"&gt;METAL MERCHANTS&lt;/option&gt;&lt;option value="326"&gt;METAL - NON-FERROUS&lt;/option&gt;&lt;option value="329"&gt;METAL PRESSINGS&lt;/option&gt;&lt;option value="330"&gt;METAL PRODUCTS&lt;/option&gt;&lt;option value="331"&gt;METERS&lt;/option&gt;&lt;option value="333"&gt;MILLING &amp;amp; MILLING SUPPLIES&lt;/option&gt;&lt;option value="334"&gt;MINERALS - INDUSTRIAL&lt;/option&gt;&lt;option value="335"&gt;MINING&lt;/option&gt;&lt;option value="338"&gt;MINING EQUIPMENT, MACHINERY &amp;amp; SUPPLIES&lt;/option&gt;&lt;option value="336"&gt;MINING EQUIPMENT - RECONDITIONED&lt;/option&gt;&lt;option value="337"&gt;MINING EQUIPMENT - UNDERGROUND&lt;/option&gt;&lt;option value="339"&gt;MINING SERVICES&lt;/option&gt;&lt;option value="341"&gt;MOTOR CYCLE DEALERS, SPARES &amp;amp; ACCESSORIE...&lt;/option&gt;&lt;option value="343"&gt;MOTOR REPAIRS&lt;/option&gt;&lt;option value="353"&gt;MOTORS - ELECTRIC&lt;/option&gt;&lt;option value="344"&gt;MOTOR SPARES - NEW&lt;/option&gt;&lt;option value="346"&gt;MOTOR TRIMMERS&lt;/option&gt;&lt;option value="348"&gt;MOTOR VEHICLE AGENTS &amp;amp; DISTRIBUTORS&lt;/option&gt;&lt;option value="349"&gt;MOTOR VEHICLE COMPONENTS&lt;/option&gt;&lt;option value="350" selected="selected"&gt;MOTOR VEHICLE MANUFACTURERS&lt;/option&gt;&lt;option value="351"&gt;MOTOR VEHICLE SPARES, ACCESSORIES &amp;amp; REPA...&lt;/option&gt;&lt;option value="347"&gt;MOTOR VEHICLE - USED&lt;/option&gt;&lt;option value="354"&gt;MOULDS - INJECTION&lt;/option&gt;&lt;option value="355"&gt;MUNICIPALITIES - LOCAL AUTHORITIES&lt;/option&gt;&lt;option value="356"&gt;MUSIC &amp;amp; RECORD DEALERS&lt;/option&gt;&lt;option value="357"&gt;NATIONAL GOVERNMENT&lt;/option&gt;&lt;option value="358"&gt;NEWS BUREAU&lt;/option&gt;&lt;option value="359"&gt;NEWSPAPERS, MAGAZINES &amp;amp; PUBLICATIONS&lt;/option&gt;&lt;option value="360"&gt;NUCLEAR ENERGY &amp;amp; POWER STATIONS&lt;/option&gt;&lt;option value="361"&gt;NUTS &amp;amp; BOLTS&lt;/option&gt;&lt;option value="362"&gt;OFFICE EQUIPMENT, MACHINES &amp;amp; SUPPLIES&lt;/option&gt;&lt;option value="363"&gt;OFFICE FURNITURE&lt;/option&gt;&lt;option value="364"&gt;OFFICE SYSTEMS&lt;/option&gt;&lt;option value="365"&gt;OILS - INDUSTRIAL&lt;/option&gt;&lt;option value="366"&gt;OPTICAL GOODS&lt;/option&gt;&lt;option value="368"&gt;OUTDOOR EQUIPMENT &amp;amp; SUPPLIES&lt;/option&gt;&lt;option value="369"&gt;PACKAGING&lt;/option&gt;&lt;option value="370"&gt;PACKAGING - MACHINES &amp;amp; EQUIPMENT&lt;/option&gt;&lt;option value="371"&gt;PACKAGING - PLASTICS&lt;/option&gt;&lt;option value="373"&gt;PAINT CONTRACTORS &amp;amp; SUPPLIERS&lt;/option&gt;&lt;option value="372" selected="selected"&gt;PAINT &amp;amp; WALL COATING MANUFACTURERS&lt;/option&gt;&lt;option value="374"&gt;PANEL BEATERS &amp;amp; SPRAY PAINTERS&lt;/option&gt;&lt;option value="375"&gt;PAPER &amp;amp; BOARD CONVERTERS&lt;/option&gt;&lt;option value="376" selected="selected"&gt;PAPER MANUFACTURERS &amp;amp; DISTRIBUTORS&lt;/option&gt;&lt;option value="377"&gt;PARTITIONS&lt;/option&gt;&lt;option value="378"&gt;PATTERN MAKERS - DRESS&lt;/option&gt;&lt;option value="380"&gt;PAVING&lt;/option&gt;&lt;option value="381"&gt;PERSONNEL RECRUITMENT&lt;/option&gt;&lt;option value="382"&gt;PEST CONTROL&lt;/option&gt;&lt;option value="383"&gt;PETROLEUM COMPANIES &amp;amp; EQUIPMENT&lt;/option&gt;&lt;option value="384"&gt;PHARMACEUTICAL COMPANIES&lt;/option&gt;&lt;option value="385"&gt;PHARMACIES &amp;amp; HEALTH STORES&lt;/option&gt;&lt;option value="386"&gt;PHOTOGRAPHIC DEALERS SUPPLIES &amp;amp; SERVICES&lt;/option&gt;&lt;option value="387"&gt;PIPES &amp;amp; FITTINGS MNF/DISTRIBUTORS&lt;/option&gt;&lt;option value="389"&gt;PLANT HIRE &amp;amp; MAINTENANCE&lt;/option&gt;&lt;option value="390" selected="selected"&gt;PLASTIC BAG MANUFACTURERS&lt;/option&gt;&lt;option value="391"&gt;PLASTIC COMPONENTS&lt;/option&gt;&lt;option value="392" selected="selected"&gt;PLASTIC CONTAINER MANUFACTURERS&lt;/option&gt;&lt;option value="394"&gt;PLASTIC MACHINERY&lt;/option&gt;&lt;option value="395" selected="selected"&gt;PLASTIC MANUFACTURERS &amp;amp; PLASTIC PRODUCTS&lt;/option&gt;&lt;option value="396"&gt;PLASTIC MOULDS&lt;/option&gt;&lt;option value="398"&gt;PLUMBING SUPPLIES &amp;amp; MATERIALS&lt;/option&gt;&lt;option value="399"&gt;PNEUMATIC EQUIPMENT MNF/DIST &amp;amp; REPAIRS&lt;/option&gt;&lt;option value="401"&gt;POLYSTYRENE PRODUCTS&lt;/option&gt;&lt;option value="402"&gt;POLYURETHANE FOAM &amp;amp; PRODUCTS&lt;/option&gt;&lt;option value="403"&gt;POST OFFICE&lt;/option&gt;&lt;option value="404"&gt;POWDER COATINGS&lt;/option&gt;&lt;option value="405"&gt;POWER TOOLS&lt;/option&gt;&lt;option value="408"&gt;PRINTERS, LITHOGRAPHERS &amp;amp; TYPESETTERS&lt;/option&gt;&lt;option value="409"&gt;PRINTING EQUIPMENT &amp;amp; SUPPLIES&lt;/option&gt;&lt;option value="411"&gt;PROCESS CONTROL INSTRUMENTS&lt;/option&gt;&lt;option value="412"&gt;PROCESSING EQUIPMENT&lt;/option&gt;&lt;option value="413"&gt;PROPELLER SHAFTS&lt;/option&gt;&lt;option value="414"&gt;PROPERTY BROKERS &amp;amp; DEVELOPERS&lt;/option&gt;&lt;option value="415"&gt;PROTECTIVE CLOTHING&lt;/option&gt;&lt;option value="416"&gt;PROVINCIAL GOVERNMENT&lt;/option&gt;&lt;option value="418"&gt;PUBLISHERS&lt;/option&gt;&lt;option value="419"&gt;PUMP MNF/DIST &amp;amp; PUMP FITTINGS&lt;/option&gt;&lt;option value="420"&gt;PVC PRODUCTS&lt;/option&gt;&lt;option value="421"&gt;QUARRIES&lt;/option&gt;&lt;option value="422"&gt;RADIATOR REPAIR&lt;/option&gt;&lt;option value="423"&gt;RAILWAY EQUIPMENT&lt;/option&gt;&lt;option value="424"&gt;RAW MATERIALS&lt;/option&gt;&lt;option value="425"&gt;RECEIVER OF REVENUE SARS&lt;/option&gt;&lt;option value="427"&gt;RECYCLING WASTE&lt;/option&gt;&lt;option value="428"&gt;REFINERIES&lt;/option&gt;&lt;option value="429"&gt;REFRACTORIES&lt;/option&gt;&lt;option value="430" selected="selected"&gt;REFRIGERATION EQUIPMENT &amp;amp; MANUFACTURERS&lt;/option&gt;&lt;option value="431"&gt;REMOVALS - HOUSEHOLD &amp;amp; COMMERCIAL&lt;/option&gt;&lt;option value="433"&gt;RESEARCH - MARK/INDUSTRIAL&lt;/option&gt;&lt;option value="434"&gt;RESEARCH - MEDICAL&lt;/option&gt;&lt;option value="435"&gt;RESINS&lt;/option&gt;&lt;option value="436"&gt;RESTAURANTS &amp;amp; FAST FOOD OUTLETS&lt;/option&gt;&lt;option value="437"&gt;ROOFING, ROOF TRUSSES &amp;amp; EQUIPMENT&lt;/option&gt;&lt;option value="438" selected="selected"&gt;RUBBER MANUFACTURERS &amp;amp; RUBBER MATERIALS&lt;/option&gt;&lt;option value="439"&gt;SAFETY PRODUCTS, EQUIPMENT &amp;amp; CLOTHING&lt;/option&gt;&lt;option value="440"&gt;SANDBLASTING &amp;amp; PAINTING&lt;/option&gt;&lt;option value="441"&gt;SANITARYWARE MNF/DISTRIBUTORS&lt;/option&gt;&lt;option value="442"&gt;SATELLITE TRACKING ON VEHICLES&lt;/option&gt;&lt;option value="443"&gt;SCAFFOLDING &amp;amp; SHUTTERING&lt;/option&gt;&lt;option value="444"&gt;SCIENTIFIC INSTRUMENTATION &amp;amp; EQUIPMENT&lt;/option&gt;&lt;option value="445"&gt;SCRAP METAL DEALERS&lt;/option&gt;&lt;option value="446"&gt;SEALS&lt;/option&gt;&lt;option value="447"&gt;SECURITY CONSULTANTS &amp;amp; SERVICES&lt;/option&gt;&lt;option value="448"&gt;SECURITY SYSTEMS &amp;amp; EQUIPMENT&lt;/option&gt;&lt;option value="449"&gt;SERVICE STATIONS&lt;/option&gt;&lt;option value="450"&gt;SEWING MACHINES - MNF/DISTRIBUTORS&lt;/option&gt;&lt;option value="451"&gt;SHAFT SINKERS&lt;/option&gt;&lt;option value="453"&gt;SHEET METAL&lt;/option&gt;&lt;option value="454"&gt;SHOPFITTERS &amp;amp; JOINERS&lt;/option&gt;&lt;option value="455"&gt;SIGNS &amp;amp; SIGNWRITERS&lt;/option&gt;&lt;option value="460"&gt;SPORTS GOODS &amp;amp; EQUIPMENT&lt;/option&gt;&lt;option value="461"&gt;SPRAY PAINTING EQUIPMENT&lt;/option&gt;&lt;option value="462"&gt;SPRINGS&lt;/option&gt;&lt;option value="463"&gt;STATIONERY &amp;amp; STATIONERS&lt;/option&gt;&lt;option value="464"&gt;STEAM EQUIPMENT&lt;/option&gt;&lt;option value="467"&gt;STEEL CONSTRUCTION&lt;/option&gt;&lt;option value="468"&gt;STEEL CUTTERS &amp;amp; PLATERS&lt;/option&gt;&lt;option value="469" selected="selected"&gt;STEEL MANUFACTURERS&lt;/option&gt;&lt;option value="470"&gt;STEEL MERCHANTS&lt;/option&gt;&lt;option value="465"&gt;STEEL - STAINLESS&lt;/option&gt;&lt;option value="466"&gt;STEEL - TUBULAR&lt;/option&gt;&lt;option value="471"&gt;STEEL WIRE ROPE&lt;/option&gt;&lt;option value="473"&gt;STOCK &amp;amp; COMMODITY BROKERS&lt;/option&gt;&lt;option value="474"&gt;STONE MASONS&lt;/option&gt;&lt;option value="475"&gt;STORAGE&lt;/option&gt;&lt;option value="476"&gt;SURVIVAL EQUIP FOR BOATS&lt;/option&gt;&lt;option value="480" selected="selected"&gt;SWITCHBOARD MANUFACTURERS &amp;amp; SERVICING&lt;/option&gt;&lt;option value="481"&gt;SWITCHGEARS&lt;/option&gt;&lt;option value="482"&gt;TANKS &amp;amp; RESERVOIRS&lt;/option&gt;&lt;option value="483"&gt;TANNERS&lt;/option&gt;&lt;option value="485" selected="selected"&gt;TAPE MANUFACTURERS&lt;/option&gt;&lt;option value="486"&gt;TELECOMMUNICATION EQUIPMENT &amp;amp; SERVICES&lt;/option&gt;&lt;option value="488"&gt;TELEVISION RENTALS &amp;amp; REPAIRS&lt;/option&gt;&lt;option value="490" selected="selected"&gt;THREAD &amp;amp; SEWING ACCESSORY MANUFACTURERS&lt;/option&gt;&lt;option value="492" selected="selected"&gt;TILE MANUFACTURERS &amp;amp; DISTRIBUTORS&lt;/option&gt;&lt;option value="493"&gt;TIMBER MERCHANTS&lt;/option&gt;&lt;option value="494"&gt;TOOL &amp;amp; DIE MNF/DISTRIBUTORS&lt;/option&gt;&lt;option value="495"&gt;TOOLS &amp;amp; ACCESSORIES&lt;/option&gt;&lt;option value="496"&gt;TOWING SERVICES&lt;/option&gt;&lt;option value="497" selected="selected"&gt;TOY MANUFACTURERS &amp;amp; DISTRIBUTORS&lt;/option&gt;&lt;option value="500"&gt;TRADE &amp;amp; BUSINESS ASSOCIATIONS&lt;/option&gt;&lt;option value="502"&gt;TRAILER &amp;amp; TRUCK BODY BUILDERS&lt;/option&gt;&lt;option value="505"&gt;TRAINING BUSINESS INDUSTRY COMMERCE&lt;/option&gt;&lt;option value="506"&gt;TRANSFORMERS&lt;/option&gt;&lt;option value="507"&gt;TRANSMISSION &amp;amp; ACCESSORIES&lt;/option&gt;&lt;option value="508"&gt;TRANSPORTERS&lt;/option&gt;&lt;option value="509"&gt;TRAVEL AGENTS&lt;/option&gt;&lt;option value="510"&gt;TRUCK HIRE&lt;/option&gt;&lt;option value="511"&gt;TRUCK REPAIRS &amp;amp; TRUCK PARTS/MNF&lt;/option&gt;&lt;option value="514"&gt;TUGNSTEN CARBIDE TOOLS&lt;/option&gt;&lt;option value="517"&gt;TYRES&lt;/option&gt;&lt;option value="518"&gt;UPHOLSTERERS&lt;/option&gt;&lt;option value="519" selected="selected"&gt;VALVE MANUFACTURERS &amp;amp; DISTRIBUTORS&lt;/option&gt;&lt;option value="520"&gt;VENDING MACHINES&lt;/option&gt;&lt;option value="521"&gt;VENTILATION EQUIPMENT&lt;/option&gt;&lt;option value="522"&gt;VETERINARIANS&lt;/option&gt;&lt;option value="524"&gt;VETERINARY PRODUCTS&lt;/option&gt;&lt;option value="527"&gt;WAREHOUSING&lt;/option&gt;&lt;option value="529"&gt;WASTE MANAGEMENT&lt;/option&gt;&lt;option value="532"&gt;WATERPROOFING&lt;/option&gt;&lt;option value="531"&gt;WATER TREATMENT&lt;/option&gt;&lt;option value="533" selected="selected"&gt;WAX - MANUFACTURERS, BLENDING, DISTRIBUT...&lt;/option&gt;&lt;option value="534"&gt;WEAVERS &amp;amp; DYERS&lt;/option&gt;&lt;option value="535"&gt;WEIGHING MACHINES&lt;/option&gt;&lt;option value="536"&gt;WELDING &amp;amp; WELDING EQUIPMENT&lt;/option&gt;&lt;option value="538"&gt;WHEEL DISTRIBUTORS &amp;amp; ACCESSORIES&lt;/option&gt;&lt;option value="539"&gt;WHOLESALERS&lt;/option&gt;&lt;option value="540" selected="selected"&gt;WINDOW MANUFACTURERS &amp;amp; DISTRIBUTORS&lt;/option&gt;&lt;option value="541"&gt;WIRE &amp;amp; ROPE&lt;/option&gt;&lt;option value="542"&gt;WOOD - BEADINGS,FRAMES &amp;amp; MOULDERS&lt;/option&gt;&lt;option value="543"&gt;WOOD PROCESSING&lt;/option&gt;&lt;option value="544"&gt;WOOD PRODUCTS&lt;/option&gt;&lt;option value="545"&gt;WOODWORK - GENERAL&lt;/option&gt;&lt;option value="546"&gt;WOODWORKING FOR BOATS&lt;/option&gt;&lt;option value="549"&gt;Z-MISCELLANEOUS&lt;/option&gt;&lt;/select&gt; &amp;#160; and &lt;div class="remove_link"&gt;&lt;a href="#" onclick="if(typeof jsfcljs == 'function'){jsfcljs(document.getElementById('advanced_search_form'),{'advanced_search_form:j_id66:1:j_id108':'advanced_search_form:j_id66:1:j_id108'},'');}return false"&gt;&lt;img src="images/ui/remove_icon.png" alt="Remove" /&gt;&lt;/a&gt;&lt;/div&gt;&lt;/div&gt;&lt;div class="selected_field"&gt;&lt;div class="fieldname"&gt;Responsibility Code&lt;/div&gt;&amp;#160;&lt;select name="advanced_search_form:j_id66:2:j_id74" size="1" onchange="A4J.AJAX.Submit('advanced_search_form',event,{'similarityGroupingId':'advanced_search_form:j_id66:2:j_id76','parameters':{'advanced_search_form:j_id66:2:j_id76':'advanced_search_form:j_id66:2:j_id76'} ,'containerId':'advanced_search_form:j_id49'} )"&gt;&lt;option value="0" selected="selected"&gt;is one of&lt;/option&gt;&lt;option value="1"&gt;is not one of&lt;/option&gt;&lt;/select&gt; &amp;#160;&lt;select name="advanced_search_form:j_id66:2:j_id98" class="input_select" multiple="multiple" size="4"&gt;&lt;option value="1"&gt;Admin&lt;/option&gt;&lt;option value="2"&gt;Advertising&lt;/option&gt;&lt;option value="3"&gt;Branch&lt;/option&gt;&lt;option value="4"&gt;Buying&lt;/option&gt;&lt;option value="5"&gt;Chairman&lt;/option&gt;&lt;option value="6"&gt;Chief Executive&lt;/option&gt;&lt;option value="7"&gt;Commercial&lt;/option&gt;&lt;option value="8"&gt;Communications&lt;/option&gt;&lt;option value="9"&gt;Computing/IS/IT&lt;/option&gt;&lt;option value="10"&gt;Construction&lt;/option&gt;&lt;option value="11"&gt;Contracts&lt;/option&gt;&lt;option value="12"&gt;Data Processing&lt;/option&gt;&lt;option value="13"&gt;Deputy Chief Exe&lt;/option&gt;&lt;option value="14"&gt;Development&lt;/option&gt;&lt;option value="15"&gt;Divisional - GM&lt;/option&gt;&lt;option value="16"&gt;E-Commerce&lt;/option&gt;&lt;option value="46"&gt;Editing&lt;/option&gt;&lt;option value="17"&gt;Engineering&lt;/option&gt;&lt;option value="18"&gt;Export/Import&lt;/option&gt;&lt;option value="19"&gt;Factory/Plant&lt;/option&gt;&lt;option value="20"&gt;Fax Contact&lt;/option&gt;&lt;option value="21"&gt;Financial&lt;/option&gt;&lt;option value="22"&gt;General Manager&lt;/option&gt;&lt;option value="23"&gt;Goverment Minister&lt;/option&gt;&lt;option value="24"&gt;Managing&lt;/option&gt;&lt;option value="25"&gt;Marketing&lt;/option&gt;&lt;option value="26"&gt;Med Aid Co-ordinator&lt;/option&gt;&lt;option value="27"&gt;Med Aid Decis. Maker&lt;/option&gt;&lt;option value="28"&gt;National - GM&lt;/option&gt;&lt;option value="29"&gt;Network&lt;/option&gt;&lt;option value="30"&gt;Operations&lt;/option&gt;&lt;option value="31"&gt;Other&lt;/option&gt;&lt;option value="32"&gt;Outsourcing&lt;/option&gt;&lt;option value="33"&gt;Personnel/HR&lt;/option&gt;&lt;option value="34"&gt;Product/Brand&lt;/option&gt;&lt;option value="35"&gt;Production&lt;/option&gt;&lt;option value="36"&gt;R &amp;amp; D&lt;/option&gt;&lt;option value="37"&gt;Regional - GM&lt;/option&gt;&lt;option value="38"&gt;Risk Manager/Finance&lt;/option&gt;&lt;option value="39"&gt;Risk Manager/Other&lt;/option&gt;&lt;option value="40"&gt;Sales&lt;/option&gt;&lt;option value="41"&gt;Sales &amp;amp; Marketing&lt;/option&gt;&lt;option value="42"&gt;Services&lt;/option&gt;&lt;option value="43"&gt;Support&lt;/option&gt;&lt;option value="44"&gt;Technical&lt;/option&gt;&lt;option value="45"&gt;Transport&lt;/option&gt;&lt;/select&gt; &amp;#160; &lt;div class="remove_link"&gt;&lt;a href="#" onclick="if(typeof jsfcljs == 'function'){jsfcljs(document.getElementById('advanced_search_form'),{'advanced_search_form:j_id66:2:j_id108':'advanced_search_form:j_id66:2:j_id108'},'');}return false"&gt;&lt;img src="images/ui/remove_icon.png" alt="Remove" /&gt;&lt;/a&gt;&lt;/div&gt;&lt;/div&gt;&lt;div class="button_bar_container"&gt;&lt;div class="button_bar field"&gt;&lt;div class="flatbutton_small"&gt;&lt;a href="#" onclick="if(typeof jsfcljs == 'function'){jsfcljs(document.getElementById('advanced_search_form'),{'advanced_search_form:j_id113':'advanced_search_form:j_id113'},'');}return false" class="small"&gt;Search&lt;/a&gt;&lt;/div&gt;&lt;/div&gt;&lt;div class="button_bar field"&gt;&lt;div class="flatbutton_small"&gt;&lt;a href="#" onclick="if(typeof jsfcljs == 'function'){jsfcljs(document.getElementById('advanced_search_form'),{'advanced_search_form:j_id116':'advanced_search_form:j_id116'},'');}return false" class="small"&gt;Back&lt;/a&gt;&lt;/div&gt;&lt;/div&gt;&lt;div class="button_bar field"&gt;&lt;div class="flatbutton_small"&gt;&lt;a href="#" onclick="if(typeof jsfcljs == 'function'){jsfcljs(document.getElementById('advanced_search_form'),{'advanced_search_form:j_id119':'advanced_search_form:j_id119'},'');}return false" class="small"&gt;Clear All&lt;/a&gt;&lt;/div&gt;&lt;/div&gt;&lt;div class="clear"&gt;&lt;/div&gt;&lt;/div&gt;&lt;div class="clear"&gt;&lt;/div&gt;&lt;/div&gt;&lt;/div&gt;&lt;/div&gt;&lt;/div&gt;&lt;br /&gt;&lt;/div&gt;&lt;div class="clear"&gt;&lt;/div&gt;&lt;/div&gt;&lt;/div&gt;&lt;meta name="Ajax-Update-Ids" content="advanced_search_form:advanced_search" /&gt;&lt;span id="ajax-view-state"&gt;&lt;input type="hidden" name="javax.faces.ViewState" id="javax.faces.ViewState" value="j_id15" /&gt;&lt;/span&gt;&lt;meta id="Ajax-Response" name="Ajax-Response" content="true" /&gt;&lt;span id="org.ajax4jsf.oncomplete"&gt;document.getElementById('advanced_search_form:fieldset_People').style.display = 'none'; return true;&lt;/span&gt;&lt;meta name="Ajax-Update-Ids" content="advanced_search_form:advanced_search" /&gt;&lt;span id="ajax-view-state"&gt;&lt;input type="hidden" name="javax.faces.ViewState" id="javax.faces.ViewState" value="j_id15" /&gt;&lt;/span&gt;&lt;meta id="Ajax-Response" name="Ajax-Response" content="true" /&gt;&lt;span id="org.ajax4jsf.oncomplete"&gt;document.getElementById('advanced_search_form:fieldset_People').style.display = 'none'; return true;&lt;/span&gt;&lt;/body&gt;&lt;/html&gt;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[16:18:46,084]: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Header Ajax-Expired not found, search in &lt;meta&gt;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[16:18:46,085]: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search for elements by name 'meta' in element #document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[16:18:46,085]: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Find &lt;meta name='Ajax-Update-Ids' content='advanced_search_form:advanced_search'&gt;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[16:18:46,085]: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Find &lt;meta name='Ajax-Response' content='true'&gt;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[16:18:46,085]: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Find &lt;meta name='Ajax-Update-Ids' content='advanced_search_form:advanced_search'&gt;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[16:18:46,085]: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Find &lt;meta name='Ajax-Response' content='true'&gt;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[16:18:46,085]: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Header Ajax-Update-Ids not found, search in &lt;meta&gt;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[16:18:46,085]: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search for elements by name 'meta' in element #document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[16:18:46,085]: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Find &lt;meta name='Ajax-Update-Ids' content='advanced_search_form:advanced_search'&gt;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[16:18:46,085]: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Update page by list of rendered areas from response advanced_search_form:advanced_search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[16:18:46,085]: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search for elements by name 'script' in element #document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src=/a4j/g/3_3_3.Finalorg.ajax4jsf.javascript.AjaxScript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src=/a4j/g/3_3_3.Finalorg.ajax4jsf.javascript.PrototypeScript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src=/a4j/g/3_3_3.Finalorg/richfaces/renderkit/html/scripts/jquery/jquery.js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src=/a4j/g/3_3_3.Finalorg/richfaces/renderkit/html/scripts/available.js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src=/a4j/g/3_3_3.Finalorg.ajax4jsf.javascript.SmartPositionScript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[16:18:46,086]: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src=/a4j/g/3_3_3.Finalorg/richfaces/renderkit/html/scripts/browser_info.js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src=/a4j/g/3_3_3.Finalorg/richfaces/renderkit/html/scripts/utils.js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src=/a4j/g/3_3_3.Finalorg/richfaces/renderkit/html/scripts/scriptaculous/effects.js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src=/a4j/g/3_3_3.Finalscripts/suggestionbox.js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src=/a4j/g/3_3_3.Finalorg/richfaces/renderkit/html/scripts/tooltip.js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src=/a4j/g/3_3_3.Finalorg/richfaces/renderkit/html/scripts/events.js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src=/a4j/g/3_3_3.Finalorg/richfaces/renderkit/html/scripts/json/json-dom.js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src=/a4j/g/3_3_3.Finalorg/richfaces/renderkit/html/scripts/JQuerySpinBtn.js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src=/a4j/g/3_3_3.Finalorg/richfaces/renderkit/html/scripts/calendar.js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&lt;script&gt; in response with src=/a4j/g/3_3_3.Finalorg/richfaces/renderkit/html/scripts/skinning.js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search for elements by name 'link' in element #document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&lt;link&gt; in response with src=/a4j/s/3_3_3.Finalorg/richfaces/renderkit/html/css/basic_classes.xcss/DATB/eAELXT5DOhSIAQ!sA18_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&lt;link&gt; in response with src=/a4j/s/3_3_3.Finalorg/richfaces/renderkit/html/css/extended_classes.xcss/DATB/eAELXT5DOhSIAQ!sA18_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&lt;link&gt; in response with src=/a4j/s/3_3_3.Finalorg/richfaces/renderkit/html/css/suggestionbox.xcss/DATB/eAELXT5DOhSIAQ!sA18_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&lt;link&gt; in response with src=/a4j/s/3_3_3.Finalorg/richfaces/renderkit/html/css/tooltip.xcss/DATB/eAELXT5DOhSIAQ!sA18_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&lt;link&gt; in response with src=/a4j/s/3_3_3.Finalorg/richfaces/renderkit/html/css/calendar.xcss/DATB/eAELXT5DOhSIAQ!sA18_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Such element exist in document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call getElementById for id= org.ajax4jsf.queue_script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Update page part from call parameter for ID advanced_search_form:advanced_search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[16:18:46,088]: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call getElementById for id= advanced_search_form:advanced_search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[16:18:46,118]: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Replace content of node by replaceChild()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[16:18:46,119]: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search for elements by name 'script' in element div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[16:18:46,119]: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Scripts in updated part count : 2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[16:18:46,119]: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Update part of page for Id: advanced_search_form:advanced_search successful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[16:18:46,119]: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call getElementById for id= ajax-view-state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[16:18:46,119]: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Hidden JSF state fields: [object HTMLSpanElement]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[16:18:46,119]: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Namespace for hidden view-state input fields is undefined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[16:18:46,119]: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search for elements by name 'input' in element span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[16:18:46,119]: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Replace value for inputs: 14 by new values: 1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[16:18:46,120]: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Input in response: javax.faces.ViewState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[16:18:46,120]: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Found same input on page with type: hidden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[16:18:46,120]: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Found same input on page with type: hidden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[16:18:46,120]: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search for elements by name 'INPUT' in element span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[16:18:46,120]: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Replace value for inputs: 14 by new values: 0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[16:18:46,120]: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call getElementById for id= _A4J.AJAX.focus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[16:18:46,120]: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No focus information in response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[16:18:46,265]: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 xml:space="preserve">Evaluate script replaced area in document: // Custom.init(); // 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[16:18:46,267]: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Script evaluation succeeded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[16:18:46,267]: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 xml:space="preserve">Evaluate script replaced area in document: // function dpf(f) {var adp = f.adp;if (adp != null) {for (var i = 0;i &lt; adp.length;i++) {f.removeChild(adp[i]);}}};function apf(f, pvp) {var adp = new Array();f.adp = adp;var i = 0;for (k in pvp) {var p = document.createElement("input");p.type = "hidden";p.name = k;p.value = pvp[k];f.appendChild(p);adp[i++] = p;}};function jsfcljs(f, pvp, t) {apf(f, pvp);var ft = f.target;if (t) {f.target = t;}f.submit();f.target = ft;dpf(f);}; // 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[16:18:46,267]: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Script evaluation succeeded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[16:18:46,267]: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call getElementById for id= org.ajax4jsf.oncomplete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[16:18:46,267]: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Call request oncomplete function after processing updates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[16:18:46,267]: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After request: queue 'advanced_search_form:j_id59:1:j_id63'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[16:18:46,267]: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There are 0 requests more in this queue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[16:18:46,267]: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Queue is empty now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>debug</w:t>
      </w:r>
      <w:proofErr w:type="gramEnd"/>
      <w:r w:rsidRPr="00653D4C">
        <w:rPr>
          <w:rFonts w:ascii="Times" w:eastAsia="Times New Roman" w:hAnsi="Times" w:cs="Times New Roman"/>
          <w:color w:val="00008B"/>
          <w:sz w:val="20"/>
          <w:szCs w:val="20"/>
          <w:lang w:eastAsia="en-US"/>
        </w:rPr>
        <w:t xml:space="preserve">[16:18:46,289]: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call getElementById for id= _ajax:data</w:t>
      </w:r>
    </w:p>
    <w:p w:rsidR="00653D4C" w:rsidRPr="00653D4C" w:rsidRDefault="00653D4C" w:rsidP="00653D4C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653D4C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error</w:t>
      </w:r>
      <w:proofErr w:type="gramEnd"/>
      <w:r w:rsidRPr="00653D4C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 xml:space="preserve">[16:18:46,289]: </w:t>
      </w:r>
      <w:r w:rsidRPr="00653D4C">
        <w:rPr>
          <w:rFonts w:ascii="Times" w:eastAsia="Times New Roman" w:hAnsi="Times" w:cs="Times New Roman"/>
          <w:sz w:val="20"/>
          <w:szCs w:val="20"/>
          <w:lang w:eastAsia="en-US"/>
        </w:rPr>
        <w:t>Error evaluate oncomplete function undefined</w:t>
      </w:r>
    </w:p>
    <w:p w:rsidR="00653D4C" w:rsidRDefault="00653D4C">
      <w:r>
        <w:br w:type="page"/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>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?xml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version="1.0" encoding="utf-8"?&gt;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>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!DOCTYPE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html PUBLIC "-//W3C//DTD XHTML 1.0 Transitional//EN" "http://www.w3.org/TR/xhtml1/DTD/xhtml1-transitional.dtd"&gt;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>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html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xmlns="http://www.w3.org/1999/xhtml"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xmlns:s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="http://jboss.com/products/seam/taglib"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xmlns:h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="http://java.sun.com/jsf/html"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xmlns:f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="http://java.sun.com/jsf/core"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xmlns:a4j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="http://richfaces.org/a4j"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xmlns:rich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="http://richfaces.org/rich"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xmlns:ui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="http://java.sun.com/jsf/facelets"&gt;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>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ui:composition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template="/templates/main_template.xhtml"&gt;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ui:define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name="content"&gt;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class="header_banner"&gt;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img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src="images/ui/header_refined_search_builder.png" alt="Refined Search Builder" 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ui:include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src="parts/logout.xhtml"/&gt;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class="main_content"&gt;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class="note"&gt;Take note that if a field is not selected, all records for that field will be returned.&lt;/div&gt;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f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:view&gt;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s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:validateAll&gt;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:messages globalOnly="true" styleClass="general_message" infoClass="generic_info" errorClass="generic_error" warnClass="generic_warning"/&gt;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fieldset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:form id="advanced_search_form"&gt;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a4j:region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s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:div id="advanced_search"&gt;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script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type="text/javascript"&gt;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//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![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CDATA[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Custom.init(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);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/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/ ]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]&gt;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&lt;/script&gt;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id="adv_panel"&gt;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class="filterby_header"&gt;Filter By&lt;/div&gt;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class="filterby_fields"&gt;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img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src="images/ui/filter_legend_available.png" alt="Available Products" 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span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class="filter_available"&gt;Available Products&lt;/span&gt;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class="filterby_fields"&gt;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img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src="images/ui/filter_legend_unavailable.png" alt="Unavailable Products" 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span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class="filter_unavailable"&gt;Unavailable Products&lt;/span&gt;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class="filterby_fields"&gt;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img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src="images/ui/filter_legend_activated.png" alt="Activated Filter" 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span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class="filter_activated"&gt;Activated Filter&lt;/span&gt;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class="clear"&gt;&lt;/div&gt;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id="filter_sets"&gt;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ui:repeat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var="filter" value="#{advancedSearch.datasetFilters}"&gt;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class="styled_checkbox"&gt;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:selectBooleanCheckbox id="filter_#{filter.name()}" value="#{advancedSearchCriteria.selectedDatasetFilters[filter.name()]}" styleClass="styled" disabled="#{!filter.isAvailable(user.companyCode)}"  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class="#{!filter.isAvailable(user.companyCode)?'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filter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_unavailable':(advancedSearchCriteria.selectedDatasetFilters[filter.name()]?'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filter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_activated':'filter_available')}"&gt;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label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for="filter_#{filter.name()}" class="checkbox_label_styled_dataset" &gt;#{filter.datasetName}&lt;/label&gt;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rendered="#{! empty filter.descr}"&gt;&lt;label for="filter_#{filter.name()}" class="checkbox_label_styled_descr" &gt;#{filter.descr}&lt;/label&gt;&lt;/ui:fragment&gt;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:repeat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class="hide"&gt;&lt;a4j:commandButton id="filter_button" action="#{advancedSearchCriteria.filter}" reRender="advanced_search" value="Filter" requestDelay="0" /&gt;&lt;/div&gt;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class="clear"&gt;&lt;/div&gt;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id="field_sets"&gt;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h1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&gt;Available Fields&lt;/h1&gt;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img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id="img_asb" src="images/ui/asb_field_selection.png" alt="Field Map" usemap="#asb_fieldmap" 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map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name="asb_fieldmap"&gt;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area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shape="rect" alt="Additional Info" title="Additional Info" coords="2 60 120 180" href="#fieldset_AdditionalInfo" onclick="expandCollapse('fieldset_AdditionalInfo', 'fieldset_Company', 'fieldset_People', 'fieldset_Compubase')"/&gt;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area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shape="rect" alt="Company" title="Company" coords="167 2 308 121" href="#fieldset_Company"  onclick="expandCollapse('fieldset_Company', 'fieldset_AdditionalInfo', 'fieldset_People', 'fieldset_Compubase')"/&gt;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area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shape="rect" alt="People" title="People" coords="218 157 358 273" href="#fieldset_People"  onclick="expandCollapse('fieldset_People', 'fieldset_AdditionalInfo', 'fieldset_Company', 'fieldset_Compubase')"/&gt;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area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shape="rect" alt="Compubase" title="Compubase" coords="62 211 179 329" href="#fieldset_Compubase"  onclick="expandCollapse('fieldset_Compubase', 'fieldset_AdditionalInfo', 'fieldset_Company', 'fieldset_People')"/&gt;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&lt;/map&gt;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ui:repeat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value="#{advancedSearch.ASBFieldSets}" var="set"&gt;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id="fieldset_#{set.val}" class="fieldset_#{set.val}"&gt;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:selectOneListbox value="#{advancedSearchCriteria.selectedField}" size="10" styleClass="search_input"&gt;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s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:selectItems value="#{advancedSearch.getASBFieldSetFields(set.val)}" var="field" label="#{field.friendlyName}"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     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itemValue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="#{field.ID}_#{set.val}"/&gt;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a4j:support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event="onclick" action="#{advancedSearch.addField(set.val)}" reRender="advanced_search" requestDelay="0" ignoreDupResponses="true"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oncomplete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="document.getElementById('advanced_search_form:fieldset_#{set.val}').style.display = 'none'; return true;"/&gt;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&lt;/h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:selectOneListbox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:repeat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id="selected_fields"&gt;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class="asb_selected_fields_top"&gt;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class="asb_selected_fields_footer"&gt;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class="asb_selected_fields_content"&gt;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h2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&gt;Refined Search Builder&lt;/h2&gt;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s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:div id="criteria_container"&gt;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ui:repeat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value="#{advancedSearchCriteria.selectedSearchConditions}" var="sc"&gt;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class="selected_field"&gt;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:column&gt;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class="fieldname"&gt;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:outputText value="#{sc.searchCondition.friendlyName}"/&gt;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&lt;/h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:column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&amp;#160;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:column&gt;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:selectOneListbox value="#{sc.searchOperation}" size="1" 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s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:selectItems value="#{sc.getOperators(sc.searchCondition.fieldType)}" var="field" label="#{field.value2}" itemValue="#{field.value1}"/&gt;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a4j:support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event="onchange" reRender="criteria_container" requestDelay="0" 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&lt;/h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:selectOneListbox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&lt;/h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:column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&amp;#160;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:column&gt;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rendered="#{(sc.searchCondition.fieldType.equals(sc.searchCondition.FIELD_TYPE_TEXT) or sc.searchCondition.fieldType.equals(sc.searchCondition.FIELD_TYPE_EMAIL)) and sc.searchOperation != sc.SEARCH_OP_ISNULL and sc.searchOperation != sc.SEARCH_OP_ISNOTNULL}"&gt;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:inputText styleClass="input_text"  value="#{sc.value}"/&gt;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rendered="#{sc.searchCondition.fieldType.equals(sc.searchCondition.FIELD_TYPE_NUMBER) and (sc.searchOperation == sc.SEARCH_OP_GREATER_THAN or sc.searchOperation == sc.SEARCH_OP_LESS_THAN)}"&gt;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:inputText value="#{sc.value}" styleClass="tel_field"/&gt;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rendered="#{sc.searchCondition.fieldType.equals(sc.searchCondition.FIELD_TYPE_NUMBER) and sc.searchOperation == sc.SEARCH_OP_BETWEEN}"&gt;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:inputText value="#{sc.value}" styleClass="tel_field"/&gt;&amp;#160;and&amp;#160;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:inputText value="#{sc.value2}" styleClass="tel_field"/&gt;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rendered="#{sc.searchCondition.fieldType.equals(sc.searchCondition.FIELD_TYPE_BOOLEAN) and sc.searchOperation != sc.SEARCH_OP_ISNULL and sc.searchOperation != sc.SEARCH_OP_ISNOTNULL}"&gt;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:selectOneListbox value="#{sc.value}" size="1" 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f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:selectItem itemValue="Y" itemLabel="Yes" 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f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:selectItem itemValue="N" itemLabel="No" 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&lt;/h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:selectOneListbox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rendered="#{sc.searchCondition.fieldType.equals(sc.searchCondition.FIELD_TYPE_DATE) and (sc.searchOperation == sc.SEARCH_OP_GREATER_THAN or sc.searchOperation == sc.SEARCH_OP_LESS_THAN)}"&gt;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rich:calendar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value="#{sc.dateValue}" datePattern="dd-MM-yyyy"  inputClass="date_cal" enableManualInput="true" 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rendered="#{sc.searchCondition.fieldType.equals(sc.searchCondition.FIELD_TYPE_DATE) and sc.searchOperation == sc.SEARCH_OP_BETWEEN}"&gt;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rich:calendar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value="#{sc.dateValue}" datePattern="dd-MM-yyyy"  inputClass="date_cal" enableManualInput="true"/&gt;&amp;#160;and&amp;#160;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rich:calendar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value="#{sc.dateValue2}" datePattern="dd-MM-yyyy"  inputClass="date_cal" enableManualInput="true"/&gt;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rendered="#{sc.searchCondition.fieldType.equals(sc.searchCondition.FIELD_TYPE_LOOKUP)}"&gt;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:selectManyListbox styleClass="input_select" value="#{sc.lookupValues}" size="4" 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s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:selectItems value="#{advancedSearch.getLookupData(sc.searchCondition.lookupQuery)}" var="field" label="#{field.value2}" itemValue="#{field.value1}"/&gt;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&lt;/h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:selectManyListbox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rendered="#{sc.searchCondition.fieldType.equals(sc.searchCondition.FIELD_TYPE_LIST)}"&gt;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:selectManyListbox styleClass="input_select" value="#{sc.lookupValues}" size="4" 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s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:selectItems value="#{advancedSearch.getListData(sc.searchCondition.lookupQuery)}" var="field" label="#{field.value2}" itemValue="#{field.value1}"/&gt;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  &lt;/h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:selectManyListbox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:fragment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&lt;/h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:column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&amp;#160;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:column rendered="#{advancedSearchCriteria.selectedSearchConditions.indexOf(sc) lt (advancedSearchCriteria.selectedSearchConditions.size - 1)}"&gt;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and</w:t>
      </w:r>
      <w:proofErr w:type="gramEnd"/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&lt;/h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:column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h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:column&gt;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class="remove_link"&gt;&lt;h:commandLink action="#{advancedSearch.removeSearchConditionEntry(sc)}" immediate="true" &gt;&lt;img src="images/ui/remove_icon.png" alt="Remove" /&gt;&lt;/h:commandLink&gt;&lt;/div&gt;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&lt;/h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:column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:repeat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class="button_bar_container"&gt;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class="button_bar field"&gt;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class="flatbutton_small" &gt;&lt;h:commandLink styleClass="small" action="#{searchResult.initiateAdvanceSearch}"&gt;Search&lt;/h:commandLink&gt;&lt;/div&gt;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class="button_bar field"&gt;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class="flatbutton_small" &gt;&lt;h:commandLink styleClass="small" action="#{searchResult.back}"&gt;Back&lt;/h:commandLink&gt;&lt;/div&gt;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class="button_bar field"&gt;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class="flatbutton_small" &gt;&lt;h:commandLink styleClass="small" action="#{searchResult.clearAllASB}"&gt;Clear All&lt;/h:commandLink&gt;&lt;/div&gt;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class="clear"&gt;&lt;/div&gt;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class="clear"&gt;&lt;/div&gt;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  &lt;/s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br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/&gt;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class="clear"&gt;&lt;/div&gt;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&lt;/s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:div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  &lt;/a4j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:region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  &lt;/h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:form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  &lt;/fieldset&gt;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  &lt;/s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:validateAll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&lt;/f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:view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&lt;/div&gt;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script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type="text/javascript"&gt;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document.getElementById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('content').style.minHeight = "650px";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document.getElementById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('sidebar_image').style.minHeight = "660px";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&lt;/script&gt;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:define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&lt;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ui:define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 xml:space="preserve"> name="sidebar_tips"&gt;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  &lt;p&gt;Step 1:&lt;/p&gt;</w:t>
      </w:r>
      <w:bookmarkStart w:id="0" w:name="_GoBack"/>
      <w:bookmarkEnd w:id="0"/>
      <w:r w:rsidRPr="00653D4C">
        <w:rPr>
          <w:rFonts w:ascii="Courier New" w:hAnsi="Courier New" w:cs="Courier New"/>
          <w:sz w:val="22"/>
          <w:szCs w:val="22"/>
        </w:rPr>
        <w:t xml:space="preserve">    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 xml:space="preserve">  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:define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>&lt;/ui</w:t>
      </w:r>
      <w:proofErr w:type="gramStart"/>
      <w:r w:rsidRPr="00653D4C">
        <w:rPr>
          <w:rFonts w:ascii="Courier New" w:hAnsi="Courier New" w:cs="Courier New"/>
          <w:sz w:val="22"/>
          <w:szCs w:val="22"/>
        </w:rPr>
        <w:t>:composition</w:t>
      </w:r>
      <w:proofErr w:type="gramEnd"/>
      <w:r w:rsidRPr="00653D4C">
        <w:rPr>
          <w:rFonts w:ascii="Courier New" w:hAnsi="Courier New" w:cs="Courier New"/>
          <w:sz w:val="22"/>
          <w:szCs w:val="22"/>
        </w:rPr>
        <w:t>&gt;</w:t>
      </w:r>
    </w:p>
    <w:p w:rsidR="00653D4C" w:rsidRPr="00653D4C" w:rsidRDefault="00653D4C" w:rsidP="00653D4C">
      <w:pPr>
        <w:spacing w:after="0"/>
        <w:rPr>
          <w:rFonts w:ascii="Courier New" w:hAnsi="Courier New" w:cs="Courier New"/>
          <w:sz w:val="22"/>
          <w:szCs w:val="22"/>
        </w:rPr>
      </w:pPr>
      <w:r w:rsidRPr="00653D4C">
        <w:rPr>
          <w:rFonts w:ascii="Courier New" w:hAnsi="Courier New" w:cs="Courier New"/>
          <w:sz w:val="22"/>
          <w:szCs w:val="22"/>
        </w:rPr>
        <w:t>&lt;/html&gt;</w:t>
      </w:r>
    </w:p>
    <w:p w:rsidR="00133F75" w:rsidRDefault="00133F75"/>
    <w:sectPr w:rsidR="00133F75" w:rsidSect="00653D4C">
      <w:pgSz w:w="16820" w:h="1190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4C"/>
    <w:rsid w:val="00133F75"/>
    <w:rsid w:val="00653D4C"/>
    <w:rsid w:val="007E09CA"/>
    <w:rsid w:val="00E80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B8F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6250</Words>
  <Characters>104008</Characters>
  <Application>Microsoft Macintosh Word</Application>
  <DocSecurity>0</DocSecurity>
  <Lines>1762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Nell</dc:creator>
  <cp:keywords/>
  <dc:description/>
  <cp:lastModifiedBy>Waldo Nell</cp:lastModifiedBy>
  <cp:revision>1</cp:revision>
  <dcterms:created xsi:type="dcterms:W3CDTF">2011-03-30T23:19:00Z</dcterms:created>
  <dcterms:modified xsi:type="dcterms:W3CDTF">2011-03-30T23:24:00Z</dcterms:modified>
</cp:coreProperties>
</file>