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For an application running on 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JBoss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 7 - implemented/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confiigure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 certain features (in sequence as listed)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1. </w:t>
      </w:r>
      <w:proofErr w:type="gram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create</w:t>
      </w:r>
      <w:proofErr w:type="gram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 a self-signed certificate and configured SSL - after this I was able to access via 'https' and as usual via 'http'.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 2. </w:t>
      </w:r>
      <w:proofErr w:type="gram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update</w:t>
      </w:r>
      <w:proofErr w:type="gram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 configuration for security realm - after this I get a popup wizard asking for username/password and only on authentication the application's login page will be loaded. This happens while accessing via 'https' and 'http'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The above said 1 and 2 are working as expected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##Need assistance##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Could someone help me modify the configuration wherein - while accessing the application via 'https' - the username/password should be </w:t>
      </w:r>
      <w:proofErr w:type="gram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prompted.</w:t>
      </w:r>
      <w:proofErr w:type="gram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 But while accessing via 'http' there SHOULD NOT be any such prompts.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##Additional information##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Server</w:t>
      </w:r>
      <w:proofErr w:type="gram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:JBoss</w:t>
      </w:r>
      <w:proofErr w:type="spellEnd"/>
      <w:proofErr w:type="gram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 7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**Changes made for SSL - in standalone.xml**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&lt;subsystem 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xmlns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="urn</w:t>
      </w:r>
      <w:proofErr w:type="gram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:jboss:domain:web:1.0</w:t>
      </w:r>
      <w:proofErr w:type="gram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 default-virtual-server="default-host"&gt;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&lt;connector name="http" protocol="HTTP/1.1" socket-binding="http" scheme="http"/&gt;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&lt;connector name="https" protocol="HTTP/1.1" socket-binding="https" scheme="https" secure="true"&gt;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ssl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 name="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ssl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 key-alias="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jbosskey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 password="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changeit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 protocol="TLSv1"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certificate-key-file="C:/Java/jdk1.6.0_29/jre/lib/security/mykey.keystore"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ca-certificate-file="C:/Java/jdk1.6.0_29/jre/lib/security/myserver.cer"/&gt;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lastRenderedPageBreak/>
        <w:t>&lt;/connector&gt;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&lt;virtual-server name="default-host" enable-welcome-root="true"&gt;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&lt;alias name="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localhost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"/&gt;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&lt;alias name="example.com"/&gt;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&lt;/virtual-server&gt;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&lt;/subsystem&gt;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....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i/>
          <w:iCs/>
          <w:color w:val="222222"/>
          <w:sz w:val="24"/>
          <w:szCs w:val="24"/>
        </w:rPr>
        <w:t>&lt;socket-binding-group name="standard-sockets" default-interface="public"&gt;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i/>
          <w:iCs/>
          <w:color w:val="222222"/>
          <w:sz w:val="24"/>
          <w:szCs w:val="24"/>
        </w:rPr>
        <w:t>   &lt;socket-binding name="http" port="8081"/&gt;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i/>
          <w:iCs/>
          <w:color w:val="222222"/>
          <w:sz w:val="24"/>
          <w:szCs w:val="24"/>
        </w:rPr>
        <w:t>   &lt;socket-binding name="https" port="8443"/&gt;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i/>
          <w:iCs/>
          <w:color w:val="222222"/>
          <w:sz w:val="24"/>
          <w:szCs w:val="24"/>
        </w:rPr>
        <w:t>&lt;/socket-binding-group&gt;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**Changes for Security Realm - in standalone.xml**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&lt;security-domain name="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MySecRealm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 cache-type="default"&gt;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</w:t>
      </w:r>
      <w:proofErr w:type="gram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authentication</w:t>
      </w:r>
      <w:proofErr w:type="gram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&lt;login-module code="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org.jboss.security.auth.spi.UsersRolesLoginModule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 flag="required"&gt;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&lt;module-option name="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usersProperties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 value="test-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users.properties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"/&gt;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&lt;module-option name="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rolesProperties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 value="test-</w:t>
      </w:r>
      <w:proofErr w:type="spell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roles.properties</w:t>
      </w:r>
      <w:proofErr w:type="spell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"/&gt;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&lt;/login-module&gt;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&lt;/authentication&gt;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lastRenderedPageBreak/>
        <w:t>&lt;/security-domain&gt;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 </w:t>
      </w:r>
    </w:p>
    <w:p w:rsidR="005B477C" w:rsidRPr="005B477C" w:rsidRDefault="005B477C" w:rsidP="005B477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>other</w:t>
      </w:r>
      <w:proofErr w:type="gramEnd"/>
      <w:r w:rsidRPr="005B477C">
        <w:rPr>
          <w:rFonts w:ascii="Trebuchet MS" w:eastAsia="Times New Roman" w:hAnsi="Trebuchet MS" w:cs="Arial"/>
          <w:color w:val="222222"/>
          <w:sz w:val="24"/>
          <w:szCs w:val="24"/>
        </w:rPr>
        <w:t xml:space="preserve"> appropriate changes were made in web.xml and jboss-web.xml</w:t>
      </w:r>
    </w:p>
    <w:p w:rsidR="005B477C" w:rsidRDefault="005B477C">
      <w:bookmarkStart w:id="0" w:name="_GoBack"/>
      <w:bookmarkEnd w:id="0"/>
    </w:p>
    <w:sectPr w:rsidR="005B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C"/>
    <w:rsid w:val="003E5F63"/>
    <w:rsid w:val="005B477C"/>
    <w:rsid w:val="00A958D6"/>
    <w:rsid w:val="00B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Panayappan Periyakaruppan</dc:creator>
  <cp:lastModifiedBy>Panayappan Periyakaruppan</cp:lastModifiedBy>
  <cp:revision>1</cp:revision>
  <dcterms:created xsi:type="dcterms:W3CDTF">2013-08-28T18:32:00Z</dcterms:created>
  <dcterms:modified xsi:type="dcterms:W3CDTF">2013-08-29T06:31:00Z</dcterms:modified>
</cp:coreProperties>
</file>