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5D" w:rsidRDefault="00CC345D" w:rsidP="00CC345D">
      <w:r>
        <w:t>java.lang.RuntimeException: Could not invoke operation</w:t>
      </w:r>
    </w:p>
    <w:p w:rsidR="00CC345D" w:rsidRDefault="00CC345D" w:rsidP="00CC345D">
      <w:r>
        <w:tab/>
        <w:t>at org.eu.ingwar.tools.arquillian.extension.suite.ArquillianSuiteExtension$SuiteDeployer.executeInClassScope(ArquillianSuiteExtension.java:210)</w:t>
      </w:r>
    </w:p>
    <w:p w:rsidR="00CC345D" w:rsidRDefault="00CC345D" w:rsidP="00CC345D">
      <w:r>
        <w:tab/>
        <w:t>at org.eu.ingwar.tools.arquillian.extension.suite.ArquillianSuiteExtension$SuiteDeployer.startup(ArquillianSuiteExtension.java:176)</w:t>
      </w:r>
    </w:p>
    <w:p w:rsidR="00CC345D" w:rsidRDefault="00CC345D" w:rsidP="00CC345D">
      <w:r>
        <w:tab/>
        <w:t>at sun.reflect.NativeMethodAccessorImpl.invoke0(Native Method)</w:t>
      </w:r>
    </w:p>
    <w:p w:rsidR="00CC345D" w:rsidRDefault="00CC345D" w:rsidP="00CC345D">
      <w:r>
        <w:tab/>
        <w:t>at sun.reflect.NativeMethodAccessorImpl.invoke(NativeMethodAccessorImpl.java:57)</w:t>
      </w:r>
    </w:p>
    <w:p w:rsidR="00CC345D" w:rsidRDefault="00CC345D" w:rsidP="00CC345D">
      <w:r>
        <w:tab/>
        <w:t>at sun.reflect.DelegatingMethodAccessorImpl.invoke(DelegatingMethodAccessorImpl.java:43)</w:t>
      </w:r>
    </w:p>
    <w:p w:rsidR="00CC345D" w:rsidRDefault="00CC345D" w:rsidP="00CC345D">
      <w:r>
        <w:tab/>
        <w:t>at java.lang.reflect.Method.invoke(Method.java:606)</w:t>
      </w:r>
    </w:p>
    <w:p w:rsidR="00CC345D" w:rsidRDefault="00CC345D" w:rsidP="00CC345D">
      <w:r>
        <w:tab/>
        <w:t>at org.jboss.arquillian.core.impl.ObserverImpl.invoke(ObserverImpl.java:94)</w:t>
      </w:r>
    </w:p>
    <w:p w:rsidR="00CC345D" w:rsidRDefault="00CC345D" w:rsidP="00CC345D">
      <w:r>
        <w:tab/>
        <w:t>at org.jboss.arquillian.core.impl.EventContextImpl.invokeObservers(EventContextImpl.java:99)</w:t>
      </w:r>
    </w:p>
    <w:p w:rsidR="00CC345D" w:rsidRDefault="00CC345D" w:rsidP="00CC345D">
      <w:r>
        <w:tab/>
        <w:t>at org.jboss.arquillian.core.impl.EventContextImpl.proceed(EventContextImpl.java:81)</w:t>
      </w:r>
    </w:p>
    <w:p w:rsidR="00CC345D" w:rsidRDefault="00CC345D" w:rsidP="00CC345D">
      <w:r>
        <w:tab/>
        <w:t>at org.jboss.arquillian.core.impl.ManagerImpl.fire(ManagerImpl.java:135)</w:t>
      </w:r>
    </w:p>
    <w:p w:rsidR="00CC345D" w:rsidRDefault="00CC345D" w:rsidP="00CC345D">
      <w:r>
        <w:tab/>
        <w:t>at org.jboss.arquillian.core.impl.ManagerImpl.fire(ManagerImpl.java:115)</w:t>
      </w:r>
    </w:p>
    <w:p w:rsidR="00CC345D" w:rsidRDefault="00CC345D" w:rsidP="00CC345D">
      <w:r>
        <w:tab/>
        <w:t>at org.jboss.arquillian.core.impl.EventImpl.fire(EventImpl.java:67)</w:t>
      </w:r>
    </w:p>
    <w:p w:rsidR="00CC345D" w:rsidRDefault="00CC345D" w:rsidP="00CC345D">
      <w:r>
        <w:tab/>
        <w:t>at org.jboss.arquillian.container.impl.ContainerImpl.start(ContainerImpl.java:208)</w:t>
      </w:r>
    </w:p>
    <w:p w:rsidR="00CC345D" w:rsidRDefault="00CC345D" w:rsidP="00CC345D">
      <w:r>
        <w:tab/>
        <w:t>at org.jboss.arquillian.container.impl.client.container.ContainerLifecycleController$8.perform(ContainerLifecycleController.java:163)</w:t>
      </w:r>
    </w:p>
    <w:p w:rsidR="00CC345D" w:rsidRDefault="00CC345D" w:rsidP="00CC345D">
      <w:r>
        <w:tab/>
        <w:t>at org.jboss.arquillian.container.impl.client.container.ContainerLifecycleController$8.perform(ContainerLifecycleController.java:157)</w:t>
      </w:r>
    </w:p>
    <w:p w:rsidR="00CC345D" w:rsidRDefault="00CC345D" w:rsidP="00CC345D">
      <w:r>
        <w:tab/>
        <w:t>at org.jboss.arquillian.container.impl.client.container.ContainerLifecycleController.forContainer(ContainerLifecycleController.java:255)</w:t>
      </w:r>
    </w:p>
    <w:p w:rsidR="00CC345D" w:rsidRDefault="00CC345D" w:rsidP="00CC345D">
      <w:r>
        <w:tab/>
        <w:t>at org.jboss.arquillian.container.impl.client.container.ContainerLifecycleController.startContainer(ContainerLifecycleController.java:156)</w:t>
      </w:r>
    </w:p>
    <w:p w:rsidR="00CC345D" w:rsidRDefault="00CC345D" w:rsidP="00CC345D">
      <w:r>
        <w:tab/>
        <w:t>at sun.reflect.NativeMethodAccessorImpl.invoke0(Native Method)</w:t>
      </w:r>
    </w:p>
    <w:p w:rsidR="00CC345D" w:rsidRDefault="00CC345D" w:rsidP="00CC345D">
      <w:r>
        <w:tab/>
        <w:t>at sun.reflect.NativeMethodAccessorImpl.invoke(NativeMethodAccessorImpl.java:57)</w:t>
      </w:r>
    </w:p>
    <w:p w:rsidR="00CC345D" w:rsidRDefault="00CC345D" w:rsidP="00CC345D">
      <w:r>
        <w:tab/>
        <w:t>at sun.reflect.DelegatingMethodAccessorImpl.invoke(DelegatingMethodAccessorImpl.java:43)</w:t>
      </w:r>
    </w:p>
    <w:p w:rsidR="00CC345D" w:rsidRDefault="00CC345D" w:rsidP="00CC345D">
      <w:r>
        <w:tab/>
        <w:t>at java.lang.reflect.Method.invoke(Method.java:606)</w:t>
      </w:r>
    </w:p>
    <w:p w:rsidR="00CC345D" w:rsidRDefault="00CC345D" w:rsidP="00CC345D">
      <w:r>
        <w:tab/>
        <w:t>at org.jboss.arquillian.core.impl.ObserverImpl.invoke(ObserverImpl.java:94)</w:t>
      </w:r>
    </w:p>
    <w:p w:rsidR="00CC345D" w:rsidRDefault="00CC345D" w:rsidP="00CC345D">
      <w:r>
        <w:lastRenderedPageBreak/>
        <w:tab/>
        <w:t>at org.jboss.arquillian.core.impl.EventContextImpl.invokeObservers(EventContextImpl.java:99)</w:t>
      </w:r>
    </w:p>
    <w:p w:rsidR="00CC345D" w:rsidRDefault="00CC345D" w:rsidP="00CC345D">
      <w:r>
        <w:tab/>
        <w:t>at org.jboss.arquillian.core.impl.EventContextImpl.proceed(EventContextImpl.java:81)</w:t>
      </w:r>
    </w:p>
    <w:p w:rsidR="00CC345D" w:rsidRDefault="00CC345D" w:rsidP="00CC345D">
      <w:r>
        <w:tab/>
        <w:t>at org.jboss.arquillian.container.impl.client.ContainerDeploymentContextHandler.createContainerContext(ContainerDeploymentContextHandler.java:57)</w:t>
      </w:r>
    </w:p>
    <w:p w:rsidR="00CC345D" w:rsidRDefault="00CC345D" w:rsidP="00CC345D">
      <w:r>
        <w:tab/>
        <w:t>at sun.reflect.NativeMethodAccessorImpl.invoke0(Native Method)</w:t>
      </w:r>
    </w:p>
    <w:p w:rsidR="00CC345D" w:rsidRDefault="00CC345D" w:rsidP="00CC345D">
      <w:r>
        <w:tab/>
        <w:t>at sun.reflect.NativeMethodAccessorImpl.invoke(NativeMethodAccessorImpl.java:57)</w:t>
      </w:r>
    </w:p>
    <w:p w:rsidR="00CC345D" w:rsidRDefault="00CC345D" w:rsidP="00CC345D">
      <w:r>
        <w:tab/>
        <w:t>at sun.reflect.DelegatingMethodAccessorImpl.invoke(DelegatingMethodAccessorImpl.java:43)</w:t>
      </w:r>
    </w:p>
    <w:p w:rsidR="00CC345D" w:rsidRDefault="00CC345D" w:rsidP="00CC345D">
      <w:r>
        <w:tab/>
        <w:t>at java.lang.reflect.Method.invoke(Method.java:606)</w:t>
      </w:r>
    </w:p>
    <w:p w:rsidR="00CC345D" w:rsidRDefault="00CC345D" w:rsidP="00CC345D">
      <w:r>
        <w:tab/>
        <w:t>at org.jboss.arquillian.core.impl.ObserverImpl.invoke(ObserverImpl.java:94)</w:t>
      </w:r>
    </w:p>
    <w:p w:rsidR="00CC345D" w:rsidRDefault="00CC345D" w:rsidP="00CC345D">
      <w:r>
        <w:tab/>
        <w:t>at org.jboss.arquillian.core.impl.EventContextImpl.proceed(EventContextImpl.java:88)</w:t>
      </w:r>
    </w:p>
    <w:p w:rsidR="00CC345D" w:rsidRDefault="00CC345D" w:rsidP="00CC345D">
      <w:r>
        <w:tab/>
        <w:t>at org.jboss.arquillian.core.impl.ManagerImpl.fire(ManagerImpl.java:135)</w:t>
      </w:r>
    </w:p>
    <w:p w:rsidR="00CC345D" w:rsidRDefault="00CC345D" w:rsidP="00CC345D">
      <w:r>
        <w:tab/>
        <w:t>at org.jboss.arquillian.core.impl.ManagerImpl.fire(ManagerImpl.java:115)</w:t>
      </w:r>
    </w:p>
    <w:p w:rsidR="00CC345D" w:rsidRDefault="00CC345D" w:rsidP="00CC345D">
      <w:r>
        <w:tab/>
        <w:t>at org.jboss.arquillian.core.impl.EventImpl.fire(EventImpl.java:67)</w:t>
      </w:r>
    </w:p>
    <w:p w:rsidR="00CC345D" w:rsidRDefault="00CC345D" w:rsidP="00CC345D">
      <w:r>
        <w:tab/>
        <w:t>at org.jboss.arquillian.container.impl.client.container.ContainerLifecycleController$2.perform(ContainerLifecycleController.java:77)</w:t>
      </w:r>
    </w:p>
    <w:p w:rsidR="00CC345D" w:rsidRDefault="00CC345D" w:rsidP="00CC345D">
      <w:r>
        <w:tab/>
        <w:t>at org.jboss.arquillian.container.impl.client.container.ContainerLifecycleController$2.perform(ContainerLifecycleController.java:70)</w:t>
      </w:r>
    </w:p>
    <w:p w:rsidR="00CC345D" w:rsidRDefault="00CC345D" w:rsidP="00CC345D">
      <w:r>
        <w:tab/>
        <w:t>at org.jboss.arquillian.container.impl.client.container.ContainerLifecycleController.forEachSuiteContainer(ContainerLifecycleController.java:221)</w:t>
      </w:r>
    </w:p>
    <w:p w:rsidR="00CC345D" w:rsidRDefault="00CC345D" w:rsidP="00CC345D">
      <w:r>
        <w:tab/>
        <w:t>at org.jboss.arquillian.container.impl.client.container.ContainerLifecycleController.startSuiteContainers(ContainerLifecycleController.java:69)</w:t>
      </w:r>
    </w:p>
    <w:p w:rsidR="00CC345D" w:rsidRDefault="00CC345D" w:rsidP="00CC345D">
      <w:r>
        <w:tab/>
        <w:t>at sun.reflect.NativeMethodAccessorImpl.invoke0(Native Method)</w:t>
      </w:r>
    </w:p>
    <w:p w:rsidR="00CC345D" w:rsidRDefault="00CC345D" w:rsidP="00CC345D">
      <w:r>
        <w:tab/>
        <w:t>at sun.reflect.NativeMethodAccessorImpl.invoke(NativeMethodAccessorImpl.java:57)</w:t>
      </w:r>
    </w:p>
    <w:p w:rsidR="00CC345D" w:rsidRDefault="00CC345D" w:rsidP="00CC345D">
      <w:r>
        <w:tab/>
        <w:t>at sun.reflect.DelegatingMethodAccessorImpl.invoke(DelegatingMethodAccessorImpl.java:43)</w:t>
      </w:r>
    </w:p>
    <w:p w:rsidR="00CC345D" w:rsidRDefault="00CC345D" w:rsidP="00CC345D">
      <w:r>
        <w:tab/>
        <w:t>at java.lang.reflect.Method.invoke(Method.java:606)</w:t>
      </w:r>
    </w:p>
    <w:p w:rsidR="00CC345D" w:rsidRDefault="00CC345D" w:rsidP="00CC345D">
      <w:r>
        <w:tab/>
        <w:t>at org.jboss.arquillian.core.impl.ObserverImpl.invoke(ObserverImpl.java:94)</w:t>
      </w:r>
    </w:p>
    <w:p w:rsidR="00CC345D" w:rsidRDefault="00CC345D" w:rsidP="00CC345D">
      <w:r>
        <w:tab/>
        <w:t>at org.jboss.arquillian.core.impl.EventContextImpl.invokeObservers(EventContextImpl.java:99)</w:t>
      </w:r>
    </w:p>
    <w:p w:rsidR="00CC345D" w:rsidRDefault="00CC345D" w:rsidP="00CC345D">
      <w:r>
        <w:tab/>
        <w:t>at org.jboss.arquillian.core.impl.EventContextImpl.proceed(EventContextImpl.java:81)</w:t>
      </w:r>
    </w:p>
    <w:p w:rsidR="00CC345D" w:rsidRDefault="00CC345D" w:rsidP="00CC345D">
      <w:r>
        <w:tab/>
        <w:t>at org.jboss.arquillian.core.impl.ManagerImpl.fire(ManagerImpl.java:135)</w:t>
      </w:r>
    </w:p>
    <w:p w:rsidR="00CC345D" w:rsidRDefault="00CC345D" w:rsidP="00CC345D">
      <w:r>
        <w:tab/>
        <w:t>at org.jboss.arquillian.core.impl.ManagerImpl.fire(ManagerImpl.java:115)</w:t>
      </w:r>
    </w:p>
    <w:p w:rsidR="00CC345D" w:rsidRDefault="00CC345D" w:rsidP="00CC345D">
      <w:r>
        <w:tab/>
        <w:t>at org.jboss.arquillian.core.impl.EventImpl.fire(EventImpl.java:67)</w:t>
      </w:r>
    </w:p>
    <w:p w:rsidR="00CC345D" w:rsidRDefault="00CC345D" w:rsidP="00CC345D">
      <w:r>
        <w:tab/>
        <w:t>at org.jboss.arquillian.container.test.impl.client.ContainerEventController.execute(ContainerEventController.java:86)</w:t>
      </w:r>
    </w:p>
    <w:p w:rsidR="00CC345D" w:rsidRDefault="00CC345D" w:rsidP="00CC345D">
      <w:r>
        <w:tab/>
        <w:t>at sun.reflect.NativeMethodAccessorImpl.invoke0(Native Method)</w:t>
      </w:r>
    </w:p>
    <w:p w:rsidR="00CC345D" w:rsidRDefault="00CC345D" w:rsidP="00CC345D">
      <w:r>
        <w:tab/>
        <w:t>at sun.reflect.NativeMethodAccessorImpl.invoke(NativeMethodAccessorImpl.java:57)</w:t>
      </w:r>
    </w:p>
    <w:p w:rsidR="00CC345D" w:rsidRDefault="00CC345D" w:rsidP="00CC345D">
      <w:r>
        <w:tab/>
        <w:t>at sun.reflect.DelegatingMethodAccessorImpl.invoke(DelegatingMethodAccessorImpl.java:43)</w:t>
      </w:r>
    </w:p>
    <w:p w:rsidR="00CC345D" w:rsidRDefault="00CC345D" w:rsidP="00CC345D">
      <w:r>
        <w:tab/>
        <w:t>at java.lang.reflect.Method.invoke(Method.java:606)</w:t>
      </w:r>
    </w:p>
    <w:p w:rsidR="00CC345D" w:rsidRDefault="00CC345D" w:rsidP="00CC345D">
      <w:r>
        <w:tab/>
        <w:t>at org.jboss.arquillian.core.impl.ObserverImpl.invoke(ObserverImpl.java:94)</w:t>
      </w:r>
    </w:p>
    <w:p w:rsidR="00CC345D" w:rsidRDefault="00CC345D" w:rsidP="00CC345D">
      <w:r>
        <w:tab/>
        <w:t>at org.jboss.arquillian.core.impl.EventContextImpl.invokeObservers(EventContextImpl.java:99)</w:t>
      </w:r>
    </w:p>
    <w:p w:rsidR="00CC345D" w:rsidRDefault="00CC345D" w:rsidP="00CC345D">
      <w:r>
        <w:tab/>
        <w:t>at org.jboss.arquillian.core.impl.EventContextImpl.proceed(EventContextImpl.java:81)</w:t>
      </w:r>
    </w:p>
    <w:p w:rsidR="00CC345D" w:rsidRDefault="00CC345D" w:rsidP="00CC345D">
      <w:r>
        <w:tab/>
        <w:t>at org.jboss.arquillian.test.impl.TestContextHandler.createSuiteContext(TestContextHandler.java:60)</w:t>
      </w:r>
    </w:p>
    <w:p w:rsidR="00CC345D" w:rsidRDefault="00CC345D" w:rsidP="00CC345D">
      <w:r>
        <w:tab/>
        <w:t>at sun.reflect.NativeMethodAccessorImpl.invoke0(Native Method)</w:t>
      </w:r>
    </w:p>
    <w:p w:rsidR="00CC345D" w:rsidRDefault="00CC345D" w:rsidP="00CC345D">
      <w:r>
        <w:tab/>
        <w:t>at sun.reflect.NativeMethodAccessorImpl.invoke(NativeMethodAccessorImpl.java:57)</w:t>
      </w:r>
    </w:p>
    <w:p w:rsidR="00CC345D" w:rsidRDefault="00CC345D" w:rsidP="00CC345D">
      <w:r>
        <w:tab/>
        <w:t>at sun.reflect.DelegatingMethodAccessorImpl.invoke(DelegatingMethodAccessorImpl.java:43)</w:t>
      </w:r>
    </w:p>
    <w:p w:rsidR="00CC345D" w:rsidRDefault="00CC345D" w:rsidP="00CC345D">
      <w:r>
        <w:tab/>
        <w:t>at java.lang.reflect.Method.invoke(Method.java:606)</w:t>
      </w:r>
    </w:p>
    <w:p w:rsidR="00CC345D" w:rsidRDefault="00CC345D" w:rsidP="00CC345D">
      <w:r>
        <w:tab/>
        <w:t>at org.jboss.arquillian.core.impl.ObserverImpl.invoke(ObserverImpl.java:94)</w:t>
      </w:r>
    </w:p>
    <w:p w:rsidR="00CC345D" w:rsidRDefault="00CC345D" w:rsidP="00CC345D">
      <w:r>
        <w:tab/>
        <w:t>at org.jboss.arquillian.core.impl.EventContextImpl.proceed(EventContextImpl.java:88)</w:t>
      </w:r>
    </w:p>
    <w:p w:rsidR="00CC345D" w:rsidRDefault="00CC345D" w:rsidP="00CC345D">
      <w:r>
        <w:tab/>
        <w:t>at org.jboss.arquillian.core.impl.ManagerImpl.fire(ManagerImpl.java:135)</w:t>
      </w:r>
    </w:p>
    <w:p w:rsidR="00CC345D" w:rsidRDefault="00CC345D" w:rsidP="00CC345D">
      <w:r>
        <w:tab/>
        <w:t>at org.jboss.arquillian.core.impl.ManagerImpl.fire(ManagerImpl.java:115)</w:t>
      </w:r>
    </w:p>
    <w:p w:rsidR="00CC345D" w:rsidRDefault="00CC345D" w:rsidP="00CC345D">
      <w:r>
        <w:tab/>
        <w:t>at org.jboss.arquillian.test.impl.EventTestRunnerAdaptor.beforeSuite(EventTestRunnerAdaptor.java:68)</w:t>
      </w:r>
    </w:p>
    <w:p w:rsidR="00CC345D" w:rsidRDefault="00CC345D" w:rsidP="00CC345D">
      <w:r>
        <w:tab/>
        <w:t>at org.jboss.arquillian.junit.Arquillian.run(Arquillian.java:97)</w:t>
      </w:r>
    </w:p>
    <w:p w:rsidR="00CC345D" w:rsidRDefault="00CC345D" w:rsidP="00CC345D">
      <w:r>
        <w:tab/>
        <w:t>at org.eclipse.jdt.internal.junit4.runner.JUnit4TestReference.run(JUnit4TestReference.java:50)</w:t>
      </w:r>
    </w:p>
    <w:p w:rsidR="00CC345D" w:rsidRDefault="00CC345D" w:rsidP="00CC345D">
      <w:r>
        <w:tab/>
        <w:t>at org.eclipse.jdt.internal.junit.runner.TestExecution.run(TestExecution.java:38)</w:t>
      </w:r>
    </w:p>
    <w:p w:rsidR="00CC345D" w:rsidRDefault="00CC345D" w:rsidP="00CC345D">
      <w:r>
        <w:tab/>
        <w:t>at org.eclipse.jdt.internal.junit.runner.RemoteTestRunner.runTests(RemoteTestRunner.java:467)</w:t>
      </w:r>
    </w:p>
    <w:p w:rsidR="00CC345D" w:rsidRDefault="00CC345D" w:rsidP="00CC345D">
      <w:r>
        <w:tab/>
        <w:t>at org.eclipse.jdt.internal.junit.runner.RemoteTestRunner.runTests(RemoteTestRunner.java:683)</w:t>
      </w:r>
    </w:p>
    <w:p w:rsidR="00CC345D" w:rsidRDefault="00CC345D" w:rsidP="00CC345D">
      <w:r>
        <w:tab/>
        <w:t>at org.eclipse.jdt.internal.junit.runner.RemoteTestRunner.run(RemoteTestRunner.java:390)</w:t>
      </w:r>
    </w:p>
    <w:p w:rsidR="00CC345D" w:rsidRDefault="00CC345D" w:rsidP="00CC345D">
      <w:r>
        <w:tab/>
        <w:t>at org.eclipse.jdt.internal.junit.runner.RemoteTestRunner.main(RemoteTestRunner.java:197)</w:t>
      </w:r>
    </w:p>
    <w:p w:rsidR="00CC345D" w:rsidRDefault="00CC345D" w:rsidP="00CC345D">
      <w:r>
        <w:t>Caused by: java.lang.RuntimeException: Could not invoke deployment method: public static org.jboss.shrinkwrap.api.spec.WebArchive org.arquillian.example.Deployments.createTestArchive()</w:t>
      </w:r>
    </w:p>
    <w:p w:rsidR="00CC345D" w:rsidRDefault="00CC345D" w:rsidP="00CC345D">
      <w:r>
        <w:tab/>
        <w:t>at org.jboss.arquillian.container.test.impl.client.deployment.AnnotationDeploymentScenarioGenerator.invoke(AnnotationDeploymentScenarioGenerator.java:177)</w:t>
      </w:r>
    </w:p>
    <w:p w:rsidR="00CC345D" w:rsidRDefault="00CC345D" w:rsidP="00CC345D">
      <w:r>
        <w:tab/>
        <w:t>at org.jboss.arquillian.container.test.impl.client.deployment.AnnotationDeploymentScenarioGenerator.generateDeployment(AnnotationDeploymentScenarioGenerator.java:99)</w:t>
      </w:r>
    </w:p>
    <w:p w:rsidR="00CC345D" w:rsidRDefault="00CC345D" w:rsidP="00CC345D">
      <w:r>
        <w:tab/>
        <w:t>at org.jboss.arquillian.container.test.impl.client.deployment.AnnotationDeploymentScenarioGenerator.generate(AnnotationDeploymentScenarioGenerator.java:62)</w:t>
      </w:r>
    </w:p>
    <w:p w:rsidR="00CC345D" w:rsidRDefault="00CC345D" w:rsidP="00CC345D">
      <w:r>
        <w:tab/>
        <w:t>at org.jboss.arquillian.container.test.impl.client.deployment.DeploymentGenerator.generateDeployment(DeploymentGenerator.java:79)</w:t>
      </w:r>
    </w:p>
    <w:p w:rsidR="00CC345D" w:rsidRDefault="00CC345D" w:rsidP="00CC345D">
      <w:r>
        <w:tab/>
        <w:t>at sun.reflect.NativeMethodAccessorImpl.invoke0(Native Method)</w:t>
      </w:r>
    </w:p>
    <w:p w:rsidR="00CC345D" w:rsidRDefault="00CC345D" w:rsidP="00CC345D">
      <w:r>
        <w:tab/>
        <w:t>at sun.reflect.NativeMethodAccessorImpl.invoke(NativeMethodAccessorImpl.java:57)</w:t>
      </w:r>
    </w:p>
    <w:p w:rsidR="00CC345D" w:rsidRDefault="00CC345D" w:rsidP="00CC345D">
      <w:r>
        <w:tab/>
        <w:t>at sun.reflect.DelegatingMethodAccessorImpl.invoke(DelegatingMethodAccessorImpl.java:43)</w:t>
      </w:r>
    </w:p>
    <w:p w:rsidR="00CC345D" w:rsidRDefault="00CC345D" w:rsidP="00CC345D">
      <w:r>
        <w:tab/>
        <w:t>at java.lang.reflect.Method.invoke(Method.java:606)</w:t>
      </w:r>
    </w:p>
    <w:p w:rsidR="00CC345D" w:rsidRDefault="00CC345D" w:rsidP="00CC345D">
      <w:r>
        <w:tab/>
        <w:t>at org.jboss.arquillian.core.impl.ObserverImpl.invoke(ObserverImpl.java:94)</w:t>
      </w:r>
    </w:p>
    <w:p w:rsidR="00CC345D" w:rsidRDefault="00CC345D" w:rsidP="00CC345D">
      <w:r>
        <w:tab/>
        <w:t>at org.jboss.arquillian.core.impl.EventContextImpl.invokeObservers(EventContextImpl.java:99)</w:t>
      </w:r>
    </w:p>
    <w:p w:rsidR="00CC345D" w:rsidRDefault="00CC345D" w:rsidP="00CC345D">
      <w:r>
        <w:tab/>
        <w:t>at org.jboss.arquillian.core.impl.EventContextImpl.proceed(EventContextImpl.java:81)</w:t>
      </w:r>
    </w:p>
    <w:p w:rsidR="00CC345D" w:rsidRDefault="00CC345D" w:rsidP="00CC345D">
      <w:r>
        <w:tab/>
        <w:t>at org.eu.ingwar.tools.arquillian.extension.suite.ArquillianSuiteExtension$SuiteDeployer.blockGenerateDeploymentWhenNeeded(ArquillianSuiteExtension.java:147)</w:t>
      </w:r>
    </w:p>
    <w:p w:rsidR="00CC345D" w:rsidRDefault="00CC345D" w:rsidP="00CC345D">
      <w:r>
        <w:tab/>
        <w:t>at sun.reflect.NativeMethodAccessorImpl.invoke0(Native Method)</w:t>
      </w:r>
    </w:p>
    <w:p w:rsidR="00CC345D" w:rsidRDefault="00CC345D" w:rsidP="00CC345D">
      <w:r>
        <w:tab/>
        <w:t>at sun.reflect.NativeMethodAccessorImpl.invoke(NativeMethodAccessorImpl.java:57)</w:t>
      </w:r>
    </w:p>
    <w:p w:rsidR="00CC345D" w:rsidRDefault="00CC345D" w:rsidP="00CC345D">
      <w:r>
        <w:tab/>
        <w:t>at sun.reflect.DelegatingMethodAccessorImpl.invoke(DelegatingMethodAccessorImpl.java:43)</w:t>
      </w:r>
    </w:p>
    <w:p w:rsidR="00CC345D" w:rsidRDefault="00CC345D" w:rsidP="00CC345D">
      <w:r>
        <w:tab/>
        <w:t>at java.lang.reflect.Method.invoke(Method.java:606)</w:t>
      </w:r>
    </w:p>
    <w:p w:rsidR="00CC345D" w:rsidRDefault="00CC345D" w:rsidP="00CC345D">
      <w:r>
        <w:tab/>
        <w:t>at org.jboss.arquillian.core.impl.ObserverImpl.invoke(ObserverImpl.java:94)</w:t>
      </w:r>
    </w:p>
    <w:p w:rsidR="00CC345D" w:rsidRDefault="00CC345D" w:rsidP="00CC345D">
      <w:r>
        <w:tab/>
        <w:t>at org.jboss.arquillian.core.impl.EventContextImpl.proceed(EventContextImpl.java:88)</w:t>
      </w:r>
    </w:p>
    <w:p w:rsidR="00CC345D" w:rsidRDefault="00CC345D" w:rsidP="00CC345D">
      <w:r>
        <w:tab/>
        <w:t>at org.jboss.arquillian.core.impl.ManagerImpl.fire(ManagerImpl.java:135)</w:t>
      </w:r>
    </w:p>
    <w:p w:rsidR="00CC345D" w:rsidRDefault="00CC345D" w:rsidP="00CC345D">
      <w:r>
        <w:tab/>
        <w:t>at org.jboss.arquillian.core.impl.ManagerImpl.fire(ManagerImpl.java:115)</w:t>
      </w:r>
    </w:p>
    <w:p w:rsidR="00CC345D" w:rsidRDefault="00CC345D" w:rsidP="00CC345D">
      <w:r>
        <w:tab/>
        <w:t>at org.jboss.arquillian.core.impl.EventImpl.fire(EventImpl.java:67)</w:t>
      </w:r>
    </w:p>
    <w:p w:rsidR="00CC345D" w:rsidRDefault="00CC345D" w:rsidP="00CC345D">
      <w:r>
        <w:tab/>
        <w:t>at org.eu.ingwar.tools.arquillian.extension.suite.ArquillianSuiteExtension$SuiteDeployer$1.call(ArquillianSuiteExtension.java:179)</w:t>
      </w:r>
    </w:p>
    <w:p w:rsidR="00CC345D" w:rsidRDefault="00CC345D" w:rsidP="00CC345D">
      <w:r>
        <w:tab/>
        <w:t>at org.eu.ingwar.tools.arquillian.extension.suite.ArquillianSuiteExtension$SuiteDeployer$1.call(ArquillianSuiteExtension.java:176)</w:t>
      </w:r>
    </w:p>
    <w:p w:rsidR="00CC345D" w:rsidRDefault="00CC345D" w:rsidP="00CC345D">
      <w:r>
        <w:tab/>
        <w:t>at org.eu.ingwar.tools.arquillian.extension.suite.ArquillianSuiteExtension$SuiteDeployer.executeInClassScope(ArquillianSuiteExtension.java:208)</w:t>
      </w:r>
    </w:p>
    <w:p w:rsidR="00CC345D" w:rsidRDefault="00CC345D" w:rsidP="00CC345D">
      <w:r>
        <w:tab/>
        <w:t>... 72 more</w:t>
      </w:r>
    </w:p>
    <w:p w:rsidR="00CC345D" w:rsidRDefault="00CC345D" w:rsidP="00CC345D">
      <w:r>
        <w:t>Caused by: java.lang.reflect.InvocationTargetException</w:t>
      </w:r>
    </w:p>
    <w:p w:rsidR="00CC345D" w:rsidRDefault="00CC345D" w:rsidP="00CC345D">
      <w:r>
        <w:tab/>
        <w:t>at sun.reflect.NativeMethodAccessorImpl.invoke0(Native Method)</w:t>
      </w:r>
    </w:p>
    <w:p w:rsidR="00CC345D" w:rsidRDefault="00CC345D" w:rsidP="00CC345D">
      <w:r>
        <w:tab/>
        <w:t>at sun.reflect.NativeMethodAccessorImpl.invoke(NativeMethodAccessorImpl.java:57)</w:t>
      </w:r>
    </w:p>
    <w:p w:rsidR="00CC345D" w:rsidRDefault="00CC345D" w:rsidP="00CC345D">
      <w:r>
        <w:tab/>
        <w:t>at sun.reflect.DelegatingMethodAccessorImpl.invoke(DelegatingMethodAccessorImpl.java:43)</w:t>
      </w:r>
    </w:p>
    <w:p w:rsidR="00CC345D" w:rsidRDefault="00CC345D" w:rsidP="00CC345D">
      <w:r>
        <w:tab/>
        <w:t>at java.lang.reflect.Method.invoke(Method.java:606)</w:t>
      </w:r>
    </w:p>
    <w:p w:rsidR="00CC345D" w:rsidRDefault="00CC345D" w:rsidP="00CC345D">
      <w:r>
        <w:tab/>
        <w:t>at org.jboss.arquillian.container.test.impl.client.deployment.AnnotationDeploymentScenarioGenerator.invoke(AnnotationDeploymentScenarioGenerator.java:173)</w:t>
      </w:r>
    </w:p>
    <w:p w:rsidR="00CC345D" w:rsidRDefault="00CC345D" w:rsidP="00CC345D">
      <w:r>
        <w:tab/>
        <w:t>... 95 more</w:t>
      </w:r>
    </w:p>
    <w:p w:rsidR="00CC345D" w:rsidRDefault="00CC345D" w:rsidP="00CC345D">
      <w:r>
        <w:t>Caused by: java.lang.NoClassDefFoundError: org/jboss/shrinkwrap/api/IllegalOverwriteException</w:t>
      </w:r>
    </w:p>
    <w:p w:rsidR="00CC345D" w:rsidRDefault="00CC345D" w:rsidP="00CC345D">
      <w:r>
        <w:tab/>
        <w:t>at java.lang.Class.getDeclaredConstructors0(Native Method)</w:t>
      </w:r>
    </w:p>
    <w:p w:rsidR="00CC345D" w:rsidRDefault="00CC345D" w:rsidP="00CC345D">
      <w:r>
        <w:tab/>
        <w:t>at java.lang.Class.privateGetDeclaredConstructors(Class.java:2532)</w:t>
      </w:r>
    </w:p>
    <w:p w:rsidR="00CC345D" w:rsidRDefault="00CC345D" w:rsidP="00CC345D">
      <w:r>
        <w:tab/>
        <w:t>at java.lang.Class.getConstructor0(Class.java:2842)</w:t>
      </w:r>
    </w:p>
    <w:p w:rsidR="00CC345D" w:rsidRDefault="00CC345D" w:rsidP="00CC345D">
      <w:r>
        <w:tab/>
        <w:t>at java.lang.Class.getConstructor(Class.java:1718)</w:t>
      </w:r>
    </w:p>
    <w:p w:rsidR="00CC345D" w:rsidRDefault="00CC345D" w:rsidP="00CC345D">
      <w:r>
        <w:tab/>
        <w:t>at org.jboss.shrinkwrap.api.SecurityActions$1.run(SecurityActions.java:70)</w:t>
      </w:r>
    </w:p>
    <w:p w:rsidR="00CC345D" w:rsidRDefault="00CC345D" w:rsidP="00CC345D">
      <w:r>
        <w:tab/>
        <w:t>at org.jboss.shrinkwrap.api.SecurityActions$1.run(SecurityActions.java:67)</w:t>
      </w:r>
    </w:p>
    <w:p w:rsidR="00CC345D" w:rsidRDefault="00CC345D" w:rsidP="00CC345D">
      <w:r>
        <w:tab/>
        <w:t>at java.security.AccessController.doPrivileged(Native Method)</w:t>
      </w:r>
    </w:p>
    <w:p w:rsidR="00CC345D" w:rsidRDefault="00CC345D" w:rsidP="00CC345D">
      <w:r>
        <w:tab/>
        <w:t>at org.jboss.shrinkwrap.api.SecurityActions.getConstructor(SecurityActions.java:67)</w:t>
      </w:r>
    </w:p>
    <w:p w:rsidR="00CC345D" w:rsidRDefault="00CC345D" w:rsidP="00CC345D">
      <w:r>
        <w:tab/>
        <w:t>at org.jboss.shrinkwrap.api.SecurityActions.newInstance(SecurityActions.java:123)</w:t>
      </w:r>
    </w:p>
    <w:p w:rsidR="00CC345D" w:rsidRDefault="00CC345D" w:rsidP="00CC345D">
      <w:r>
        <w:tab/>
        <w:t>at org.jboss.shrinkwrap.api.ArchiveFactory.create(ArchiveFactory.java:146)</w:t>
      </w:r>
    </w:p>
    <w:p w:rsidR="00CC345D" w:rsidRDefault="00CC345D" w:rsidP="00CC345D">
      <w:r>
        <w:tab/>
        <w:t>at org.jboss.shrinkwrap.api.ShrinkWrap.create(ShrinkWrap.java:163)</w:t>
      </w:r>
    </w:p>
    <w:p w:rsidR="00CC345D" w:rsidRDefault="00CC345D" w:rsidP="00CC345D">
      <w:r>
        <w:tab/>
        <w:t>at org.arquillian.example.Deployments.createTestArchive(Deployments.java:20)</w:t>
      </w:r>
    </w:p>
    <w:p w:rsidR="00CC345D" w:rsidRDefault="00CC345D" w:rsidP="00CC345D">
      <w:r>
        <w:tab/>
        <w:t>... 100 more</w:t>
      </w:r>
    </w:p>
    <w:p w:rsidR="00CC345D" w:rsidRDefault="00CC345D" w:rsidP="00CC345D">
      <w:r>
        <w:t>Caused by: java.lang.ClassNotFoundException: org.jboss.shrinkwrap.api.IllegalOverwriteException</w:t>
      </w:r>
    </w:p>
    <w:p w:rsidR="00CC345D" w:rsidRDefault="00CC345D" w:rsidP="00CC345D">
      <w:r>
        <w:tab/>
        <w:t>at java.net.URLClassLoader$1.run(URLClassLoader.java:366)</w:t>
      </w:r>
    </w:p>
    <w:p w:rsidR="00CC345D" w:rsidRDefault="00CC345D" w:rsidP="00CC345D">
      <w:r>
        <w:tab/>
        <w:t>at java.net.URLClassLoader$1.run(URLClassLoader.java:355)</w:t>
      </w:r>
    </w:p>
    <w:p w:rsidR="00CC345D" w:rsidRDefault="00CC345D" w:rsidP="00CC345D">
      <w:r>
        <w:tab/>
        <w:t>at java.security.AccessController.doPrivileged(Native Method)</w:t>
      </w:r>
    </w:p>
    <w:p w:rsidR="00CC345D" w:rsidRDefault="00CC345D" w:rsidP="00CC345D">
      <w:r>
        <w:tab/>
        <w:t>at java.net.URLClassLoader.findClass(URLClassLoader.java:354)</w:t>
      </w:r>
    </w:p>
    <w:p w:rsidR="00CC345D" w:rsidRDefault="00CC345D" w:rsidP="00CC345D">
      <w:r>
        <w:tab/>
        <w:t>at java.lang.ClassLoader.loadClass(ClassLoader.java:425)</w:t>
      </w:r>
    </w:p>
    <w:p w:rsidR="00CC345D" w:rsidRDefault="00CC345D" w:rsidP="00CC345D">
      <w:r>
        <w:tab/>
        <w:t>at sun.misc.Launcher$AppClassLoader.loadClass(Launcher.java:308)</w:t>
      </w:r>
    </w:p>
    <w:p w:rsidR="00CC345D" w:rsidRDefault="00CC345D" w:rsidP="00CC345D">
      <w:r>
        <w:tab/>
        <w:t>at java.lang.ClassLoader.loadClass(ClassLoader.java:358)</w:t>
      </w:r>
    </w:p>
    <w:p w:rsidR="00CC345D" w:rsidRDefault="00CC345D" w:rsidP="00CC345D">
      <w:r>
        <w:tab/>
        <w:t>... 112 more</w:t>
      </w:r>
    </w:p>
    <w:p w:rsidR="00CC345D" w:rsidRDefault="00CC345D" w:rsidP="00CC345D"/>
    <w:p w:rsidR="00354381" w:rsidRDefault="00354381">
      <w:bookmarkStart w:id="0" w:name="_GoBack"/>
      <w:bookmarkEnd w:id="0"/>
    </w:p>
    <w:sectPr w:rsidR="00354381" w:rsidSect="003543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5D"/>
    <w:rsid w:val="00354381"/>
    <w:rsid w:val="00CC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5547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1654</Words>
  <Characters>9432</Characters>
  <Application>Microsoft Macintosh Word</Application>
  <DocSecurity>0</DocSecurity>
  <Lines>78</Lines>
  <Paragraphs>22</Paragraphs>
  <ScaleCrop>false</ScaleCrop>
  <Company>eBay Inc.</Company>
  <LinksUpToDate>false</LinksUpToDate>
  <CharactersWithSpaces>11064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Karthik Vaidyaraman Shantaraman</dc:creator>
  <cp:keywords/>
  <dc:description/>
  <cp:lastModifiedBy>Karthik Vaidyaraman Shantaraman</cp:lastModifiedBy>
  <cp:revision>1</cp:revision>
  <dcterms:created xsi:type="dcterms:W3CDTF">2014-07-15T17:17:00Z</dcterms:created>
  <dcterms:modified xsi:type="dcterms:W3CDTF">2014-07-15T17:18:00Z</dcterms:modified>
</cp:coreProperties>
</file>