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EE7" w:rsidRDefault="00752EC9">
      <w:r>
        <w:t xml:space="preserve">Issue </w:t>
      </w:r>
      <w:r w:rsidR="0046246D">
        <w:t>:</w:t>
      </w:r>
      <w:bookmarkStart w:id="0" w:name="_GoBack"/>
      <w:bookmarkEnd w:id="0"/>
    </w:p>
    <w:p w:rsidR="00752EC9" w:rsidRDefault="00752EC9">
      <w:r>
        <w:t xml:space="preserve">Jboss EAP : </w:t>
      </w:r>
      <w:r w:rsidRPr="001B6883">
        <w:rPr>
          <w:b/>
          <w:highlight w:val="yellow"/>
        </w:rPr>
        <w:t>jboss-eap-6.4.0</w:t>
      </w:r>
    </w:p>
    <w:p w:rsidR="00752EC9" w:rsidRDefault="00752EC9">
      <w:pPr>
        <w:rPr>
          <w:b/>
        </w:rPr>
      </w:pPr>
      <w:r>
        <w:t xml:space="preserve">Data Virtualization Platform : </w:t>
      </w:r>
      <w:r w:rsidRPr="001B6883">
        <w:rPr>
          <w:b/>
          <w:highlight w:val="yellow"/>
        </w:rPr>
        <w:t>jboss-dv-installer-6.2.0.redhat-3</w:t>
      </w:r>
    </w:p>
    <w:p w:rsidR="00374C7B" w:rsidRDefault="00374C7B">
      <w:pPr>
        <w:rPr>
          <w:b/>
        </w:rPr>
      </w:pPr>
      <w:r>
        <w:rPr>
          <w:b/>
        </w:rPr>
        <w:t>Problem Details:</w:t>
      </w:r>
    </w:p>
    <w:p w:rsidR="009D73E7" w:rsidRPr="009D73E7" w:rsidRDefault="009D73E7" w:rsidP="00374C7B">
      <w:pPr>
        <w:pStyle w:val="NoSpacing"/>
        <w:rPr>
          <w:sz w:val="16"/>
          <w:szCs w:val="16"/>
        </w:rPr>
      </w:pPr>
      <w:r w:rsidRPr="009D73E7">
        <w:rPr>
          <w:sz w:val="16"/>
          <w:szCs w:val="16"/>
        </w:rPr>
        <w:t xml:space="preserve">I have created a sample VDB to read data from XML file. The VDB file is deployed successfully and my </w:t>
      </w:r>
    </w:p>
    <w:p w:rsidR="009D73E7" w:rsidRPr="009D73E7" w:rsidRDefault="009D73E7" w:rsidP="00374C7B">
      <w:pPr>
        <w:pStyle w:val="NoSpacing"/>
        <w:rPr>
          <w:sz w:val="16"/>
          <w:szCs w:val="16"/>
        </w:rPr>
      </w:pPr>
      <w:r w:rsidRPr="009D73E7">
        <w:rPr>
          <w:sz w:val="16"/>
          <w:szCs w:val="16"/>
        </w:rPr>
        <w:t>Test connection for datasource is also successful from Jboss console UI.</w:t>
      </w:r>
    </w:p>
    <w:p w:rsidR="009D73E7" w:rsidRDefault="009D73E7" w:rsidP="00374C7B">
      <w:pPr>
        <w:pStyle w:val="NoSpacing"/>
        <w:rPr>
          <w:b/>
        </w:rPr>
      </w:pPr>
    </w:p>
    <w:p w:rsidR="00374C7B" w:rsidRPr="009D73E7" w:rsidRDefault="00374C7B" w:rsidP="00374C7B">
      <w:pPr>
        <w:pStyle w:val="NoSpacing"/>
        <w:rPr>
          <w:sz w:val="16"/>
          <w:szCs w:val="16"/>
        </w:rPr>
      </w:pPr>
      <w:r w:rsidRPr="009D73E7">
        <w:rPr>
          <w:sz w:val="16"/>
          <w:szCs w:val="16"/>
        </w:rPr>
        <w:t xml:space="preserve">While running below mentioned </w:t>
      </w:r>
      <w:r w:rsidR="008D6D9B" w:rsidRPr="009D73E7">
        <w:rPr>
          <w:sz w:val="16"/>
          <w:szCs w:val="16"/>
        </w:rPr>
        <w:t>client code</w:t>
      </w:r>
      <w:r w:rsidRPr="009D73E7">
        <w:rPr>
          <w:sz w:val="16"/>
          <w:szCs w:val="16"/>
        </w:rPr>
        <w:t xml:space="preserve"> I am getting “</w:t>
      </w:r>
      <w:r w:rsidRPr="009D73E7">
        <w:rPr>
          <w:sz w:val="16"/>
          <w:szCs w:val="16"/>
          <w:highlight w:val="yellow"/>
        </w:rPr>
        <w:t>org.jboss.jca.adapters.jdbc.WrapperDataSource is was not a ConnectionFactory implementation</w:t>
      </w:r>
      <w:r w:rsidR="009D73E7" w:rsidRPr="009D73E7">
        <w:rPr>
          <w:sz w:val="16"/>
          <w:szCs w:val="16"/>
          <w:highlight w:val="yellow"/>
        </w:rPr>
        <w:t xml:space="preserve"> a</w:t>
      </w:r>
      <w:r w:rsidRPr="009D73E7">
        <w:rPr>
          <w:sz w:val="16"/>
          <w:szCs w:val="16"/>
          <w:highlight w:val="yellow"/>
        </w:rPr>
        <w:t>t org.teiid.jdbc.TeiidSQLException.create(TeiidSQLException.java:135)</w:t>
      </w:r>
      <w:r w:rsidRPr="009D73E7">
        <w:rPr>
          <w:sz w:val="16"/>
          <w:szCs w:val="16"/>
          <w:highlight w:val="yellow"/>
        </w:rPr>
        <w:t>”</w:t>
      </w:r>
      <w:r w:rsidRPr="009D73E7">
        <w:rPr>
          <w:sz w:val="16"/>
          <w:szCs w:val="16"/>
        </w:rPr>
        <w:t xml:space="preserve"> exception  .</w:t>
      </w:r>
    </w:p>
    <w:p w:rsidR="00374C7B" w:rsidRDefault="00374C7B" w:rsidP="00374C7B">
      <w:pPr>
        <w:pStyle w:val="NoSpacing"/>
        <w:rPr>
          <w:rFonts w:asciiTheme="majorHAnsi" w:hAnsiTheme="majorHAnsi"/>
          <w:color w:val="FF0000"/>
          <w:sz w:val="10"/>
          <w:szCs w:val="10"/>
        </w:rPr>
      </w:pPr>
    </w:p>
    <w:p w:rsidR="00374C7B" w:rsidRDefault="00374C7B" w:rsidP="00374C7B">
      <w:pPr>
        <w:pStyle w:val="NoSpacing"/>
        <w:rPr>
          <w:sz w:val="16"/>
          <w:szCs w:val="16"/>
        </w:rPr>
      </w:pPr>
      <w:r w:rsidRPr="00374C7B">
        <w:rPr>
          <w:sz w:val="16"/>
          <w:szCs w:val="16"/>
        </w:rPr>
        <w:t xml:space="preserve">Following is the JNDI ” </w:t>
      </w:r>
      <w:r w:rsidRPr="00374C7B">
        <w:rPr>
          <w:sz w:val="16"/>
          <w:szCs w:val="16"/>
        </w:rPr>
        <w:t>java:/SourceModel</w:t>
      </w:r>
      <w:r w:rsidRPr="00374C7B">
        <w:rPr>
          <w:sz w:val="16"/>
          <w:szCs w:val="16"/>
        </w:rPr>
        <w:t>”</w:t>
      </w:r>
      <w:r w:rsidR="009D73E7">
        <w:rPr>
          <w:sz w:val="16"/>
          <w:szCs w:val="16"/>
        </w:rPr>
        <w:t xml:space="preserve"> configured in the Jboss server . I tried in both Standalone, Domain server configuration with </w:t>
      </w:r>
    </w:p>
    <w:p w:rsidR="009D73E7" w:rsidRPr="009D73E7" w:rsidRDefault="009D73E7" w:rsidP="009D73E7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Datasource , xa datasource always got the following error trace .</w:t>
      </w:r>
    </w:p>
    <w:p w:rsidR="00374C7B" w:rsidRDefault="00374C7B">
      <w:pPr>
        <w:rPr>
          <w:b/>
        </w:rPr>
      </w:pPr>
    </w:p>
    <w:p w:rsidR="00752EC9" w:rsidRDefault="00D80FAB">
      <w:pPr>
        <w:rPr>
          <w:b/>
        </w:rPr>
      </w:pPr>
      <w:r>
        <w:rPr>
          <w:b/>
        </w:rPr>
        <w:t xml:space="preserve">Error </w:t>
      </w:r>
      <w:r w:rsidR="001B6883">
        <w:rPr>
          <w:b/>
        </w:rPr>
        <w:t xml:space="preserve">Stacktrace 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sz w:val="10"/>
          <w:szCs w:val="10"/>
        </w:rPr>
        <w:t>org.teiid.jdbc.StatementImpl@6b67034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sz w:val="10"/>
          <w:szCs w:val="10"/>
        </w:rPr>
        <w:t>false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sz w:val="10"/>
          <w:szCs w:val="10"/>
        </w:rPr>
        <w:t>============================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org.teiid.jdbc.TeiidSQLException</w:t>
      </w:r>
      <w:r w:rsidRPr="001B6883">
        <w:rPr>
          <w:rFonts w:asciiTheme="majorHAnsi" w:hAnsiTheme="majorHAnsi"/>
          <w:color w:val="FF0000"/>
          <w:sz w:val="10"/>
          <w:szCs w:val="10"/>
        </w:rPr>
        <w:t xml:space="preserve">: TEIID30504 Remote 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org.teiid.core.TeiidProcessingException</w:t>
      </w:r>
      <w:r w:rsidRPr="001B6883">
        <w:rPr>
          <w:rFonts w:asciiTheme="majorHAnsi" w:hAnsiTheme="majorHAnsi"/>
          <w:color w:val="FF0000"/>
          <w:sz w:val="10"/>
          <w:szCs w:val="10"/>
        </w:rPr>
        <w:t>: TEIID30504 SourceModel: org.jboss.jca.adapters.jdbc.WrapperDataSource is was not a ConnectionFactory implementation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org.teiid.jdbc.TeiidSQLException.create(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TeiidSQLException.java:135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org.teiid.jdbc.TeiidSQLException.create(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TeiidSQLException.java:71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org.teiid.jdbc.StatementImpl.postReceiveResults(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StatementImpl.java:667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org.teiid.jdbc.StatementImpl.access$100(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StatementImpl.java:63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org.teiid.jdbc.StatementImpl$2.onCompletion(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StatementImpl.java:515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org.teiid.client.util.ResultsFuture.done(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ResultsFuture.java:135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org.teiid.client.util.ResultsFuture.access$200(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ResultsFuture.java:40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org.teiid.client.util.ResultsFuture$1.receiveResults(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ResultsFuture.java:79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org.teiid.net.socket.SocketServerInstanceImpl.receivedMessage(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SocketServerInstanceImpl.java:264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org.teiid.net.socket.SocketServerInstanceImpl.read(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SocketServerInstanceImpl.java:302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sun.reflect.NativeMethodAccessorImpl.invoke0(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Native Method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sun.reflect.NativeMethodAccessorImpl.invoke(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NativeMethodAccessorImpl.java:62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sun.reflect.DelegatingMethodAccessorImpl.invoke(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DelegatingMethodAccessorImpl.java:43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java.lang.reflect.Method.invoke(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Method.java:483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org.teiid.net.socket.SocketServerConnectionFactory$ShutdownHandler.invoke(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SocketServerConnectionFactory.java:98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com.sun.proxy.$Proxy1.read(Unknown Source)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org.teiid.net.socket.SocketServerInstanceImpl$RemoteInvocationHandler$1.get(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SocketServerInstanceImpl.java:401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org.teiid.jdbc.StatementImpl.executeSql(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StatementImpl.java:524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org.teiid.jdbc.StatementImpl.executeSql(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StatementImpl.java:393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org.teiid.jdbc.StatementImpl.executeQuery(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StatementImpl.java:327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samples.customerlist.TeiidClient.execute(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TeiidClient.java:76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samples.customerlist.TeiidClient.&lt;init&gt;(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TeiidClient.java:33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samples.customerlist.TeiidClient.main(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TeiidClient.java:110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 xml:space="preserve">Caused by: 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org.teiid.core.TeiidProcessingException</w:t>
      </w:r>
      <w:r w:rsidRPr="001B6883">
        <w:rPr>
          <w:rFonts w:asciiTheme="majorHAnsi" w:hAnsiTheme="majorHAnsi"/>
          <w:color w:val="FF0000"/>
          <w:sz w:val="10"/>
          <w:szCs w:val="10"/>
        </w:rPr>
        <w:t xml:space="preserve">: TEIID30504 Remote 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org.teiid.core.TeiidProcessingException</w:t>
      </w:r>
      <w:r w:rsidRPr="001B6883">
        <w:rPr>
          <w:rFonts w:asciiTheme="majorHAnsi" w:hAnsiTheme="majorHAnsi"/>
          <w:color w:val="FF0000"/>
          <w:sz w:val="10"/>
          <w:szCs w:val="10"/>
        </w:rPr>
        <w:t>: TEIID30504 SourceModel: org.jboss.jca.adapters.jdbc.WrapperDataSource is was not a ConnectionFactory implementation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org.teiid.dqp.internal.process.DataTierTupleSource.exceptionOccurred(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DataTierTupleSource.java:381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org.teiid.dqp.internal.process.DataTierTupleSource.nextTuple(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DataTierTupleSource.java:154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org.teiid.query.processor.relational.AccessNode.nextBatchDirect(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AccessNode.java:369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org.teiid.query.processor.relational.RelationalNode.nextBatch(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RelationalNode.java:278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org.teiid.query.processor.relational.ProjectNode.nextBatchDirect(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ProjectNode.java:146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org.teiid.query.processor.relational.RelationalNode.nextBatch(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RelationalNode.java:278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org.teiid.query.processor.BatchIterator.finalRow(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BatchIterator.java:69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org.teiid.common.buffer.AbstractTupleSource.getCurrentTuple(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AbstractTupleSource.java:70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org.teiid.query.processor.BatchIterator.getCurrentTuple(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BatchIterator.java:84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org.teiid.common.buffer.AbstractTupleSource.hasNext(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AbstractTupleSource.java:92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org.teiid.query.processor.relational.NestedTableJoinStrategy.process(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NestedTableJoinStrategy.java:101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org.teiid.query.processor.relational.JoinNode.nextBatchDirect(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JoinNode.java:211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org.teiid.query.processor.relational.RelationalNode.nextBatch(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RelationalNode.java:278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org.teiid.query.processor.relational.ProjectNode.nextBatchDirect(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ProjectNode.java:146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org.teiid.query.processor.relational.RelationalNode.nextBatch(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RelationalNode.java:278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org.teiid.query.processor.relational.RelationalPlan.nextBatch(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RelationalPlan.java:136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org.teiid.query.processor.QueryProcessor.nextBatchDirect(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QueryProcessor.java:151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org.teiid.query.processor.QueryProcessor.nextBatch(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QueryProcessor.java:114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org.teiid.query.processor.BatchCollector.collectTuples(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BatchCollector.java:159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org.teiid.query.processor.BatchCollector.collectTuples(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BatchCollector.java:141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org.teiid.dqp.internal.process.RequestWorkItem.processMore(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RequestWorkItem.java:444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org.teiid.dqp.internal.process.RequestWorkItem.process(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RequestWorkItem.java:326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org.teiid.dqp.internal.process.AbstractWorkItem.run(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AbstractWorkItem.java:51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org.teiid.dqp.internal.process.RequestWorkItem.run(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RequestWorkItem.java:254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org.teiid.dqp.internal.process.DQPWorkContext.runInContext(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DQPWorkContext.java:274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org.teiid.dqp.internal.process.ThreadReuseExecutor$RunnableWrapper.run(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ThreadReuseExecutor.java:119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org.teiid.dqp.internal.process.ThreadReuseExecutor$3.run(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ThreadReuseExecutor.java:210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java.util.concurrent.ThreadPoolExecutor.runWorker(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ThreadPoolExecutor.java:1142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java.util.concurrent.ThreadPoolExecutor$Worker.run(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ThreadPoolExecutor.java:617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java.lang.Thread.run(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Thread.java:745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 xml:space="preserve">Caused by: 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org.teiid.core.TeiidException</w:t>
      </w:r>
      <w:r w:rsidRPr="001B6883">
        <w:rPr>
          <w:rFonts w:asciiTheme="majorHAnsi" w:hAnsiTheme="majorHAnsi"/>
          <w:color w:val="FF0000"/>
          <w:sz w:val="10"/>
          <w:szCs w:val="10"/>
        </w:rPr>
        <w:t xml:space="preserve">: Remote 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org.teiid.translator.TranslatorException</w:t>
      </w:r>
      <w:r w:rsidRPr="001B6883">
        <w:rPr>
          <w:rFonts w:asciiTheme="majorHAnsi" w:hAnsiTheme="majorHAnsi"/>
          <w:color w:val="FF0000"/>
          <w:sz w:val="10"/>
          <w:szCs w:val="10"/>
        </w:rPr>
        <w:t>: org.jboss.jca.adapters.jdbc.WrapperDataSource is was not a ConnectionFactory implementation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org.teiid.dqp.internal.datamgr.ConnectorWorkItem.handleError(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ConnectorWorkItem.java:274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org.teiid.dqp.internal.datamgr.ConnectorWorkItem.execute(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ConnectorWorkItem.java:332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org.teiid.dqp.internal.process.DataTierTupleSource.getResults(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DataTierTupleSource.java:298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org.teiid.dqp.internal.process.DataTierTupleSource$1.call(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DataTierTupleSource.java:110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org.teiid.dqp.internal.process.DataTierTupleSource$1.call(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DataTierTupleSource.java:107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java.util.concurrent.FutureTask.run(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FutureTask.java:266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org.teiid.dqp.internal.process.FutureWork.run(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FutureWork.java:58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... 6 more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>Caused by: java.lang.Error: Remote java.lang.AssertionError: org.jboss.jca.adapters.jdbc.WrapperDataSource is was not a ConnectionFactory implementation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org.teiid.translator.ExecutionFactory.getConnection(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ExecutionFactory.java:178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at org.teiid.translator.ExecutionFactory.getConnection(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ExecutionFactory.java:194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lastRenderedPageBreak/>
        <w:tab/>
        <w:t>at org.teiid.dqp.internal.datamgr.ConnectorWorkItem.execute(</w:t>
      </w:r>
      <w:r w:rsidRPr="001B6883">
        <w:rPr>
          <w:rFonts w:asciiTheme="majorHAnsi" w:hAnsiTheme="majorHAnsi"/>
          <w:color w:val="0066CC"/>
          <w:sz w:val="10"/>
          <w:szCs w:val="10"/>
          <w:u w:val="single"/>
        </w:rPr>
        <w:t>ConnectorWorkItem.java:293</w:t>
      </w:r>
      <w:r w:rsidRPr="001B6883">
        <w:rPr>
          <w:rFonts w:asciiTheme="majorHAnsi" w:hAnsiTheme="majorHAnsi"/>
          <w:color w:val="FF0000"/>
          <w:sz w:val="10"/>
          <w:szCs w:val="10"/>
        </w:rPr>
        <w:t>)</w:t>
      </w:r>
    </w:p>
    <w:p w:rsidR="001B6883" w:rsidRPr="001B6883" w:rsidRDefault="001B6883" w:rsidP="001B6883">
      <w:pPr>
        <w:pStyle w:val="NoSpacing"/>
        <w:rPr>
          <w:rFonts w:asciiTheme="majorHAnsi" w:hAnsiTheme="majorHAnsi"/>
          <w:sz w:val="10"/>
          <w:szCs w:val="10"/>
        </w:rPr>
      </w:pPr>
      <w:r w:rsidRPr="001B6883">
        <w:rPr>
          <w:rFonts w:asciiTheme="majorHAnsi" w:hAnsiTheme="majorHAnsi"/>
          <w:color w:val="FF0000"/>
          <w:sz w:val="10"/>
          <w:szCs w:val="10"/>
        </w:rPr>
        <w:tab/>
        <w:t>... 11 more</w:t>
      </w:r>
    </w:p>
    <w:p w:rsidR="001B6883" w:rsidRDefault="001B6883">
      <w:pPr>
        <w:rPr>
          <w:b/>
        </w:rPr>
      </w:pPr>
    </w:p>
    <w:p w:rsidR="001B6883" w:rsidRDefault="001B6883">
      <w:pPr>
        <w:rPr>
          <w:b/>
        </w:rPr>
      </w:pPr>
    </w:p>
    <w:p w:rsidR="001B6883" w:rsidRDefault="001B6883">
      <w:pPr>
        <w:rPr>
          <w:b/>
        </w:rPr>
      </w:pPr>
    </w:p>
    <w:p w:rsidR="001B6883" w:rsidRDefault="001B6883">
      <w:pPr>
        <w:rPr>
          <w:b/>
        </w:rPr>
      </w:pPr>
    </w:p>
    <w:p w:rsidR="001B6883" w:rsidRDefault="001B6883">
      <w:pPr>
        <w:rPr>
          <w:b/>
        </w:rPr>
      </w:pPr>
    </w:p>
    <w:p w:rsidR="00752EC9" w:rsidRDefault="00752EC9">
      <w:pPr>
        <w:rPr>
          <w:b/>
        </w:rPr>
      </w:pPr>
      <w:r>
        <w:rPr>
          <w:b/>
        </w:rPr>
        <w:t>Sample Client Code: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>import java.sql.Connection;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>import java.sql.Driver;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>import java.sql.DriverManager;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>import java.sql.ResultSet;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>import java.sql.ResultSetMetaData;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>import java.sql.SQLException;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>import java.sql.Statement;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>import java.util.Enumeration;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>import java.util.Properties;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>import javax.naming.Context;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>import javax.naming.InitialContext;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>import javax.sql.DataSource;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>import org.teiid.jdbc.TeiidDataSource;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>public class TeiidClient {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  <w:t>private static final String JDBC_URL = "jdbc:teiid:SampleTeiidVDB@mm://localhost:31000";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  <w:t>private static final String SQL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  <w:t>= "SELECT * FROM CustomerData";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  <w:t>/**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  <w:t xml:space="preserve"> * 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  <w:t xml:space="preserve"> */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  <w:t>public TeiidClient() throws Exception {</w:t>
      </w:r>
    </w:p>
    <w:p w:rsidR="00752EC9" w:rsidRPr="00752EC9" w:rsidRDefault="003D6FBC" w:rsidP="00752EC9">
      <w:pPr>
        <w:pStyle w:val="NoSpacing"/>
        <w:rPr>
          <w:rFonts w:asciiTheme="majorHAnsi" w:hAnsiTheme="majorHAnsi"/>
          <w:sz w:val="10"/>
          <w:szCs w:val="10"/>
        </w:rPr>
      </w:pPr>
      <w:r>
        <w:rPr>
          <w:rFonts w:asciiTheme="majorHAnsi" w:hAnsiTheme="majorHAnsi"/>
          <w:sz w:val="10"/>
          <w:szCs w:val="10"/>
        </w:rPr>
        <w:tab/>
      </w:r>
      <w:r>
        <w:rPr>
          <w:rFonts w:asciiTheme="majorHAnsi" w:hAnsiTheme="majorHAnsi"/>
          <w:sz w:val="10"/>
          <w:szCs w:val="10"/>
        </w:rPr>
        <w:tab/>
      </w:r>
      <w:r w:rsidR="00752EC9" w:rsidRPr="00752EC9">
        <w:rPr>
          <w:rFonts w:asciiTheme="majorHAnsi" w:hAnsiTheme="majorHAnsi"/>
          <w:sz w:val="10"/>
          <w:szCs w:val="10"/>
        </w:rPr>
        <w:t>this.execute(getDriverConnection(), SQL);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</w:r>
      <w:r w:rsidR="003D6FBC">
        <w:rPr>
          <w:rFonts w:asciiTheme="majorHAnsi" w:hAnsiTheme="majorHAnsi"/>
          <w:sz w:val="10"/>
          <w:szCs w:val="10"/>
        </w:rPr>
        <w:t>//</w:t>
      </w:r>
      <w:r w:rsidRPr="00752EC9">
        <w:rPr>
          <w:rFonts w:asciiTheme="majorHAnsi" w:hAnsiTheme="majorHAnsi"/>
          <w:sz w:val="10"/>
          <w:szCs w:val="10"/>
        </w:rPr>
        <w:t>this.execute(getDataSrcConn(), SQL);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  <w:t>}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  <w:t>/**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  <w:t xml:space="preserve"> * 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  <w:t xml:space="preserve"> * @return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  <w:t xml:space="preserve"> * @throws Exception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  <w:t xml:space="preserve"> */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  <w:t>private Connection getDriverConnection() throws Exception {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  <w:t>//Class.forName("org.teiid.jdbc.TeiidDriver");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  <w:t>Class.forName("org.teiid.jdbc.TeiidDataSource");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  <w:t>return DriverManager.getConnection(TeiidClient.JDBC_URL,"teiidUser","</w:t>
      </w:r>
      <w:r>
        <w:rPr>
          <w:rFonts w:asciiTheme="majorHAnsi" w:hAnsiTheme="majorHAnsi"/>
          <w:sz w:val="10"/>
          <w:szCs w:val="10"/>
        </w:rPr>
        <w:t>Password</w:t>
      </w:r>
      <w:r w:rsidRPr="00752EC9">
        <w:rPr>
          <w:rFonts w:asciiTheme="majorHAnsi" w:hAnsiTheme="majorHAnsi"/>
          <w:sz w:val="10"/>
          <w:szCs w:val="10"/>
        </w:rPr>
        <w:t>#");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  <w:t>}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  <w:t>private Connection getDataSrcConn() throws Exception {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  <w:t>TeiidDataSource ds = new TeiidDataSource();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  <w:t>ds.setDatabaseName("SampleTeiidVDB");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  <w:t>ds.setUser("teiidUser");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>
        <w:rPr>
          <w:rFonts w:asciiTheme="majorHAnsi" w:hAnsiTheme="majorHAnsi"/>
          <w:sz w:val="10"/>
          <w:szCs w:val="10"/>
        </w:rPr>
        <w:tab/>
      </w:r>
      <w:r>
        <w:rPr>
          <w:rFonts w:asciiTheme="majorHAnsi" w:hAnsiTheme="majorHAnsi"/>
          <w:sz w:val="10"/>
          <w:szCs w:val="10"/>
        </w:rPr>
        <w:tab/>
        <w:t>ds.setPassword("password</w:t>
      </w:r>
      <w:r w:rsidRPr="00752EC9">
        <w:rPr>
          <w:rFonts w:asciiTheme="majorHAnsi" w:hAnsiTheme="majorHAnsi"/>
          <w:sz w:val="10"/>
          <w:szCs w:val="10"/>
        </w:rPr>
        <w:t>#");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  <w:t>ds.setServerName("localhost");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  <w:t>ds.setPortNumber(Integer.valueOf(31000));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  <w:t>ds.setShowPlan("on"); //turn show plan on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  <w:t>return ds.getConnection();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  <w:t>}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  <w:t>/**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  <w:t xml:space="preserve"> * 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  <w:t xml:space="preserve"> * @param connection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  <w:t xml:space="preserve"> * @param sql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  <w:t xml:space="preserve"> * @throws Exception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  <w:t xml:space="preserve"> */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  <w:t>private void execute(Connection connection, String sql) throws Exception {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  <w:t>try {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  <w:t>Statement statement = connection.createStatement();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>System.out.println(statement.toString());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>System.out.println(statement.isClosed());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  <w:t>ResultSet results = statement.executeQuery(sql);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  <w:t>ResultSetMetaData metadata = results.getMetaData();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  <w:t>int columns = metadata.getColumnCount();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  <w:t>for (int row = 1; results.next(); row++) {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  <w:t>System.out.print(row + ": ");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  <w:t>for (int i = 0; i &lt; columns; i++) {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lastRenderedPageBreak/>
        <w:tab/>
      </w: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  <w:t>if (i &gt; 0) {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  <w:t>System.out.print(",");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  <w:t>}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  <w:t>System.out.print(results.getString(i + 1));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  <w:t>}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  <w:t>System.out.println();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  <w:t>}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  <w:t>results.close();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  <w:t>statement.close();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  <w:t>} catch (SQLException e) {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  <w:t>System.out.println("============================");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  <w:t>e.printStackTrace();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  <w:t>} finally {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  <w:t>if (connection != null) {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  <w:t>connection.close();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  <w:t>}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  <w:t>}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  <w:t>}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  <w:t>/**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  <w:t xml:space="preserve"> * 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  <w:t xml:space="preserve"> */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  <w:t>public static void main(String[] args) throws Exception {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</w:r>
      <w:r w:rsidRPr="00752EC9">
        <w:rPr>
          <w:rFonts w:asciiTheme="majorHAnsi" w:hAnsiTheme="majorHAnsi"/>
          <w:sz w:val="10"/>
          <w:szCs w:val="10"/>
        </w:rPr>
        <w:tab/>
        <w:t>new TeiidClient();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ab/>
        <w:t>}</w:t>
      </w: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</w:p>
    <w:p w:rsidR="00752EC9" w:rsidRPr="00752EC9" w:rsidRDefault="00752EC9" w:rsidP="00752EC9">
      <w:pPr>
        <w:pStyle w:val="NoSpacing"/>
        <w:rPr>
          <w:rFonts w:asciiTheme="majorHAnsi" w:hAnsiTheme="majorHAnsi"/>
          <w:sz w:val="10"/>
          <w:szCs w:val="10"/>
        </w:rPr>
      </w:pPr>
      <w:r w:rsidRPr="00752EC9">
        <w:rPr>
          <w:rFonts w:asciiTheme="majorHAnsi" w:hAnsiTheme="majorHAnsi"/>
          <w:sz w:val="10"/>
          <w:szCs w:val="10"/>
        </w:rPr>
        <w:t>}</w:t>
      </w:r>
    </w:p>
    <w:sectPr w:rsidR="00752EC9" w:rsidRPr="00752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C9"/>
    <w:rsid w:val="001B6883"/>
    <w:rsid w:val="00374C7B"/>
    <w:rsid w:val="003D6FBC"/>
    <w:rsid w:val="0046246D"/>
    <w:rsid w:val="00752EC9"/>
    <w:rsid w:val="008D6D9B"/>
    <w:rsid w:val="009D73E7"/>
    <w:rsid w:val="00D80FAB"/>
    <w:rsid w:val="00E9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78F96-16E5-4FB2-B418-028AB93E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E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shaifaly</dc:creator>
  <cp:keywords/>
  <dc:description/>
  <cp:lastModifiedBy>shaifaly</cp:lastModifiedBy>
  <cp:revision>8</cp:revision>
  <dcterms:created xsi:type="dcterms:W3CDTF">2015-11-01T04:36:00Z</dcterms:created>
  <dcterms:modified xsi:type="dcterms:W3CDTF">2015-11-01T05:14:00Z</dcterms:modified>
</cp:coreProperties>
</file>