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0" w:rsidRDefault="004222F0" w:rsidP="00DE0EE0">
      <w:pPr>
        <w:pStyle w:val="Heading1"/>
      </w:pPr>
      <w:r>
        <w:t>Steps To Create A New, Branded Portal Based On Sample-Portal</w:t>
      </w:r>
    </w:p>
    <w:p w:rsidR="004222F0" w:rsidRDefault="004222F0"/>
    <w:p w:rsidR="00131BDE" w:rsidRPr="00DB4AD9" w:rsidRDefault="004222F0">
      <w:pPr>
        <w:rPr>
          <w:rFonts w:asciiTheme="minorHAnsi" w:hAnsiTheme="minorHAnsi"/>
        </w:rPr>
      </w:pPr>
      <w:r w:rsidRPr="00DB4AD9">
        <w:rPr>
          <w:rFonts w:asciiTheme="minorHAnsi" w:hAnsiTheme="minorHAnsi"/>
        </w:rPr>
        <w:t>One aspect of documentation for GateIn has been how to create a new, customized portal from a code-base. Steps are well documented on how to create a new</w:t>
      </w:r>
      <w:r w:rsidR="00131BDE" w:rsidRPr="00DB4AD9">
        <w:rPr>
          <w:rFonts w:asciiTheme="minorHAnsi" w:hAnsiTheme="minorHAnsi"/>
        </w:rPr>
        <w:t xml:space="preserve"> portal within the JCR using the web interface, however this is limiting due to deployment through </w:t>
      </w:r>
      <w:r w:rsidR="005A3912">
        <w:rPr>
          <w:rFonts w:asciiTheme="minorHAnsi" w:hAnsiTheme="minorHAnsi"/>
        </w:rPr>
        <w:t>development</w:t>
      </w:r>
      <w:r w:rsidR="00B90309">
        <w:rPr>
          <w:rFonts w:asciiTheme="minorHAnsi" w:hAnsiTheme="minorHAnsi"/>
        </w:rPr>
        <w:t>/test/production</w:t>
      </w:r>
      <w:r w:rsidR="00131BDE" w:rsidRPr="00DB4AD9">
        <w:rPr>
          <w:rFonts w:asciiTheme="minorHAnsi" w:hAnsiTheme="minorHAnsi"/>
        </w:rPr>
        <w:t xml:space="preserve"> environments</w:t>
      </w:r>
      <w:r w:rsidR="00B90309">
        <w:rPr>
          <w:rFonts w:asciiTheme="minorHAnsi" w:hAnsiTheme="minorHAnsi"/>
        </w:rPr>
        <w:t xml:space="preserve">, as well as various </w:t>
      </w:r>
      <w:r w:rsidR="00131BDE" w:rsidRPr="00DB4AD9">
        <w:rPr>
          <w:rFonts w:asciiTheme="minorHAnsi" w:hAnsiTheme="minorHAnsi"/>
        </w:rPr>
        <w:t>other reasons.</w:t>
      </w:r>
    </w:p>
    <w:p w:rsidR="00131BDE" w:rsidRPr="00DB4AD9" w:rsidRDefault="00131BDE">
      <w:pPr>
        <w:rPr>
          <w:rFonts w:asciiTheme="minorHAnsi" w:hAnsiTheme="minorHAnsi"/>
        </w:rPr>
      </w:pPr>
    </w:p>
    <w:p w:rsidR="00131BDE" w:rsidRPr="00DB4AD9" w:rsidRDefault="00131BDE">
      <w:p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Steps have also been documented on how to create a customized portal by changing configuration files within the sample portal, and deploying them to the application server. </w:t>
      </w:r>
      <w:r w:rsidR="00B90309">
        <w:rPr>
          <w:rFonts w:asciiTheme="minorHAnsi" w:hAnsiTheme="minorHAnsi"/>
        </w:rPr>
        <w:t>However, a</w:t>
      </w:r>
      <w:r w:rsidRPr="00DB4AD9">
        <w:rPr>
          <w:rFonts w:asciiTheme="minorHAnsi" w:hAnsiTheme="minorHAnsi"/>
        </w:rPr>
        <w:t xml:space="preserve"> limitation of this, is that </w:t>
      </w:r>
      <w:r w:rsidR="00B90309">
        <w:rPr>
          <w:rFonts w:asciiTheme="minorHAnsi" w:hAnsiTheme="minorHAnsi"/>
        </w:rPr>
        <w:t>it prevents the deployment of multiple</w:t>
      </w:r>
      <w:r w:rsidRPr="00DB4AD9">
        <w:rPr>
          <w:rFonts w:asciiTheme="minorHAnsi" w:hAnsiTheme="minorHAnsi"/>
        </w:rPr>
        <w:t xml:space="preserve"> portals to the same application server.</w:t>
      </w:r>
    </w:p>
    <w:p w:rsidR="00131BDE" w:rsidRPr="00DB4AD9" w:rsidRDefault="00131BDE">
      <w:pPr>
        <w:rPr>
          <w:rFonts w:asciiTheme="minorHAnsi" w:hAnsiTheme="minorHAnsi"/>
        </w:rPr>
      </w:pPr>
    </w:p>
    <w:p w:rsidR="00131BDE" w:rsidRPr="00DB4AD9" w:rsidRDefault="00131BDE">
      <w:p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resolve these issues, </w:t>
      </w:r>
      <w:r w:rsidR="00B90309">
        <w:rPr>
          <w:rFonts w:asciiTheme="minorHAnsi" w:hAnsiTheme="minorHAnsi"/>
        </w:rPr>
        <w:t>a different approach must be taken. By refactoring the sample portal and its extensions, everything within a portal can be organization/brand specific, conflicts are removed, and multiple portals can be deployed to the same application server.</w:t>
      </w:r>
      <w:r w:rsidRPr="00DB4AD9">
        <w:rPr>
          <w:rFonts w:asciiTheme="minorHAnsi" w:hAnsiTheme="minorHAnsi"/>
        </w:rPr>
        <w:t xml:space="preserve"> This document intends to outline the steps to follow to create a new portal to be deployed to </w:t>
      </w:r>
      <w:hyperlink r:id="rId5" w:history="1">
        <w:r w:rsidRPr="00DB4AD9">
          <w:rPr>
            <w:rStyle w:val="Hyperlink"/>
            <w:rFonts w:asciiTheme="minorHAnsi" w:hAnsiTheme="minorHAnsi"/>
            <w:i/>
          </w:rPr>
          <w:t>http://localhost:8080/myportal</w:t>
        </w:r>
      </w:hyperlink>
      <w:r w:rsidRPr="00DB4AD9">
        <w:rPr>
          <w:rFonts w:asciiTheme="minorHAnsi" w:hAnsiTheme="minorHAnsi"/>
        </w:rPr>
        <w:t>.</w:t>
      </w:r>
    </w:p>
    <w:p w:rsidR="006C2B9D" w:rsidRDefault="006C2B9D"/>
    <w:p w:rsidR="00822F3E" w:rsidRDefault="00822F3E"/>
    <w:p w:rsidR="00822F3E" w:rsidRDefault="00822F3E" w:rsidP="00822F3E">
      <w:pPr>
        <w:pStyle w:val="Heading1RR"/>
        <w:numPr>
          <w:ilvl w:val="0"/>
          <w:numId w:val="0"/>
        </w:numPr>
        <w:ind w:left="576" w:hanging="576"/>
      </w:pPr>
      <w:r>
        <w:t>Project Structure</w:t>
      </w:r>
    </w:p>
    <w:p w:rsidR="00822F3E" w:rsidRPr="00DB4AD9" w:rsidRDefault="00822F3E" w:rsidP="00822F3E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Copy entire jboss-epp-5.0-src/portal directory to a new location, </w:t>
      </w:r>
      <w:r w:rsidRPr="00DB4AD9">
        <w:rPr>
          <w:rFonts w:asciiTheme="minorHAnsi" w:hAnsiTheme="minorHAnsi"/>
          <w:i/>
        </w:rPr>
        <w:t>myportal</w:t>
      </w:r>
      <w:r w:rsidRPr="00DB4AD9">
        <w:rPr>
          <w:rFonts w:asciiTheme="minorHAnsi" w:hAnsiTheme="minorHAnsi"/>
        </w:rPr>
        <w:t>.</w:t>
      </w:r>
    </w:p>
    <w:p w:rsidR="00822F3E" w:rsidRPr="00DB4AD9" w:rsidRDefault="00822F3E" w:rsidP="00DB4AD9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From the myportal directory, run mvn install. This is required at this level to download and build libraries required to build the portal.</w:t>
      </w:r>
    </w:p>
    <w:p w:rsidR="00822F3E" w:rsidRDefault="00822F3E" w:rsidP="00822F3E"/>
    <w:p w:rsidR="00131BDE" w:rsidRDefault="00131BDE" w:rsidP="00822F3E"/>
    <w:p w:rsidR="00DE0EE0" w:rsidRDefault="00A654C1" w:rsidP="00DE0EE0">
      <w:pPr>
        <w:pStyle w:val="Heading1RR"/>
        <w:numPr>
          <w:ilvl w:val="0"/>
          <w:numId w:val="0"/>
        </w:numPr>
        <w:ind w:left="576" w:hanging="576"/>
      </w:pPr>
      <w:r>
        <w:t>Portal</w:t>
      </w:r>
      <w:r w:rsidR="00DE0EE0">
        <w:t xml:space="preserve"> Files</w:t>
      </w:r>
    </w:p>
    <w:p w:rsidR="00A654C1" w:rsidRDefault="00A654C1" w:rsidP="00DE0EE0">
      <w:pPr>
        <w:pStyle w:val="Body1RR"/>
      </w:pPr>
    </w:p>
    <w:p w:rsidR="00DE0EE0" w:rsidRDefault="00A654C1" w:rsidP="00A654C1">
      <w:pPr>
        <w:pStyle w:val="Heading2RR"/>
        <w:numPr>
          <w:ilvl w:val="0"/>
          <w:numId w:val="0"/>
        </w:numPr>
        <w:ind w:left="576" w:hanging="576"/>
      </w:pPr>
      <w:r>
        <w:t>Build Files</w:t>
      </w:r>
    </w:p>
    <w:p w:rsidR="00700340" w:rsidRPr="00DB4AD9" w:rsidRDefault="00DE0EE0" w:rsidP="00700340">
      <w:pPr>
        <w:pStyle w:val="Body1RR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The first step to create a new portal package is to bui</w:t>
      </w:r>
      <w:r w:rsidR="00700340" w:rsidRPr="00DB4AD9">
        <w:rPr>
          <w:rFonts w:asciiTheme="minorHAnsi" w:hAnsiTheme="minorHAnsi"/>
        </w:rPr>
        <w:t>l</w:t>
      </w:r>
      <w:r w:rsidRPr="00DB4AD9">
        <w:rPr>
          <w:rFonts w:asciiTheme="minorHAnsi" w:hAnsiTheme="minorHAnsi"/>
        </w:rPr>
        <w:t xml:space="preserve">d the renamed portal using Maven. </w:t>
      </w:r>
      <w:r w:rsidR="004F3B04">
        <w:rPr>
          <w:rFonts w:asciiTheme="minorHAnsi" w:hAnsiTheme="minorHAnsi"/>
        </w:rPr>
        <w:t xml:space="preserve">To complete this, </w:t>
      </w:r>
      <w:r w:rsidRPr="00DB4AD9">
        <w:rPr>
          <w:rFonts w:asciiTheme="minorHAnsi" w:hAnsiTheme="minorHAnsi"/>
        </w:rPr>
        <w:t>all of the pom.xml files within the p</w:t>
      </w:r>
      <w:r w:rsidR="00700340" w:rsidRPr="00DB4AD9">
        <w:rPr>
          <w:rFonts w:asciiTheme="minorHAnsi" w:hAnsiTheme="minorHAnsi"/>
        </w:rPr>
        <w:t>ortal directories</w:t>
      </w:r>
      <w:r w:rsidR="004F3B04">
        <w:rPr>
          <w:rFonts w:asciiTheme="minorHAnsi" w:hAnsiTheme="minorHAnsi"/>
        </w:rPr>
        <w:t xml:space="preserve"> must be modified</w:t>
      </w:r>
      <w:r w:rsidR="00700340" w:rsidRPr="00DB4AD9">
        <w:rPr>
          <w:rFonts w:asciiTheme="minorHAnsi" w:hAnsiTheme="minorHAnsi"/>
        </w:rPr>
        <w:t>.</w:t>
      </w:r>
    </w:p>
    <w:p w:rsidR="00700340" w:rsidRPr="00DB4AD9" w:rsidRDefault="00700340" w:rsidP="00700340">
      <w:pPr>
        <w:pStyle w:val="Body1RR"/>
        <w:rPr>
          <w:rFonts w:asciiTheme="minorHAnsi" w:hAnsiTheme="minorHAnsi"/>
        </w:rPr>
      </w:pPr>
      <w:r w:rsidRPr="00DB4AD9">
        <w:rPr>
          <w:rFonts w:asciiTheme="minorHAnsi" w:hAnsiTheme="minorHAnsi"/>
          <w:u w:val="single"/>
        </w:rPr>
        <w:t>Portal Files:</w:t>
      </w:r>
    </w:p>
    <w:p w:rsidR="00700340" w:rsidRPr="00DB4AD9" w:rsidRDefault="00700340" w:rsidP="00700340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portal/config</w:t>
      </w:r>
    </w:p>
    <w:p w:rsidR="00C82C48" w:rsidRPr="00DB4AD9" w:rsidRDefault="00700340" w:rsidP="00700340">
      <w:pPr>
        <w:pStyle w:val="Body1RR"/>
        <w:numPr>
          <w:ilvl w:val="0"/>
          <w:numId w:val="15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C82C48" w:rsidRDefault="00700340" w:rsidP="00993BC8">
      <w:pPr>
        <w:pStyle w:val="CodeSample"/>
        <w:ind w:left="1080"/>
      </w:pPr>
      <w:r w:rsidRPr="00C82C48">
        <w:t>&lt;artifactId&gt;exo.portal.sample.portal.config&lt;/artifactId&gt;</w:t>
      </w:r>
      <w:r>
        <w:t xml:space="preserve"> </w:t>
      </w:r>
    </w:p>
    <w:p w:rsidR="00C82C48" w:rsidRPr="00DB4AD9" w:rsidRDefault="00700340" w:rsidP="00C82C48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C82C48" w:rsidRPr="00C82C48" w:rsidRDefault="00700340" w:rsidP="00993BC8">
      <w:pPr>
        <w:pStyle w:val="CodeSample"/>
        <w:ind w:left="1080"/>
      </w:pPr>
      <w:r w:rsidRPr="00C82C48">
        <w:t>&lt;artifactId&gt;com.organization.myportal.portal.config&lt;/artifactId&gt;</w:t>
      </w:r>
    </w:p>
    <w:p w:rsidR="00700340" w:rsidRDefault="00700340" w:rsidP="00C82C48">
      <w:pPr>
        <w:pStyle w:val="Body1RR"/>
        <w:ind w:left="1080"/>
      </w:pPr>
    </w:p>
    <w:p w:rsidR="00C82C48" w:rsidRPr="00DB4AD9" w:rsidRDefault="005E28D0" w:rsidP="005E28D0">
      <w:pPr>
        <w:pStyle w:val="Body1RR"/>
        <w:numPr>
          <w:ilvl w:val="0"/>
          <w:numId w:val="15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C82C48" w:rsidRPr="00C82C48" w:rsidRDefault="005E28D0" w:rsidP="00993BC8">
      <w:pPr>
        <w:pStyle w:val="CodeSample"/>
        <w:ind w:left="1080"/>
      </w:pPr>
      <w:r w:rsidRPr="00C82C48">
        <w:t xml:space="preserve">&lt;name&gt;GateIn Portal Sample Portal Configuration&lt;/name&gt; </w:t>
      </w:r>
    </w:p>
    <w:p w:rsidR="00C82C48" w:rsidRPr="00DB4AD9" w:rsidRDefault="005E28D0" w:rsidP="00C82C48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C82C48" w:rsidRDefault="005E28D0" w:rsidP="00993BC8">
      <w:pPr>
        <w:pStyle w:val="CodeSample"/>
        <w:ind w:left="1080"/>
      </w:pPr>
      <w:r w:rsidRPr="00C82C48">
        <w:t>&lt;name&gt;My Organization MyPortal Portal Configuration&lt;/name&gt;</w:t>
      </w:r>
    </w:p>
    <w:p w:rsidR="005E28D0" w:rsidRPr="00C82C48" w:rsidRDefault="005E28D0" w:rsidP="00C82C48">
      <w:pPr>
        <w:pStyle w:val="Body1RR"/>
        <w:ind w:left="1080"/>
        <w:rPr>
          <w:rFonts w:ascii="Courier" w:hAnsi="Courier"/>
          <w:sz w:val="18"/>
        </w:rPr>
      </w:pPr>
    </w:p>
    <w:p w:rsidR="00C82C48" w:rsidRPr="00DB4AD9" w:rsidRDefault="005E28D0" w:rsidP="005E28D0">
      <w:pPr>
        <w:pStyle w:val="Body1RR"/>
        <w:numPr>
          <w:ilvl w:val="0"/>
          <w:numId w:val="15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C82C48" w:rsidRPr="00C82C48" w:rsidRDefault="005E28D0" w:rsidP="00993BC8">
      <w:pPr>
        <w:pStyle w:val="CodeSample"/>
        <w:ind w:left="1080"/>
      </w:pPr>
      <w:r w:rsidRPr="00C82C48">
        <w:t xml:space="preserve">&lt;description&gt;GateIn Sample Portal Configuration&lt;/description&gt; </w:t>
      </w:r>
    </w:p>
    <w:p w:rsidR="00C82C48" w:rsidRPr="00DB4AD9" w:rsidRDefault="005E28D0" w:rsidP="00C82C48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5E28D0" w:rsidRPr="00C82C48" w:rsidRDefault="005E28D0" w:rsidP="00993BC8">
      <w:pPr>
        <w:pStyle w:val="CodeSample"/>
        <w:ind w:left="1080"/>
      </w:pPr>
      <w:r w:rsidRPr="00C82C48">
        <w:t>&lt;description&gt;My Organization MyPortal Portal Configuration &lt;/description&gt;</w:t>
      </w:r>
    </w:p>
    <w:p w:rsidR="001458F3" w:rsidRPr="00DB4AD9" w:rsidRDefault="005E28D0" w:rsidP="001458F3">
      <w:pPr>
        <w:pStyle w:val="Body1RR"/>
        <w:numPr>
          <w:ilvl w:val="0"/>
          <w:numId w:val="15"/>
        </w:numPr>
        <w:rPr>
          <w:rFonts w:asciiTheme="minorHAnsi" w:hAnsiTheme="minorHAnsi"/>
          <w:sz w:val="18"/>
        </w:rPr>
      </w:pPr>
      <w:r w:rsidRPr="00DB4AD9">
        <w:rPr>
          <w:rFonts w:asciiTheme="minorHAnsi" w:hAnsiTheme="minorHAnsi"/>
        </w:rPr>
        <w:t xml:space="preserve">Add </w:t>
      </w:r>
      <w:r w:rsidR="00731768">
        <w:rPr>
          <w:rFonts w:asciiTheme="minorHAnsi" w:hAnsiTheme="minorHAnsi"/>
        </w:rPr>
        <w:t>(Optional)</w:t>
      </w:r>
    </w:p>
    <w:p w:rsidR="001458F3" w:rsidRPr="00C82C48" w:rsidRDefault="001458F3" w:rsidP="00E76113">
      <w:pPr>
        <w:pStyle w:val="CodeSample"/>
        <w:ind w:left="1080"/>
      </w:pPr>
      <w:r w:rsidRPr="00C82C48">
        <w:t>&lt;build&gt;</w:t>
      </w:r>
    </w:p>
    <w:p w:rsidR="001458F3" w:rsidRPr="00C82C48" w:rsidRDefault="001458F3" w:rsidP="00E76113">
      <w:pPr>
        <w:pStyle w:val="CodeSample"/>
        <w:ind w:left="1080" w:firstLine="720"/>
      </w:pPr>
      <w:r w:rsidRPr="00C82C48">
        <w:t>&lt;finalName&gt;my</w:t>
      </w:r>
      <w:r>
        <w:t>portal</w:t>
      </w:r>
      <w:r w:rsidR="00CB2637">
        <w:t>-config</w:t>
      </w:r>
      <w:r w:rsidRPr="00C82C48">
        <w:t>&lt;/finalName&gt;</w:t>
      </w:r>
    </w:p>
    <w:p w:rsidR="001458F3" w:rsidRPr="00C82C48" w:rsidRDefault="001458F3" w:rsidP="00E76113">
      <w:pPr>
        <w:pStyle w:val="CodeSample"/>
        <w:ind w:left="1080"/>
      </w:pPr>
      <w:r w:rsidRPr="00C82C48">
        <w:t>&lt;/build&gt;</w:t>
      </w:r>
    </w:p>
    <w:p w:rsidR="00C82C48" w:rsidRPr="00DB4AD9" w:rsidRDefault="005E28D0" w:rsidP="005E28D0">
      <w:pPr>
        <w:pStyle w:val="Body1RR"/>
        <w:rPr>
          <w:rFonts w:asciiTheme="minorHAnsi" w:hAnsiTheme="minorHAnsi"/>
        </w:rPr>
      </w:pPr>
      <w:r w:rsidRPr="00DB4AD9">
        <w:rPr>
          <w:rFonts w:asciiTheme="minorHAnsi" w:hAnsiTheme="minorHAnsi"/>
        </w:rPr>
        <w:tab/>
      </w:r>
      <w:r w:rsidR="00C82C48" w:rsidRPr="00DB4AD9">
        <w:rPr>
          <w:rFonts w:asciiTheme="minorHAnsi" w:hAnsiTheme="minorHAnsi"/>
        </w:rPr>
        <w:t xml:space="preserve">   </w:t>
      </w:r>
      <w:r w:rsidRPr="00DB4AD9">
        <w:rPr>
          <w:rFonts w:asciiTheme="minorHAnsi" w:hAnsiTheme="minorHAnsi"/>
        </w:rPr>
        <w:t>to the end of the file.</w:t>
      </w:r>
    </w:p>
    <w:p w:rsidR="00700340" w:rsidRPr="00C82C48" w:rsidRDefault="00700340" w:rsidP="005E28D0">
      <w:pPr>
        <w:pStyle w:val="Body1RR"/>
      </w:pPr>
    </w:p>
    <w:p w:rsidR="007413D0" w:rsidRPr="00DB4AD9" w:rsidRDefault="00700340" w:rsidP="00700340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portal/jar</w:t>
      </w:r>
    </w:p>
    <w:p w:rsidR="00C82C48" w:rsidRPr="00DB4AD9" w:rsidRDefault="007413D0" w:rsidP="007413D0">
      <w:pPr>
        <w:pStyle w:val="Body1RR"/>
        <w:numPr>
          <w:ilvl w:val="0"/>
          <w:numId w:val="16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C82C48" w:rsidRDefault="007413D0" w:rsidP="00993BC8">
      <w:pPr>
        <w:pStyle w:val="CodeSample"/>
        <w:ind w:left="1080"/>
      </w:pPr>
      <w:r w:rsidRPr="00C82C48">
        <w:t>&lt;artifactId&gt;exo.portal.sample.portal.jar&lt;/artifactId&gt;</w:t>
      </w:r>
      <w:r>
        <w:t xml:space="preserve"> </w:t>
      </w:r>
    </w:p>
    <w:p w:rsidR="00C82C48" w:rsidRPr="00DB4AD9" w:rsidRDefault="007413D0" w:rsidP="00C82C48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C82C48" w:rsidRDefault="007413D0" w:rsidP="00993BC8">
      <w:pPr>
        <w:pStyle w:val="CodeSample"/>
        <w:ind w:left="1080"/>
      </w:pPr>
      <w:r w:rsidRPr="00C82C48">
        <w:t>&lt;artifactId&gt;com.organization.myportal.portal.jar&lt;/artifactId&gt;</w:t>
      </w:r>
    </w:p>
    <w:p w:rsidR="007413D0" w:rsidRDefault="007413D0" w:rsidP="00C82C48">
      <w:pPr>
        <w:pStyle w:val="Body1RR"/>
        <w:ind w:left="1080"/>
      </w:pPr>
    </w:p>
    <w:p w:rsidR="00C82C48" w:rsidRPr="00DB4AD9" w:rsidRDefault="007413D0" w:rsidP="007413D0">
      <w:pPr>
        <w:pStyle w:val="Body1RR"/>
        <w:numPr>
          <w:ilvl w:val="0"/>
          <w:numId w:val="16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C82C48" w:rsidRDefault="007413D0" w:rsidP="00993BC8">
      <w:pPr>
        <w:pStyle w:val="CodeSample"/>
        <w:ind w:left="1080"/>
      </w:pPr>
      <w:r w:rsidRPr="00C82C48">
        <w:t>&lt;name&gt;GateIn Portal Sample Portal Java Classes&lt;/name&gt;</w:t>
      </w:r>
      <w:r>
        <w:t xml:space="preserve"> </w:t>
      </w:r>
    </w:p>
    <w:p w:rsidR="00C82C48" w:rsidRPr="00DB4AD9" w:rsidRDefault="007413D0" w:rsidP="00C82C48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C82C48" w:rsidRDefault="007413D0" w:rsidP="00993BC8">
      <w:pPr>
        <w:pStyle w:val="CodeSample"/>
        <w:ind w:left="1080"/>
      </w:pPr>
      <w:r w:rsidRPr="00C82C48">
        <w:t>&lt;name&gt;My Organization MyPortal Portal Java Classes&lt;/name&gt;</w:t>
      </w:r>
    </w:p>
    <w:p w:rsidR="007413D0" w:rsidRDefault="007413D0" w:rsidP="00C82C48">
      <w:pPr>
        <w:pStyle w:val="Body1RR"/>
        <w:ind w:left="1080"/>
        <w:rPr>
          <w:rFonts w:ascii="Courier" w:hAnsi="Courier"/>
        </w:rPr>
      </w:pPr>
    </w:p>
    <w:p w:rsidR="00C82C48" w:rsidRPr="00DB4AD9" w:rsidRDefault="007413D0" w:rsidP="007413D0">
      <w:pPr>
        <w:pStyle w:val="Body1RR"/>
        <w:numPr>
          <w:ilvl w:val="0"/>
          <w:numId w:val="16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C82C48" w:rsidRDefault="007413D0" w:rsidP="00993BC8">
      <w:pPr>
        <w:pStyle w:val="CodeSample"/>
        <w:ind w:left="1080"/>
      </w:pPr>
      <w:r w:rsidRPr="00C82C48">
        <w:t>&lt;description&gt;GateIn Portal Sample Portal Java Classes&lt;/description&gt;</w:t>
      </w:r>
      <w:r>
        <w:t xml:space="preserve"> </w:t>
      </w:r>
    </w:p>
    <w:p w:rsidR="00C82C48" w:rsidRPr="00DB4AD9" w:rsidRDefault="007413D0" w:rsidP="00C82C48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0A0191" w:rsidRDefault="007413D0" w:rsidP="00993BC8">
      <w:pPr>
        <w:pStyle w:val="CodeSample"/>
        <w:ind w:left="1080"/>
      </w:pPr>
      <w:r w:rsidRPr="00C82C48">
        <w:t>&lt;description&gt;My Organization MyPortal Portal Java Classes&lt;/description&gt;</w:t>
      </w:r>
      <w:r w:rsidR="000A0191" w:rsidRPr="000A0191">
        <w:t xml:space="preserve"> </w:t>
      </w:r>
    </w:p>
    <w:p w:rsidR="000A0191" w:rsidRPr="000A0191" w:rsidRDefault="000A0191" w:rsidP="000A0191">
      <w:pPr>
        <w:pStyle w:val="Body1RR"/>
        <w:ind w:left="1080"/>
        <w:rPr>
          <w:rFonts w:ascii="Courier" w:hAnsi="Courier"/>
        </w:rPr>
      </w:pPr>
    </w:p>
    <w:p w:rsidR="000A0191" w:rsidRPr="00DB4AD9" w:rsidRDefault="000A0191" w:rsidP="000A0191">
      <w:pPr>
        <w:pStyle w:val="Body1RR"/>
        <w:numPr>
          <w:ilvl w:val="0"/>
          <w:numId w:val="16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Add</w:t>
      </w:r>
      <w:r w:rsidR="00731768" w:rsidRPr="00DB4AD9">
        <w:rPr>
          <w:rFonts w:asciiTheme="minorHAnsi" w:hAnsiTheme="minorHAnsi"/>
        </w:rPr>
        <w:t xml:space="preserve"> </w:t>
      </w:r>
      <w:r w:rsidR="00731768">
        <w:rPr>
          <w:rFonts w:asciiTheme="minorHAnsi" w:hAnsiTheme="minorHAnsi"/>
        </w:rPr>
        <w:t>(Optional)</w:t>
      </w:r>
    </w:p>
    <w:p w:rsidR="007413D0" w:rsidRPr="000A0191" w:rsidRDefault="007413D0" w:rsidP="00442542">
      <w:pPr>
        <w:pStyle w:val="CodeSample"/>
        <w:ind w:left="1080"/>
      </w:pPr>
      <w:r w:rsidRPr="000A0191">
        <w:t>&lt;build&gt;</w:t>
      </w:r>
    </w:p>
    <w:p w:rsidR="007413D0" w:rsidRPr="00C82C48" w:rsidRDefault="007413D0" w:rsidP="00442542">
      <w:pPr>
        <w:pStyle w:val="CodeSample"/>
        <w:ind w:left="1440"/>
      </w:pPr>
      <w:r w:rsidRPr="00C82C48">
        <w:t>&lt;finalName&gt;my</w:t>
      </w:r>
      <w:r w:rsidR="00C82C48">
        <w:t>portal</w:t>
      </w:r>
      <w:r w:rsidRPr="00C82C48">
        <w:t>&lt;/finalName&gt;</w:t>
      </w:r>
    </w:p>
    <w:p w:rsidR="007413D0" w:rsidRPr="00C82C48" w:rsidRDefault="007413D0" w:rsidP="00442542">
      <w:pPr>
        <w:pStyle w:val="CodeSample"/>
        <w:ind w:left="1080"/>
      </w:pPr>
      <w:r w:rsidRPr="00C82C48">
        <w:t>&lt;/build&gt;</w:t>
      </w:r>
    </w:p>
    <w:p w:rsidR="007413D0" w:rsidRPr="00DB4AD9" w:rsidRDefault="007413D0" w:rsidP="007413D0">
      <w:pPr>
        <w:pStyle w:val="Body1RR"/>
        <w:ind w:left="720" w:firstLine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to the end of the file.</w:t>
      </w:r>
    </w:p>
    <w:p w:rsidR="00700340" w:rsidRDefault="00700340" w:rsidP="007413D0">
      <w:pPr>
        <w:pStyle w:val="Body1RR"/>
        <w:ind w:left="720"/>
      </w:pPr>
    </w:p>
    <w:p w:rsidR="007413D0" w:rsidRPr="00DB4AD9" w:rsidRDefault="007413D0" w:rsidP="00700340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portal/rest-w</w:t>
      </w:r>
      <w:r w:rsidR="00700340" w:rsidRPr="00DB4AD9">
        <w:rPr>
          <w:rFonts w:asciiTheme="minorHAnsi" w:hAnsiTheme="minorHAnsi"/>
        </w:rPr>
        <w:t>ar</w:t>
      </w:r>
    </w:p>
    <w:p w:rsidR="003D317C" w:rsidRPr="009C451B" w:rsidRDefault="007413D0" w:rsidP="007413D0">
      <w:pPr>
        <w:pStyle w:val="Body1RR"/>
        <w:numPr>
          <w:ilvl w:val="0"/>
          <w:numId w:val="17"/>
        </w:numPr>
        <w:rPr>
          <w:rFonts w:asciiTheme="minorHAnsi" w:hAnsiTheme="minorHAnsi"/>
        </w:rPr>
      </w:pPr>
      <w:r w:rsidRPr="009C451B">
        <w:rPr>
          <w:rFonts w:asciiTheme="minorHAnsi" w:hAnsiTheme="minorHAnsi"/>
        </w:rPr>
        <w:t xml:space="preserve">Change </w:t>
      </w:r>
    </w:p>
    <w:p w:rsidR="003D317C" w:rsidRDefault="007413D0" w:rsidP="00993BC8">
      <w:pPr>
        <w:pStyle w:val="CodeSample"/>
        <w:ind w:left="1080"/>
      </w:pPr>
      <w:r w:rsidRPr="00C82C48">
        <w:t>&lt;artifactId&gt;exo.portal.sample.portal.rest-war&lt;/artifactId&gt;</w:t>
      </w:r>
      <w:r>
        <w:t xml:space="preserve"> </w:t>
      </w:r>
    </w:p>
    <w:p w:rsidR="003D317C" w:rsidRPr="00DB4AD9" w:rsidRDefault="007413D0" w:rsidP="003D317C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3D317C" w:rsidRDefault="007413D0" w:rsidP="00993BC8">
      <w:pPr>
        <w:pStyle w:val="CodeSample"/>
        <w:ind w:left="1080"/>
      </w:pPr>
      <w:r w:rsidRPr="00C82C48">
        <w:t>&lt;artifactId&gt;com.organization.myportal.portal.rest-war&lt;/artifactId&gt;</w:t>
      </w:r>
    </w:p>
    <w:p w:rsidR="007413D0" w:rsidRDefault="007413D0" w:rsidP="003D317C">
      <w:pPr>
        <w:pStyle w:val="Body1RR"/>
        <w:ind w:left="1080"/>
      </w:pPr>
    </w:p>
    <w:p w:rsidR="003D317C" w:rsidRPr="00DB4AD9" w:rsidRDefault="007413D0" w:rsidP="007413D0">
      <w:pPr>
        <w:pStyle w:val="Body1RR"/>
        <w:numPr>
          <w:ilvl w:val="0"/>
          <w:numId w:val="17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3D317C" w:rsidRPr="003D317C" w:rsidRDefault="007413D0" w:rsidP="00993BC8">
      <w:pPr>
        <w:pStyle w:val="CodeSample"/>
        <w:ind w:left="1080"/>
      </w:pPr>
      <w:r w:rsidRPr="00C82C48">
        <w:t xml:space="preserve">&lt;name&gt;GateIn Portal Sample Portal </w:t>
      </w:r>
      <w:r w:rsidR="003460DA" w:rsidRPr="00C82C48">
        <w:t>Rest War</w:t>
      </w:r>
      <w:r w:rsidRPr="00C82C48">
        <w:t>&lt;/name&gt;</w:t>
      </w:r>
      <w:r>
        <w:t xml:space="preserve"> </w:t>
      </w:r>
    </w:p>
    <w:p w:rsidR="003D317C" w:rsidRPr="00DB4AD9" w:rsidRDefault="007413D0" w:rsidP="003D317C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3D317C" w:rsidRDefault="007413D0" w:rsidP="00993BC8">
      <w:pPr>
        <w:pStyle w:val="CodeSample"/>
        <w:ind w:left="1080"/>
      </w:pPr>
      <w:r w:rsidRPr="00C82C48">
        <w:t>&lt;name&gt;My Organization MyPortal Rest War&lt;/name&gt;</w:t>
      </w:r>
    </w:p>
    <w:p w:rsidR="007413D0" w:rsidRDefault="007413D0" w:rsidP="003D317C">
      <w:pPr>
        <w:pStyle w:val="Body1RR"/>
        <w:ind w:left="1080"/>
        <w:rPr>
          <w:rFonts w:ascii="Courier" w:hAnsi="Courier"/>
        </w:rPr>
      </w:pPr>
    </w:p>
    <w:p w:rsidR="000A0191" w:rsidRPr="00DB4AD9" w:rsidRDefault="007413D0" w:rsidP="007413D0">
      <w:pPr>
        <w:pStyle w:val="Body1RR"/>
        <w:numPr>
          <w:ilvl w:val="0"/>
          <w:numId w:val="17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3D317C" w:rsidRPr="003D317C" w:rsidRDefault="007413D0" w:rsidP="00993BC8">
      <w:pPr>
        <w:pStyle w:val="CodeSample"/>
        <w:ind w:left="1080"/>
      </w:pPr>
      <w:r w:rsidRPr="00C82C48">
        <w:t xml:space="preserve">&lt;description&gt;GateIn Portal Sample Portal </w:t>
      </w:r>
      <w:r w:rsidR="003460DA" w:rsidRPr="00C82C48">
        <w:t xml:space="preserve">Rest War </w:t>
      </w:r>
      <w:r w:rsidRPr="00C82C48">
        <w:t>&lt;/description&gt;</w:t>
      </w:r>
      <w:r>
        <w:t xml:space="preserve"> </w:t>
      </w:r>
    </w:p>
    <w:p w:rsidR="003D317C" w:rsidRPr="00DB4AD9" w:rsidRDefault="007413D0" w:rsidP="003D317C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3D317C" w:rsidRDefault="007413D0" w:rsidP="00993BC8">
      <w:pPr>
        <w:pStyle w:val="CodeSample"/>
        <w:ind w:left="1080"/>
      </w:pPr>
      <w:r w:rsidRPr="00C82C48">
        <w:t>&lt;description&gt;My Organization MyPortal Rest War&lt;/description&gt;</w:t>
      </w:r>
    </w:p>
    <w:p w:rsidR="007413D0" w:rsidRDefault="007413D0" w:rsidP="003D317C">
      <w:pPr>
        <w:pStyle w:val="Body1RR"/>
        <w:ind w:left="1080"/>
        <w:rPr>
          <w:rFonts w:ascii="Courier" w:hAnsi="Courier"/>
        </w:rPr>
      </w:pPr>
    </w:p>
    <w:p w:rsidR="007413D0" w:rsidRPr="00DB4AD9" w:rsidRDefault="007413D0" w:rsidP="007413D0">
      <w:pPr>
        <w:pStyle w:val="Body1RR"/>
        <w:numPr>
          <w:ilvl w:val="0"/>
          <w:numId w:val="17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7413D0" w:rsidRPr="00C82C48" w:rsidRDefault="007413D0" w:rsidP="00442542">
      <w:pPr>
        <w:pStyle w:val="CodeSample"/>
        <w:ind w:left="1080"/>
      </w:pPr>
      <w:r w:rsidRPr="00C82C48">
        <w:t>&lt;build&gt;</w:t>
      </w:r>
    </w:p>
    <w:p w:rsidR="007413D0" w:rsidRPr="00C82C48" w:rsidRDefault="007413D0" w:rsidP="00442542">
      <w:pPr>
        <w:pStyle w:val="CodeSample"/>
        <w:ind w:left="1440"/>
      </w:pPr>
      <w:r w:rsidRPr="00C82C48">
        <w:t>&lt;finalName&gt;</w:t>
      </w:r>
      <w:r w:rsidR="003460DA" w:rsidRPr="00C82C48">
        <w:t>rest-sample-portal</w:t>
      </w:r>
      <w:r w:rsidRPr="00C82C48">
        <w:t>&lt;/finalName&gt;</w:t>
      </w:r>
    </w:p>
    <w:p w:rsidR="009C451B" w:rsidRDefault="007413D0" w:rsidP="00442542">
      <w:pPr>
        <w:pStyle w:val="CodeSample"/>
        <w:ind w:left="1080"/>
      </w:pPr>
      <w:r w:rsidRPr="00C82C48">
        <w:t>&lt;/build&gt;</w:t>
      </w:r>
    </w:p>
    <w:p w:rsidR="007413D0" w:rsidRPr="009C451B" w:rsidRDefault="000A0191" w:rsidP="009C451B">
      <w:pPr>
        <w:pStyle w:val="Body1RR"/>
        <w:ind w:left="360" w:firstLine="720"/>
        <w:rPr>
          <w:rFonts w:ascii="Courier" w:hAnsi="Courier"/>
          <w:sz w:val="18"/>
        </w:rPr>
      </w:pPr>
      <w:r w:rsidRPr="00DB4AD9">
        <w:rPr>
          <w:rFonts w:asciiTheme="minorHAnsi" w:hAnsiTheme="minorHAnsi"/>
        </w:rPr>
        <w:t>t</w:t>
      </w:r>
      <w:r w:rsidR="007413D0" w:rsidRPr="00DB4AD9">
        <w:rPr>
          <w:rFonts w:asciiTheme="minorHAnsi" w:hAnsiTheme="minorHAnsi"/>
        </w:rPr>
        <w:t>o</w:t>
      </w:r>
    </w:p>
    <w:p w:rsidR="007413D0" w:rsidRPr="00C82C48" w:rsidRDefault="007413D0" w:rsidP="00442542">
      <w:pPr>
        <w:pStyle w:val="CodeSample"/>
        <w:ind w:left="1080"/>
      </w:pPr>
      <w:r w:rsidRPr="00C82C48">
        <w:t>&lt;build&gt;</w:t>
      </w:r>
    </w:p>
    <w:p w:rsidR="007413D0" w:rsidRPr="00C82C48" w:rsidRDefault="007413D0" w:rsidP="00442542">
      <w:pPr>
        <w:pStyle w:val="CodeSample"/>
        <w:ind w:left="1440"/>
      </w:pPr>
      <w:r w:rsidRPr="00C82C48">
        <w:t>&lt;finalName&gt;</w:t>
      </w:r>
      <w:r w:rsidR="003460DA" w:rsidRPr="00C82C48">
        <w:t>rest-</w:t>
      </w:r>
      <w:r w:rsidRPr="00C82C48">
        <w:t>myportal&lt;/finalName&gt;</w:t>
      </w:r>
    </w:p>
    <w:p w:rsidR="007413D0" w:rsidRPr="00C82C48" w:rsidRDefault="007413D0" w:rsidP="00442542">
      <w:pPr>
        <w:pStyle w:val="CodeSample"/>
        <w:ind w:left="1080"/>
      </w:pPr>
      <w:r w:rsidRPr="00C82C48">
        <w:t>&lt;/build&gt;</w:t>
      </w:r>
    </w:p>
    <w:p w:rsidR="00700340" w:rsidRDefault="00700340" w:rsidP="007413D0">
      <w:pPr>
        <w:pStyle w:val="Body1RR"/>
        <w:ind w:left="720"/>
      </w:pPr>
    </w:p>
    <w:p w:rsidR="003460DA" w:rsidRPr="00DB4AD9" w:rsidRDefault="00700340" w:rsidP="00700340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portal/war</w:t>
      </w:r>
    </w:p>
    <w:p w:rsidR="000A0191" w:rsidRPr="00DB4AD9" w:rsidRDefault="003460DA" w:rsidP="003460DA">
      <w:pPr>
        <w:pStyle w:val="Body1RR"/>
        <w:numPr>
          <w:ilvl w:val="0"/>
          <w:numId w:val="18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0A0191" w:rsidRPr="000A0191" w:rsidRDefault="003460DA" w:rsidP="00993BC8">
      <w:pPr>
        <w:pStyle w:val="CodeSample"/>
        <w:ind w:left="1080"/>
      </w:pPr>
      <w:r w:rsidRPr="000A0191">
        <w:t xml:space="preserve">&lt;artifactId&gt;exo.portal.sample.portal.war&lt;/artifactId&gt; </w:t>
      </w:r>
    </w:p>
    <w:p w:rsidR="000A0191" w:rsidRPr="00DB4AD9" w:rsidRDefault="003460DA" w:rsidP="000A0191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0A0191" w:rsidRPr="000A0191" w:rsidRDefault="003460DA" w:rsidP="00993BC8">
      <w:pPr>
        <w:pStyle w:val="CodeSample"/>
        <w:ind w:left="1080"/>
      </w:pPr>
      <w:r w:rsidRPr="000A0191">
        <w:t>&lt;artifactId&gt;com.organization.myportal.portal.war&lt;/artifactId&gt;</w:t>
      </w:r>
    </w:p>
    <w:p w:rsidR="003460DA" w:rsidRDefault="003460DA" w:rsidP="000A0191">
      <w:pPr>
        <w:pStyle w:val="Body1RR"/>
        <w:ind w:left="1080"/>
      </w:pPr>
    </w:p>
    <w:p w:rsidR="000A0191" w:rsidRPr="00DB4AD9" w:rsidRDefault="003460DA" w:rsidP="003460DA">
      <w:pPr>
        <w:pStyle w:val="Body1RR"/>
        <w:numPr>
          <w:ilvl w:val="0"/>
          <w:numId w:val="18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0A0191" w:rsidRPr="000A0191" w:rsidRDefault="003460DA" w:rsidP="00993BC8">
      <w:pPr>
        <w:pStyle w:val="CodeSample"/>
        <w:ind w:left="1080"/>
      </w:pPr>
      <w:r w:rsidRPr="000A0191">
        <w:t xml:space="preserve">&lt;name&gt;GateIn Portal Sample Portal </w:t>
      </w:r>
      <w:r w:rsidR="00503B9B" w:rsidRPr="000A0191">
        <w:t>War</w:t>
      </w:r>
      <w:r w:rsidRPr="000A0191">
        <w:t>&lt;/name&gt;</w:t>
      </w:r>
      <w:r>
        <w:t xml:space="preserve"> </w:t>
      </w:r>
    </w:p>
    <w:p w:rsidR="000A0191" w:rsidRPr="00DB4AD9" w:rsidRDefault="003460DA" w:rsidP="000A0191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0A0191" w:rsidRDefault="003460DA" w:rsidP="00993BC8">
      <w:pPr>
        <w:pStyle w:val="CodeSample"/>
        <w:ind w:left="1080"/>
      </w:pPr>
      <w:r w:rsidRPr="000A0191">
        <w:t>&lt;name&gt;My Organization MyPortal War&lt;/name&gt;</w:t>
      </w:r>
    </w:p>
    <w:p w:rsidR="000A0191" w:rsidRDefault="000A0191" w:rsidP="000A0191">
      <w:pPr>
        <w:pStyle w:val="Body1RR"/>
        <w:ind w:left="1080"/>
      </w:pPr>
    </w:p>
    <w:p w:rsidR="003460DA" w:rsidRPr="00DB4AD9" w:rsidRDefault="000A0191" w:rsidP="000A0191">
      <w:pPr>
        <w:pStyle w:val="Body1RR"/>
        <w:numPr>
          <w:ilvl w:val="0"/>
          <w:numId w:val="18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Change</w:t>
      </w:r>
    </w:p>
    <w:p w:rsidR="000A0191" w:rsidRPr="000A0191" w:rsidRDefault="003460DA" w:rsidP="00993BC8">
      <w:pPr>
        <w:pStyle w:val="CodeSample"/>
        <w:ind w:left="1080"/>
      </w:pPr>
      <w:r w:rsidRPr="000A0191">
        <w:t xml:space="preserve">&lt;description&gt;GateIn Portal Sample Portal </w:t>
      </w:r>
      <w:r w:rsidR="00503B9B" w:rsidRPr="000A0191">
        <w:t>War</w:t>
      </w:r>
      <w:r w:rsidRPr="000A0191">
        <w:t>&lt;/description&gt;</w:t>
      </w:r>
      <w:r>
        <w:t xml:space="preserve"> </w:t>
      </w:r>
    </w:p>
    <w:p w:rsidR="000A0191" w:rsidRPr="00DB4AD9" w:rsidRDefault="003460DA" w:rsidP="000A0191">
      <w:pPr>
        <w:pStyle w:val="Body1RR"/>
        <w:ind w:left="1080"/>
        <w:rPr>
          <w:rFonts w:asciiTheme="minorHAnsi" w:hAnsiTheme="minorHAnsi"/>
          <w:sz w:val="18"/>
        </w:rPr>
      </w:pPr>
      <w:r w:rsidRPr="00DB4AD9">
        <w:rPr>
          <w:rFonts w:asciiTheme="minorHAnsi" w:hAnsiTheme="minorHAnsi"/>
        </w:rPr>
        <w:t xml:space="preserve">to </w:t>
      </w:r>
    </w:p>
    <w:p w:rsidR="000A0191" w:rsidRDefault="003460DA" w:rsidP="00993BC8">
      <w:pPr>
        <w:pStyle w:val="CodeSample"/>
        <w:ind w:left="1080"/>
      </w:pPr>
      <w:r w:rsidRPr="000A0191">
        <w:t>&lt;description&gt;My Organization MyPortal War&lt;/description&gt;</w:t>
      </w:r>
    </w:p>
    <w:p w:rsidR="003460DA" w:rsidRPr="000A0191" w:rsidRDefault="003460DA" w:rsidP="000A0191">
      <w:pPr>
        <w:pStyle w:val="Body1RR"/>
        <w:ind w:left="1080"/>
        <w:rPr>
          <w:rFonts w:ascii="Courier" w:hAnsi="Courier"/>
          <w:sz w:val="18"/>
        </w:rPr>
      </w:pPr>
    </w:p>
    <w:p w:rsidR="003460DA" w:rsidRPr="00DB4AD9" w:rsidRDefault="003460DA" w:rsidP="003460DA">
      <w:pPr>
        <w:pStyle w:val="Body1RR"/>
        <w:numPr>
          <w:ilvl w:val="0"/>
          <w:numId w:val="18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3460DA" w:rsidRPr="000A0191" w:rsidRDefault="003460DA" w:rsidP="00442542">
      <w:pPr>
        <w:pStyle w:val="CodeSample"/>
        <w:ind w:left="1080"/>
      </w:pPr>
      <w:r w:rsidRPr="000A0191">
        <w:t>&lt;build&gt;</w:t>
      </w:r>
    </w:p>
    <w:p w:rsidR="003460DA" w:rsidRPr="000A0191" w:rsidRDefault="003460DA" w:rsidP="00442542">
      <w:pPr>
        <w:pStyle w:val="CodeSample"/>
        <w:ind w:left="1440"/>
      </w:pPr>
      <w:r w:rsidRPr="000A0191">
        <w:t>&lt;finalName&gt;sample-portal&lt;/finalName&gt;</w:t>
      </w:r>
    </w:p>
    <w:p w:rsidR="009C451B" w:rsidRDefault="003460DA" w:rsidP="00442542">
      <w:pPr>
        <w:pStyle w:val="CodeSample"/>
        <w:ind w:left="1080"/>
      </w:pPr>
      <w:r w:rsidRPr="000A0191">
        <w:t>&lt;/build&gt;</w:t>
      </w:r>
    </w:p>
    <w:p w:rsidR="003460DA" w:rsidRPr="009C451B" w:rsidRDefault="000A0191" w:rsidP="009C451B">
      <w:pPr>
        <w:pStyle w:val="Body1RR"/>
        <w:ind w:left="360" w:firstLine="720"/>
        <w:rPr>
          <w:rFonts w:ascii="Courier" w:hAnsi="Courier"/>
          <w:sz w:val="18"/>
        </w:rPr>
      </w:pPr>
      <w:r w:rsidRPr="00DB4AD9">
        <w:rPr>
          <w:rFonts w:asciiTheme="minorHAnsi" w:hAnsiTheme="minorHAnsi"/>
        </w:rPr>
        <w:t>t</w:t>
      </w:r>
      <w:r w:rsidR="003460DA" w:rsidRPr="00DB4AD9">
        <w:rPr>
          <w:rFonts w:asciiTheme="minorHAnsi" w:hAnsiTheme="minorHAnsi"/>
        </w:rPr>
        <w:t>o</w:t>
      </w:r>
    </w:p>
    <w:p w:rsidR="003460DA" w:rsidRPr="000A0191" w:rsidRDefault="003460DA" w:rsidP="00442542">
      <w:pPr>
        <w:pStyle w:val="CodeSample"/>
        <w:ind w:left="1080"/>
      </w:pPr>
      <w:r w:rsidRPr="000A0191">
        <w:t>&lt;build&gt;</w:t>
      </w:r>
    </w:p>
    <w:p w:rsidR="003460DA" w:rsidRPr="000A0191" w:rsidRDefault="003460DA" w:rsidP="00442542">
      <w:pPr>
        <w:pStyle w:val="CodeSample"/>
        <w:ind w:left="1440"/>
      </w:pPr>
      <w:r w:rsidRPr="000A0191">
        <w:t>&lt;finalName&gt;myportal&lt;/finalName&gt;</w:t>
      </w:r>
    </w:p>
    <w:p w:rsidR="003460DA" w:rsidRPr="000A0191" w:rsidRDefault="003460DA" w:rsidP="00442542">
      <w:pPr>
        <w:pStyle w:val="CodeSample"/>
        <w:ind w:left="1080"/>
      </w:pPr>
      <w:r w:rsidRPr="000A0191">
        <w:t>&lt;/build&gt;</w:t>
      </w:r>
    </w:p>
    <w:p w:rsidR="00700340" w:rsidRDefault="00700340" w:rsidP="003460DA">
      <w:pPr>
        <w:pStyle w:val="Body1RR"/>
        <w:ind w:left="720"/>
      </w:pPr>
    </w:p>
    <w:p w:rsidR="003460DA" w:rsidRPr="00DB4AD9" w:rsidRDefault="007413D0" w:rsidP="00700340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portal/e</w:t>
      </w:r>
      <w:r w:rsidR="00700340" w:rsidRPr="00DB4AD9">
        <w:rPr>
          <w:rFonts w:asciiTheme="minorHAnsi" w:hAnsiTheme="minorHAnsi"/>
        </w:rPr>
        <w:t>ar</w:t>
      </w:r>
    </w:p>
    <w:p w:rsidR="00A37510" w:rsidRPr="00DB4AD9" w:rsidRDefault="003460DA" w:rsidP="003460DA">
      <w:pPr>
        <w:pStyle w:val="Body1RR"/>
        <w:numPr>
          <w:ilvl w:val="0"/>
          <w:numId w:val="19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A37510" w:rsidRDefault="003460DA" w:rsidP="00993BC8">
      <w:pPr>
        <w:pStyle w:val="CodeSample"/>
        <w:ind w:left="1080"/>
      </w:pPr>
      <w:r w:rsidRPr="000A0191">
        <w:t>&lt;project&gt;…&lt;artifactId&gt;gatein-sample-portal&lt;/artifactId&gt;</w:t>
      </w:r>
      <w:r w:rsidR="00731768">
        <w:t>…</w:t>
      </w:r>
    </w:p>
    <w:p w:rsidR="00A37510" w:rsidRPr="00DB4AD9" w:rsidRDefault="003460DA" w:rsidP="00A37510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A37510" w:rsidRDefault="00A37510" w:rsidP="00993BC8">
      <w:pPr>
        <w:pStyle w:val="CodeSample"/>
        <w:ind w:left="1080"/>
      </w:pPr>
      <w:r w:rsidRPr="000A0191">
        <w:t>&lt;project&gt;…&lt;</w:t>
      </w:r>
      <w:r w:rsidR="003460DA" w:rsidRPr="000A0191">
        <w:t>artifactId&gt;myportal&lt;/artifactId&gt;</w:t>
      </w:r>
      <w:r w:rsidR="00731768">
        <w:t>…</w:t>
      </w:r>
    </w:p>
    <w:p w:rsidR="00A37510" w:rsidRDefault="00A37510" w:rsidP="00A37510">
      <w:pPr>
        <w:pStyle w:val="Body1RR"/>
        <w:ind w:left="1080"/>
      </w:pPr>
    </w:p>
    <w:p w:rsidR="00A37510" w:rsidRPr="00DB4AD9" w:rsidRDefault="00A37510" w:rsidP="00A37510">
      <w:pPr>
        <w:pStyle w:val="Body1RR"/>
        <w:numPr>
          <w:ilvl w:val="0"/>
          <w:numId w:val="19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Change</w:t>
      </w:r>
    </w:p>
    <w:p w:rsidR="00A37510" w:rsidRPr="00A37510" w:rsidRDefault="003460DA" w:rsidP="00993BC8">
      <w:pPr>
        <w:pStyle w:val="CodeSample"/>
        <w:ind w:left="1080"/>
      </w:pPr>
      <w:r w:rsidRPr="000A0191">
        <w:t xml:space="preserve">&lt;project&gt;…&lt;name&gt;GateIn Portal Sample Portal </w:t>
      </w:r>
      <w:r w:rsidR="00503B9B" w:rsidRPr="000A0191">
        <w:t>Ear</w:t>
      </w:r>
      <w:r w:rsidRPr="000A0191">
        <w:t>&lt;/name&gt;</w:t>
      </w:r>
      <w:r w:rsidR="00731768">
        <w:t>…</w:t>
      </w:r>
    </w:p>
    <w:p w:rsidR="00A37510" w:rsidRPr="00DB4AD9" w:rsidRDefault="003460DA" w:rsidP="00A37510">
      <w:pPr>
        <w:pStyle w:val="Body1RR"/>
        <w:ind w:left="1080"/>
        <w:rPr>
          <w:rFonts w:asciiTheme="minorHAnsi" w:hAnsiTheme="minorHAnsi"/>
          <w:sz w:val="18"/>
        </w:rPr>
      </w:pPr>
      <w:r w:rsidRPr="00DB4AD9">
        <w:rPr>
          <w:rFonts w:asciiTheme="minorHAnsi" w:hAnsiTheme="minorHAnsi"/>
        </w:rPr>
        <w:t xml:space="preserve">to </w:t>
      </w:r>
    </w:p>
    <w:p w:rsidR="00A37510" w:rsidRDefault="00731768" w:rsidP="00993BC8">
      <w:pPr>
        <w:pStyle w:val="CodeSample"/>
        <w:ind w:left="1080"/>
      </w:pPr>
      <w:r w:rsidRPr="000A0191">
        <w:t>&lt;project&gt;…&lt;</w:t>
      </w:r>
      <w:r w:rsidR="003460DA" w:rsidRPr="000A0191">
        <w:t>&lt;name&gt;My Organization MyPortal Ear&lt;/name&gt;</w:t>
      </w:r>
      <w:r>
        <w:t>…</w:t>
      </w:r>
    </w:p>
    <w:p w:rsidR="003460DA" w:rsidRPr="000A0191" w:rsidRDefault="003460DA" w:rsidP="00A37510">
      <w:pPr>
        <w:pStyle w:val="Body1RR"/>
        <w:ind w:left="1080"/>
        <w:rPr>
          <w:rFonts w:ascii="Courier" w:hAnsi="Courier"/>
          <w:sz w:val="18"/>
        </w:rPr>
      </w:pPr>
    </w:p>
    <w:p w:rsidR="00A37510" w:rsidRPr="00DB4AD9" w:rsidRDefault="003460DA" w:rsidP="003460DA">
      <w:pPr>
        <w:pStyle w:val="Body1RR"/>
        <w:numPr>
          <w:ilvl w:val="0"/>
          <w:numId w:val="19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A37510" w:rsidRPr="00A37510" w:rsidRDefault="003460DA" w:rsidP="00993BC8">
      <w:pPr>
        <w:pStyle w:val="CodeSample"/>
        <w:ind w:left="1080"/>
      </w:pPr>
      <w:r w:rsidRPr="000A0191">
        <w:t>&lt;</w:t>
      </w:r>
      <w:r w:rsidR="00B20329" w:rsidRPr="000A0191">
        <w:t>project&gt;…&lt;</w:t>
      </w:r>
      <w:r w:rsidRPr="000A0191">
        <w:t>description&gt;</w:t>
      </w:r>
      <w:r w:rsidR="00731768">
        <w:t>GateIn Portal Sample Portal Ear</w:t>
      </w:r>
      <w:r w:rsidRPr="000A0191">
        <w:t>&lt;/description&gt;</w:t>
      </w:r>
      <w:r w:rsidR="00731768">
        <w:t>…</w:t>
      </w:r>
    </w:p>
    <w:p w:rsidR="00A37510" w:rsidRPr="00DB4AD9" w:rsidRDefault="003460DA" w:rsidP="00A37510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A37510" w:rsidRPr="00A37510" w:rsidRDefault="00A37510" w:rsidP="00993BC8">
      <w:pPr>
        <w:pStyle w:val="CodeSample"/>
        <w:ind w:left="1080"/>
      </w:pPr>
      <w:r w:rsidRPr="000A0191">
        <w:t>&lt;project&gt;…&lt;</w:t>
      </w:r>
      <w:r w:rsidR="003460DA" w:rsidRPr="000A0191">
        <w:t>description&gt;</w:t>
      </w:r>
      <w:r w:rsidR="00B20329" w:rsidRPr="000A0191">
        <w:t>My Organization MyPortal Ear</w:t>
      </w:r>
      <w:r w:rsidR="003460DA" w:rsidRPr="000A0191">
        <w:t>&lt;/description&gt;</w:t>
      </w:r>
      <w:r w:rsidR="00731768">
        <w:t>…</w:t>
      </w:r>
    </w:p>
    <w:p w:rsidR="00B20329" w:rsidRDefault="00B20329" w:rsidP="00A37510">
      <w:pPr>
        <w:pStyle w:val="Body1RR"/>
        <w:ind w:left="1080"/>
        <w:rPr>
          <w:rFonts w:ascii="Courier" w:hAnsi="Courier"/>
        </w:rPr>
      </w:pPr>
    </w:p>
    <w:p w:rsidR="00993BC8" w:rsidRPr="00993BC8" w:rsidRDefault="00B20329" w:rsidP="00B20329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A37510" w:rsidRDefault="00B20329" w:rsidP="00993BC8">
      <w:pPr>
        <w:pStyle w:val="CodeSample"/>
        <w:ind w:left="1080"/>
      </w:pPr>
      <w:r w:rsidRPr="000A0191">
        <w:t>&lt;project&gt;…&lt;dependencies&gt;…&lt;artifactId&gt;exo.portal.sample.portal.config&lt;artifactId&gt;</w:t>
      </w:r>
      <w:r w:rsidR="00731768">
        <w:t>…</w:t>
      </w:r>
    </w:p>
    <w:p w:rsidR="00A37510" w:rsidRPr="00DB4AD9" w:rsidRDefault="00A37510" w:rsidP="00A37510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</w:t>
      </w:r>
      <w:r w:rsidR="00B20329" w:rsidRPr="00DB4AD9">
        <w:rPr>
          <w:rFonts w:asciiTheme="minorHAnsi" w:hAnsiTheme="minorHAnsi"/>
        </w:rPr>
        <w:t xml:space="preserve">o </w:t>
      </w:r>
    </w:p>
    <w:p w:rsidR="00A37510" w:rsidRDefault="00A37510" w:rsidP="00993BC8">
      <w:pPr>
        <w:pStyle w:val="CodeSample"/>
        <w:ind w:left="1080"/>
      </w:pPr>
      <w:r w:rsidRPr="000A0191">
        <w:t>&lt;project&gt;…&lt;dependencies&gt;…&lt;</w:t>
      </w:r>
      <w:r w:rsidR="00B20329" w:rsidRPr="000A0191">
        <w:t>artifactId&gt; com.organization.myportal.portal.config&lt;artifactId&gt;</w:t>
      </w:r>
      <w:r w:rsidR="00731768">
        <w:t>…</w:t>
      </w:r>
    </w:p>
    <w:p w:rsidR="00B20329" w:rsidRPr="00B20329" w:rsidRDefault="00B20329" w:rsidP="00A37510">
      <w:pPr>
        <w:pStyle w:val="Body1RR"/>
        <w:ind w:left="1080"/>
        <w:rPr>
          <w:rFonts w:ascii="Courier" w:hAnsi="Courier"/>
        </w:rPr>
      </w:pPr>
    </w:p>
    <w:p w:rsidR="00993BC8" w:rsidRPr="00993BC8" w:rsidRDefault="00B20329" w:rsidP="00B20329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A37510" w:rsidRDefault="00B20329" w:rsidP="00993BC8">
      <w:pPr>
        <w:pStyle w:val="CodeSample"/>
        <w:ind w:left="1080"/>
      </w:pPr>
      <w:r w:rsidRPr="000A0191">
        <w:t>&lt;project&gt;…&lt;dependencies&gt;…&lt;artifactId&gt;exo.portal.sample.portal.jar&lt;artifactId&gt;</w:t>
      </w:r>
      <w:r w:rsidR="00731768">
        <w:t>…</w:t>
      </w:r>
    </w:p>
    <w:p w:rsidR="00A37510" w:rsidRPr="00DB4AD9" w:rsidRDefault="00A37510" w:rsidP="00A37510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</w:t>
      </w:r>
      <w:r w:rsidR="00B20329" w:rsidRPr="00DB4AD9">
        <w:rPr>
          <w:rFonts w:asciiTheme="minorHAnsi" w:hAnsiTheme="minorHAnsi"/>
        </w:rPr>
        <w:t xml:space="preserve">o </w:t>
      </w:r>
    </w:p>
    <w:p w:rsidR="00A37510" w:rsidRDefault="00B20329" w:rsidP="00993BC8">
      <w:pPr>
        <w:pStyle w:val="CodeSample"/>
        <w:ind w:left="1080"/>
      </w:pPr>
      <w:r w:rsidRPr="000A0191">
        <w:t>&lt;project&gt;…&lt;dependencies&gt;…&lt;artifactId&gt; com.organization.myportal.portal.jar&lt;artifactId&gt;</w:t>
      </w:r>
      <w:r w:rsidR="00731768">
        <w:t>…</w:t>
      </w:r>
    </w:p>
    <w:p w:rsidR="00B20329" w:rsidRPr="00B20329" w:rsidRDefault="00B20329" w:rsidP="00A37510">
      <w:pPr>
        <w:pStyle w:val="Body1RR"/>
        <w:ind w:left="1080"/>
        <w:rPr>
          <w:rFonts w:ascii="Courier" w:hAnsi="Courier"/>
        </w:rPr>
      </w:pPr>
    </w:p>
    <w:p w:rsidR="00993BC8" w:rsidRPr="00993BC8" w:rsidRDefault="00B20329" w:rsidP="00B20329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A37510" w:rsidRDefault="00993BC8" w:rsidP="00993BC8">
      <w:pPr>
        <w:pStyle w:val="CodeSample"/>
        <w:ind w:left="1080"/>
      </w:pPr>
      <w:r>
        <w:t>&lt;</w:t>
      </w:r>
      <w:r w:rsidR="00B20329" w:rsidRPr="000A0191">
        <w:t>project&gt;…&lt;dependencies&gt;…&lt;artifactId&gt;exo.portal.sample.portal.war&lt;artifactId&gt;</w:t>
      </w:r>
      <w:r w:rsidR="00731768">
        <w:t>…</w:t>
      </w:r>
    </w:p>
    <w:p w:rsidR="00A37510" w:rsidRPr="00DB4AD9" w:rsidRDefault="00A37510" w:rsidP="00A37510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</w:t>
      </w:r>
      <w:r w:rsidR="00B20329" w:rsidRPr="00DB4AD9">
        <w:rPr>
          <w:rFonts w:asciiTheme="minorHAnsi" w:hAnsiTheme="minorHAnsi"/>
        </w:rPr>
        <w:t xml:space="preserve">o </w:t>
      </w:r>
    </w:p>
    <w:p w:rsidR="00A37510" w:rsidRDefault="00B20329" w:rsidP="00993BC8">
      <w:pPr>
        <w:pStyle w:val="CodeSample"/>
        <w:ind w:left="1080"/>
      </w:pPr>
      <w:r w:rsidRPr="000A0191">
        <w:t>&lt;project&gt;…&lt;dependencies&gt;…&lt;artifactId&gt; com.organization.myportal.portal.war&lt;artifactId&gt;</w:t>
      </w:r>
      <w:r w:rsidR="00731768">
        <w:t>…</w:t>
      </w:r>
    </w:p>
    <w:p w:rsidR="00B20329" w:rsidRPr="00B20329" w:rsidRDefault="00B20329" w:rsidP="00A37510">
      <w:pPr>
        <w:pStyle w:val="Body1RR"/>
        <w:ind w:left="1080"/>
        <w:rPr>
          <w:rFonts w:ascii="Courier" w:hAnsi="Courier"/>
        </w:rPr>
      </w:pPr>
    </w:p>
    <w:p w:rsidR="00993BC8" w:rsidRPr="00993BC8" w:rsidRDefault="00B20329" w:rsidP="00B20329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A37510" w:rsidRDefault="00B20329" w:rsidP="00993BC8">
      <w:pPr>
        <w:pStyle w:val="CodeSample"/>
        <w:ind w:left="1080"/>
      </w:pPr>
      <w:r w:rsidRPr="000A0191">
        <w:t>&lt;project&gt;…&lt;dependencies&gt;…&lt;artifactId&gt;exo.portal.sample.portal.rest-war&lt;artifactId&gt;</w:t>
      </w:r>
      <w:r w:rsidR="00731768">
        <w:t>…</w:t>
      </w:r>
    </w:p>
    <w:p w:rsidR="00A37510" w:rsidRPr="00DB4AD9" w:rsidRDefault="00A37510" w:rsidP="00A37510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</w:t>
      </w:r>
      <w:r w:rsidR="00B20329" w:rsidRPr="00DB4AD9">
        <w:rPr>
          <w:rFonts w:asciiTheme="minorHAnsi" w:hAnsiTheme="minorHAnsi"/>
        </w:rPr>
        <w:t xml:space="preserve">o </w:t>
      </w:r>
    </w:p>
    <w:p w:rsidR="00B20329" w:rsidRPr="00B20329" w:rsidRDefault="00B20329" w:rsidP="00993BC8">
      <w:pPr>
        <w:pStyle w:val="CodeSample"/>
        <w:ind w:left="1080"/>
      </w:pPr>
      <w:r w:rsidRPr="000A0191">
        <w:t>&lt;project&gt;…&lt;dependencies&gt;…&lt;artifactId&gt; com.organization.myportal.portal.rest-war&lt;artifactId&gt;</w:t>
      </w:r>
      <w:r w:rsidR="00731768">
        <w:t>…</w:t>
      </w:r>
    </w:p>
    <w:p w:rsidR="00B20329" w:rsidRPr="00B20329" w:rsidRDefault="00B20329" w:rsidP="00B20329">
      <w:pPr>
        <w:pStyle w:val="Body1RR"/>
        <w:rPr>
          <w:rFonts w:ascii="Courier" w:hAnsi="Courier"/>
        </w:rPr>
      </w:pPr>
    </w:p>
    <w:p w:rsidR="00993BC8" w:rsidRPr="00993BC8" w:rsidRDefault="00B20329" w:rsidP="00B20329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A37510" w:rsidRPr="00A37510" w:rsidRDefault="00B20329" w:rsidP="00993BC8">
      <w:pPr>
        <w:pStyle w:val="CodeSample"/>
        <w:ind w:left="1080"/>
      </w:pPr>
      <w:r w:rsidRPr="000A0191">
        <w:t>&lt;project&gt;…&lt;build&gt;…&lt;plugins&gt;…&lt;plugin&gt;…&lt;conifguration&gt;…&lt;displayName&gt;sample-portal&lt;</w:t>
      </w:r>
      <w:r w:rsidR="00082982" w:rsidRPr="000A0191">
        <w:t>/</w:t>
      </w:r>
      <w:r w:rsidRPr="000A0191">
        <w:t>displayName&gt;</w:t>
      </w:r>
      <w:r w:rsidR="00731768">
        <w:t>…</w:t>
      </w:r>
    </w:p>
    <w:p w:rsidR="00A37510" w:rsidRPr="00993BC8" w:rsidRDefault="00A37510" w:rsidP="00A37510">
      <w:pPr>
        <w:pStyle w:val="Body1RR"/>
        <w:ind w:left="1080"/>
        <w:rPr>
          <w:rFonts w:asciiTheme="minorHAnsi" w:hAnsiTheme="minorHAnsi"/>
        </w:rPr>
      </w:pPr>
      <w:r w:rsidRPr="00993BC8">
        <w:rPr>
          <w:rFonts w:asciiTheme="minorHAnsi" w:hAnsiTheme="minorHAnsi"/>
        </w:rPr>
        <w:t>t</w:t>
      </w:r>
      <w:r w:rsidR="00B20329" w:rsidRPr="00993BC8">
        <w:rPr>
          <w:rFonts w:asciiTheme="minorHAnsi" w:hAnsiTheme="minorHAnsi"/>
        </w:rPr>
        <w:t xml:space="preserve">o </w:t>
      </w:r>
    </w:p>
    <w:p w:rsidR="00A37510" w:rsidRDefault="00A37510" w:rsidP="00993BC8">
      <w:pPr>
        <w:pStyle w:val="CodeSample"/>
        <w:ind w:left="1080"/>
      </w:pPr>
      <w:r w:rsidRPr="000A0191">
        <w:t>&lt;project&gt;…&lt;build&gt;…&lt;plugins&gt;…&lt;plugin&gt;…&lt;conifguration&gt;…&lt;displayName&gt;</w:t>
      </w:r>
      <w:r w:rsidR="00B20329" w:rsidRPr="000A0191">
        <w:t>myportal&lt;</w:t>
      </w:r>
      <w:r w:rsidR="00082982" w:rsidRPr="000A0191">
        <w:t>/</w:t>
      </w:r>
      <w:r w:rsidR="00B20329" w:rsidRPr="000A0191">
        <w:t>displayName&gt;</w:t>
      </w:r>
      <w:r w:rsidR="00731768">
        <w:t>…</w:t>
      </w:r>
    </w:p>
    <w:p w:rsidR="00B20329" w:rsidRPr="00B20329" w:rsidRDefault="00B20329" w:rsidP="00A37510">
      <w:pPr>
        <w:pStyle w:val="Body1RR"/>
        <w:ind w:left="1080"/>
        <w:rPr>
          <w:rFonts w:ascii="Courier" w:hAnsi="Courier"/>
        </w:rPr>
      </w:pPr>
    </w:p>
    <w:p w:rsidR="00993BC8" w:rsidRPr="00993BC8" w:rsidRDefault="00082982" w:rsidP="00082982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A37510" w:rsidRDefault="00082982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&lt;project&gt;…&lt;build&gt;…&lt;plugins&gt;…&lt;plugin&gt;…&lt;conifguration&gt;…&lt;modules&gt;…&lt;jarModules&gt;…&lt;artifactId&gt;exo.portal.sample.portal.config&lt;/artifactId&gt;</w:t>
      </w:r>
      <w:r w:rsidR="00731768">
        <w:t>…</w:t>
      </w:r>
    </w:p>
    <w:p w:rsidR="00A37510" w:rsidRPr="00993BC8" w:rsidRDefault="00A37510" w:rsidP="00A37510">
      <w:pPr>
        <w:pStyle w:val="Body1RR"/>
        <w:ind w:left="1080"/>
        <w:rPr>
          <w:rFonts w:asciiTheme="minorHAnsi" w:hAnsiTheme="minorHAnsi"/>
        </w:rPr>
      </w:pPr>
      <w:r w:rsidRPr="00993BC8">
        <w:rPr>
          <w:rFonts w:asciiTheme="minorHAnsi" w:hAnsiTheme="minorHAnsi"/>
        </w:rPr>
        <w:t>t</w:t>
      </w:r>
      <w:r w:rsidR="00082982" w:rsidRPr="00993BC8">
        <w:rPr>
          <w:rFonts w:asciiTheme="minorHAnsi" w:hAnsiTheme="minorHAnsi"/>
        </w:rPr>
        <w:t xml:space="preserve">o </w:t>
      </w:r>
    </w:p>
    <w:p w:rsidR="00A37510" w:rsidRDefault="00A37510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&lt;project&gt;…&lt;build&gt;…&lt;plugins&gt;…&lt;plugin&gt;…&lt;conifguration&gt;…&lt;modules&gt;…&lt;jarModules&gt;…&lt;artifactId&gt;</w:t>
      </w:r>
      <w:r w:rsidR="00082982" w:rsidRPr="000A0191">
        <w:t>com.organization.myportal</w:t>
      </w:r>
      <w:r w:rsidR="00EF1CD6" w:rsidRPr="000A0191">
        <w:t xml:space="preserve"> .portal</w:t>
      </w:r>
      <w:r w:rsidR="00082982" w:rsidRPr="000A0191">
        <w:t>.config&lt;/artifactId&gt;</w:t>
      </w:r>
      <w:r w:rsidR="00731768">
        <w:t>…</w:t>
      </w:r>
    </w:p>
    <w:p w:rsidR="00082982" w:rsidRDefault="00082982" w:rsidP="00A37510">
      <w:pPr>
        <w:pStyle w:val="Body1RR"/>
        <w:ind w:left="1080"/>
        <w:rPr>
          <w:rFonts w:ascii="Courier" w:hAnsi="Courier"/>
        </w:rPr>
      </w:pPr>
    </w:p>
    <w:p w:rsidR="00993BC8" w:rsidRPr="00993BC8" w:rsidRDefault="00082982" w:rsidP="00082982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A37510" w:rsidRDefault="00082982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&lt;project&gt;…&lt;build&gt;…&lt;plugins&gt;…&lt;plugin&gt;…&lt;conifguration&gt;…&lt;modules&gt;…&lt;webModule&gt;…&lt;artifactId&gt;exo.portal.sample.portal.war&lt;/artifactId&gt;</w:t>
      </w:r>
      <w:r w:rsidR="00731768">
        <w:t>…</w:t>
      </w:r>
    </w:p>
    <w:p w:rsidR="00A37510" w:rsidRPr="00DB4AD9" w:rsidRDefault="00A37510" w:rsidP="00A37510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</w:t>
      </w:r>
      <w:r w:rsidR="00082982" w:rsidRPr="00DB4AD9">
        <w:rPr>
          <w:rFonts w:asciiTheme="minorHAnsi" w:hAnsiTheme="minorHAnsi"/>
        </w:rPr>
        <w:t xml:space="preserve">o </w:t>
      </w:r>
    </w:p>
    <w:p w:rsidR="00442542" w:rsidRDefault="00A37510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&lt;project&gt;…&lt;build&gt;…&lt;plugins&gt;…&lt;plugin&gt;…&lt;conifguration&gt;…&lt;modules&gt;…&lt;webModule&gt;…&lt;artifactId&gt;</w:t>
      </w:r>
      <w:r w:rsidR="00082982" w:rsidRPr="000A0191">
        <w:t>com.organization.myportal</w:t>
      </w:r>
      <w:r w:rsidR="00EF1CD6" w:rsidRPr="000A0191">
        <w:t xml:space="preserve"> .portal</w:t>
      </w:r>
      <w:r w:rsidR="00082982" w:rsidRPr="000A0191">
        <w:t>.war&lt;/artifactId&gt;</w:t>
      </w:r>
      <w:r w:rsidR="00731768">
        <w:t>…</w:t>
      </w:r>
    </w:p>
    <w:p w:rsidR="00082982" w:rsidRDefault="00082982" w:rsidP="00ED09FE">
      <w:pPr>
        <w:pStyle w:val="CodeSample"/>
        <w:ind w:left="1080"/>
      </w:pPr>
    </w:p>
    <w:p w:rsidR="00ED09FE" w:rsidRPr="00ED09FE" w:rsidRDefault="00082982" w:rsidP="00082982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A37510" w:rsidRDefault="00082982" w:rsidP="00ED09FE">
      <w:pPr>
        <w:pStyle w:val="CodeSample"/>
        <w:ind w:left="1080"/>
      </w:pPr>
      <w:r w:rsidRPr="000A0191">
        <w:t>&lt;project&gt;…&lt;build&gt;…&lt;plugins&gt;…&lt;plugin&gt;…&lt;coni</w:t>
      </w:r>
      <w:r w:rsidR="00EF1CD6" w:rsidRPr="000A0191">
        <w:t>fguration&gt;…&lt;modules&gt;…&lt;webModule</w:t>
      </w:r>
      <w:r w:rsidRPr="000A0191">
        <w:t>&gt;…&lt;contextRoot&gt;sample-portal &lt;/contextRoot&gt;</w:t>
      </w:r>
      <w:r w:rsidR="00731768">
        <w:t>…</w:t>
      </w:r>
    </w:p>
    <w:p w:rsidR="00A37510" w:rsidRPr="009C451B" w:rsidRDefault="00A37510" w:rsidP="00A37510">
      <w:pPr>
        <w:pStyle w:val="Body1RR"/>
        <w:ind w:left="1080"/>
        <w:rPr>
          <w:rFonts w:asciiTheme="minorHAnsi" w:hAnsiTheme="minorHAnsi"/>
        </w:rPr>
      </w:pPr>
      <w:r w:rsidRPr="009C451B">
        <w:rPr>
          <w:rFonts w:asciiTheme="minorHAnsi" w:hAnsiTheme="minorHAnsi"/>
        </w:rPr>
        <w:t>t</w:t>
      </w:r>
      <w:r w:rsidR="00082982" w:rsidRPr="009C451B">
        <w:rPr>
          <w:rFonts w:asciiTheme="minorHAnsi" w:hAnsiTheme="minorHAnsi"/>
        </w:rPr>
        <w:t xml:space="preserve">o </w:t>
      </w:r>
    </w:p>
    <w:p w:rsidR="00082982" w:rsidRDefault="00A37510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&lt;project&gt;…&lt;build&gt;…&lt;plugins&gt;…&lt;plugin&gt;…&lt;conifguration&gt;…&lt;modules&gt;…&lt;webModule&gt;…&lt;contextRoot&gt;</w:t>
      </w:r>
      <w:r w:rsidR="00082982" w:rsidRPr="000A0191">
        <w:t>myportal&lt;/contextRoot&gt;</w:t>
      </w:r>
      <w:r w:rsidR="00731768">
        <w:t>…</w:t>
      </w:r>
    </w:p>
    <w:p w:rsidR="00082982" w:rsidRDefault="00082982" w:rsidP="00A37510">
      <w:pPr>
        <w:pStyle w:val="Body1RR"/>
        <w:ind w:left="1080"/>
        <w:rPr>
          <w:rFonts w:ascii="Courier" w:hAnsi="Courier"/>
        </w:rPr>
      </w:pPr>
    </w:p>
    <w:p w:rsidR="00ED09FE" w:rsidRPr="00ED09FE" w:rsidRDefault="00082982" w:rsidP="00082982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71589F" w:rsidRPr="0071589F" w:rsidRDefault="00082982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&lt;project&gt;…&lt;build&gt;…&lt;plugins&gt;…&lt;plugin&gt;…&lt;conifguration&gt;…&lt;modules&gt;…&lt;webModule&gt;…&lt;artifactId&gt;exo.portal.sample.portal.</w:t>
      </w:r>
      <w:r w:rsidR="00EF1CD6" w:rsidRPr="000A0191">
        <w:t>rest-</w:t>
      </w:r>
      <w:r w:rsidRPr="000A0191">
        <w:t>war&lt;/artifactId&gt;</w:t>
      </w:r>
      <w:r w:rsidR="00731768">
        <w:t>…</w:t>
      </w:r>
    </w:p>
    <w:p w:rsidR="0071589F" w:rsidRPr="00DB4AD9" w:rsidRDefault="0071589F" w:rsidP="0071589F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</w:t>
      </w:r>
      <w:r w:rsidR="00082982" w:rsidRPr="00DB4AD9">
        <w:rPr>
          <w:rFonts w:asciiTheme="minorHAnsi" w:hAnsiTheme="minorHAnsi"/>
        </w:rPr>
        <w:t xml:space="preserve">o </w:t>
      </w:r>
    </w:p>
    <w:p w:rsidR="0071589F" w:rsidRPr="0071589F" w:rsidRDefault="0071589F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&lt;project&gt;…&lt;build&gt;…&lt;plugins&gt;…&lt;plugin&gt;…&lt;conifguration&gt;…&lt;modules&gt;…&lt;webModule&gt;…&lt;artifactId&gt;</w:t>
      </w:r>
      <w:r w:rsidR="00082982" w:rsidRPr="000A0191">
        <w:t>com.organization.myportal</w:t>
      </w:r>
      <w:r w:rsidR="00EF1CD6" w:rsidRPr="000A0191">
        <w:t>.portal</w:t>
      </w:r>
      <w:r w:rsidR="00082982" w:rsidRPr="000A0191">
        <w:t>.</w:t>
      </w:r>
      <w:r w:rsidR="00EF1CD6" w:rsidRPr="000A0191">
        <w:t>rest-</w:t>
      </w:r>
      <w:r w:rsidR="00082982" w:rsidRPr="000A0191">
        <w:t>war&lt;/artifactId&gt;</w:t>
      </w:r>
      <w:r w:rsidR="00731768">
        <w:t>…</w:t>
      </w:r>
    </w:p>
    <w:p w:rsidR="00082982" w:rsidRDefault="00082982" w:rsidP="0071589F">
      <w:pPr>
        <w:pStyle w:val="Body1RR"/>
        <w:ind w:left="1080"/>
        <w:rPr>
          <w:rFonts w:ascii="Courier" w:hAnsi="Courier"/>
        </w:rPr>
      </w:pPr>
    </w:p>
    <w:p w:rsidR="00ED09FE" w:rsidRPr="00ED09FE" w:rsidRDefault="00082982" w:rsidP="00082982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71589F" w:rsidRDefault="00082982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&lt;project&gt;…&lt;build&gt;…&lt;plugins&gt;…&lt;plugin&gt;…&lt;conifguration&gt;…&lt;modules&gt;…&lt;webModule&gt;…&lt;contextRoot&gt;rest</w:t>
      </w:r>
      <w:r w:rsidR="003E531D">
        <w:t>-</w:t>
      </w:r>
      <w:r w:rsidRPr="000A0191">
        <w:t>sample-porta</w:t>
      </w:r>
      <w:r w:rsidR="00731768">
        <w:t>l</w:t>
      </w:r>
      <w:r w:rsidRPr="000A0191">
        <w:t>&lt;/contextRoot&gt;</w:t>
      </w:r>
      <w:r w:rsidR="00731768">
        <w:t>…</w:t>
      </w:r>
    </w:p>
    <w:p w:rsidR="0071589F" w:rsidRPr="00DB4AD9" w:rsidRDefault="0071589F" w:rsidP="0071589F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</w:t>
      </w:r>
      <w:r w:rsidR="00082982" w:rsidRPr="00DB4AD9">
        <w:rPr>
          <w:rFonts w:asciiTheme="minorHAnsi" w:hAnsiTheme="minorHAnsi"/>
        </w:rPr>
        <w:t xml:space="preserve">o </w:t>
      </w:r>
    </w:p>
    <w:p w:rsidR="00442542" w:rsidRDefault="0071589F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&lt;project&gt;…&lt;build&gt;…&lt;plugins&gt;…&lt;plugin&gt;…&lt;conifguration&gt;…&lt;modules&gt;…&lt;webModule&gt;…&lt;contextRoot&gt;</w:t>
      </w:r>
      <w:r w:rsidR="00082982" w:rsidRPr="000A0191">
        <w:t>rest-myportal&lt;/contextRoot&gt;</w:t>
      </w:r>
      <w:r w:rsidR="00731768">
        <w:t>…</w:t>
      </w:r>
    </w:p>
    <w:p w:rsidR="0071589F" w:rsidRDefault="0071589F" w:rsidP="00ED09FE">
      <w:pPr>
        <w:pStyle w:val="CodeSample"/>
        <w:ind w:left="1080"/>
      </w:pPr>
    </w:p>
    <w:p w:rsidR="00ED09FE" w:rsidRPr="00ED09FE" w:rsidRDefault="0071589F" w:rsidP="00082982">
      <w:pPr>
        <w:pStyle w:val="Body1RR"/>
        <w:numPr>
          <w:ilvl w:val="0"/>
          <w:numId w:val="19"/>
        </w:numPr>
        <w:rPr>
          <w:rFonts w:ascii="Courier" w:hAnsi="Courier"/>
        </w:rPr>
      </w:pPr>
      <w:r w:rsidRPr="00DB4AD9">
        <w:rPr>
          <w:rFonts w:asciiTheme="minorHAnsi" w:hAnsiTheme="minorHAnsi"/>
        </w:rPr>
        <w:t>Change</w:t>
      </w:r>
      <w:r>
        <w:t xml:space="preserve"> </w:t>
      </w:r>
    </w:p>
    <w:p w:rsidR="0071589F" w:rsidRPr="0071589F" w:rsidRDefault="0071589F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&lt;project&gt;…&lt;build&gt;…&lt;plugins&gt;…&lt;plugin&gt;…&lt;conifguration&gt;…&lt;modules&gt;…&lt;jarModule&gt;…&lt;artifactId&gt;exo.portal.sample.portal.jar&lt;/artifactId&gt;</w:t>
      </w:r>
      <w:r w:rsidR="00731768">
        <w:t>…</w:t>
      </w:r>
    </w:p>
    <w:p w:rsidR="0071589F" w:rsidRPr="00DB4AD9" w:rsidRDefault="0071589F" w:rsidP="0071589F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to</w:t>
      </w:r>
    </w:p>
    <w:p w:rsidR="00082982" w:rsidRDefault="0071589F" w:rsidP="00ED09FE">
      <w:pPr>
        <w:pStyle w:val="CodeSample"/>
        <w:ind w:left="1080"/>
      </w:pPr>
      <w:r w:rsidRPr="000A0191">
        <w:t>&lt;project&gt;…&lt;build&gt;…&lt;plugins&gt;…&lt;plugin&gt;…&lt;conifguration&gt;…&lt;modules&gt;…&lt;jarModule&gt;…&lt;artifactId&gt;com.organization.myportal.jar&lt;/artifactId&gt;</w:t>
      </w:r>
      <w:r w:rsidR="00731768">
        <w:t>…</w:t>
      </w:r>
    </w:p>
    <w:p w:rsidR="00082982" w:rsidRDefault="00082982" w:rsidP="0071589F">
      <w:pPr>
        <w:pStyle w:val="Body1RR"/>
        <w:ind w:left="1080"/>
        <w:rPr>
          <w:rFonts w:ascii="Courier" w:hAnsi="Courier"/>
        </w:rPr>
      </w:pPr>
    </w:p>
    <w:p w:rsidR="00002555" w:rsidRPr="00DB4AD9" w:rsidRDefault="00002555" w:rsidP="00700340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>portal</w:t>
      </w:r>
    </w:p>
    <w:p w:rsidR="0071589F" w:rsidRPr="00DB4AD9" w:rsidRDefault="00002555" w:rsidP="00002555">
      <w:pPr>
        <w:pStyle w:val="Body1RR"/>
        <w:numPr>
          <w:ilvl w:val="0"/>
          <w:numId w:val="20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71589F" w:rsidRDefault="00002555" w:rsidP="00ED09FE">
      <w:pPr>
        <w:pStyle w:val="CodeSample"/>
        <w:ind w:left="1080"/>
      </w:pPr>
      <w:r w:rsidRPr="000A0191">
        <w:t>&lt;artifactId&gt;exo.portal.sample.portal.root&lt;/artifactId&gt;</w:t>
      </w:r>
      <w:r>
        <w:t xml:space="preserve"> </w:t>
      </w:r>
    </w:p>
    <w:p w:rsidR="0071589F" w:rsidRPr="00DB4AD9" w:rsidRDefault="00002555" w:rsidP="0071589F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002555" w:rsidRDefault="00002555" w:rsidP="00ED09FE">
      <w:pPr>
        <w:pStyle w:val="CodeSample"/>
        <w:ind w:left="1080"/>
      </w:pPr>
      <w:r w:rsidRPr="000A0191">
        <w:t>&lt;artifactId&gt;com.organization.myportal.portal.root&lt;/artifactId&gt;</w:t>
      </w:r>
    </w:p>
    <w:p w:rsidR="0071589F" w:rsidRPr="00DB4AD9" w:rsidRDefault="00002555" w:rsidP="00002555">
      <w:pPr>
        <w:pStyle w:val="Body1RR"/>
        <w:numPr>
          <w:ilvl w:val="0"/>
          <w:numId w:val="20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71589F" w:rsidRPr="0071589F" w:rsidRDefault="00002555" w:rsidP="00ED09FE">
      <w:pPr>
        <w:pStyle w:val="CodeSample"/>
        <w:ind w:left="1080"/>
      </w:pPr>
      <w:r w:rsidRPr="000A0191">
        <w:t xml:space="preserve">&lt;name&gt; GateIn Portal Sample Portal&lt;/name&gt; </w:t>
      </w:r>
    </w:p>
    <w:p w:rsidR="0071589F" w:rsidRPr="00DB4AD9" w:rsidRDefault="00002555" w:rsidP="0071589F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002555" w:rsidRDefault="00002555" w:rsidP="00ED09FE">
      <w:pPr>
        <w:pStyle w:val="CodeSample"/>
        <w:ind w:left="1080"/>
      </w:pPr>
      <w:r w:rsidRPr="000A0191">
        <w:t>&lt;name&gt; My Organization MyPortal Portal&lt;/name&gt;</w:t>
      </w:r>
    </w:p>
    <w:p w:rsidR="0071589F" w:rsidRPr="00DB4AD9" w:rsidRDefault="00002555" w:rsidP="00002555">
      <w:pPr>
        <w:pStyle w:val="Body1RR"/>
        <w:numPr>
          <w:ilvl w:val="0"/>
          <w:numId w:val="20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71589F" w:rsidRPr="0071589F" w:rsidRDefault="00002555" w:rsidP="00ED09FE">
      <w:pPr>
        <w:pStyle w:val="CodeSample"/>
        <w:ind w:left="1080"/>
      </w:pPr>
      <w:r w:rsidRPr="000A0191">
        <w:t xml:space="preserve">&lt;description&gt; GateIn Sample Portal Root Pom &lt;/description&gt; </w:t>
      </w:r>
    </w:p>
    <w:p w:rsidR="0071589F" w:rsidRPr="00DB4AD9" w:rsidRDefault="00002555" w:rsidP="0071589F">
      <w:pPr>
        <w:pStyle w:val="Body1RR"/>
        <w:ind w:left="108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002555" w:rsidRDefault="00002555" w:rsidP="00ED09FE">
      <w:pPr>
        <w:pStyle w:val="CodeSample"/>
        <w:ind w:left="1080"/>
      </w:pPr>
      <w:r w:rsidRPr="000A0191">
        <w:t>&lt;description&gt;My Organization MyPortal Portal Root Pom&lt;/description&gt;</w:t>
      </w:r>
    </w:p>
    <w:p w:rsidR="00700340" w:rsidRDefault="00700340" w:rsidP="00002555">
      <w:pPr>
        <w:pStyle w:val="Body1RR"/>
        <w:ind w:left="720"/>
      </w:pPr>
    </w:p>
    <w:p w:rsidR="00A654C1" w:rsidRDefault="00A654C1" w:rsidP="00A654C1">
      <w:pPr>
        <w:pStyle w:val="Heading2RR"/>
        <w:numPr>
          <w:ilvl w:val="0"/>
          <w:numId w:val="0"/>
        </w:numPr>
        <w:ind w:left="576" w:hanging="576"/>
      </w:pPr>
      <w:r>
        <w:t>Code Files</w:t>
      </w:r>
    </w:p>
    <w:p w:rsidR="00A654C1" w:rsidRPr="00DB4AD9" w:rsidRDefault="00694AE9" w:rsidP="00A654C1">
      <w:pPr>
        <w:pStyle w:val="Body1RR"/>
        <w:rPr>
          <w:rFonts w:asciiTheme="minorHAnsi" w:hAnsiTheme="minorHAnsi"/>
          <w:u w:val="single"/>
        </w:rPr>
      </w:pPr>
      <w:r w:rsidRPr="00DB4AD9">
        <w:rPr>
          <w:rFonts w:asciiTheme="minorHAnsi" w:hAnsiTheme="minorHAnsi"/>
          <w:u w:val="single"/>
        </w:rPr>
        <w:t>Jar Folder (</w:t>
      </w:r>
      <w:r w:rsidR="00A654C1" w:rsidRPr="00DB4AD9">
        <w:rPr>
          <w:rFonts w:asciiTheme="minorHAnsi" w:hAnsiTheme="minorHAnsi"/>
          <w:u w:val="single"/>
        </w:rPr>
        <w:t>Java Files</w:t>
      </w:r>
      <w:r w:rsidRPr="00DB4AD9">
        <w:rPr>
          <w:rFonts w:asciiTheme="minorHAnsi" w:hAnsiTheme="minorHAnsi"/>
          <w:u w:val="single"/>
        </w:rPr>
        <w:t>)</w:t>
      </w:r>
      <w:r w:rsidR="00A654C1" w:rsidRPr="00DB4AD9">
        <w:rPr>
          <w:rFonts w:asciiTheme="minorHAnsi" w:hAnsiTheme="minorHAnsi"/>
          <w:u w:val="single"/>
        </w:rPr>
        <w:t>:</w:t>
      </w:r>
    </w:p>
    <w:p w:rsidR="00A654C1" w:rsidRPr="00DB4AD9" w:rsidRDefault="00A654C1" w:rsidP="00442542">
      <w:pPr>
        <w:pStyle w:val="Body1RR"/>
        <w:numPr>
          <w:ilvl w:val="0"/>
          <w:numId w:val="21"/>
        </w:numPr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Open all of the files within </w:t>
      </w:r>
      <w:r w:rsidRPr="00DB4AD9">
        <w:rPr>
          <w:rFonts w:asciiTheme="minorHAnsi" w:hAnsiTheme="minorHAnsi"/>
          <w:i/>
        </w:rPr>
        <w:t>portal/jar/src/main/java/org/exoplatform/sample/portal/web</w:t>
      </w:r>
      <w:r w:rsidRPr="00DB4AD9">
        <w:rPr>
          <w:rFonts w:asciiTheme="minorHAnsi" w:hAnsiTheme="minorHAnsi"/>
        </w:rPr>
        <w:t xml:space="preserve">, and re-package them from </w:t>
      </w:r>
    </w:p>
    <w:p w:rsidR="00A654C1" w:rsidRDefault="00A654C1" w:rsidP="00442542">
      <w:pPr>
        <w:pStyle w:val="CodeSample"/>
        <w:ind w:left="720"/>
      </w:pPr>
      <w:r w:rsidRPr="00A654C1">
        <w:t>org.exoplatform.sample.portal.web</w:t>
      </w:r>
      <w:r>
        <w:t xml:space="preserve"> </w:t>
      </w:r>
    </w:p>
    <w:p w:rsidR="00A654C1" w:rsidRPr="00DB4AD9" w:rsidRDefault="00A654C1" w:rsidP="00442542">
      <w:pPr>
        <w:pStyle w:val="Body1RR"/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to </w:t>
      </w:r>
    </w:p>
    <w:p w:rsidR="00A654C1" w:rsidRDefault="00A654C1" w:rsidP="00442542">
      <w:pPr>
        <w:pStyle w:val="CodeSample"/>
        <w:ind w:left="720"/>
      </w:pPr>
      <w:r w:rsidRPr="00A654C1">
        <w:t>com.organization.myportal.portal.web</w:t>
      </w:r>
    </w:p>
    <w:p w:rsidR="00694AE9" w:rsidRPr="00DB4AD9" w:rsidRDefault="00A654C1" w:rsidP="00442542">
      <w:pPr>
        <w:pStyle w:val="Body1RR"/>
        <w:numPr>
          <w:ilvl w:val="0"/>
          <w:numId w:val="21"/>
        </w:numPr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Change the content of the print statements as desired.</w:t>
      </w:r>
    </w:p>
    <w:p w:rsidR="00694AE9" w:rsidRPr="00DB4AD9" w:rsidRDefault="00694AE9" w:rsidP="00442542">
      <w:pPr>
        <w:pStyle w:val="Body1RR"/>
        <w:numPr>
          <w:ilvl w:val="0"/>
          <w:numId w:val="21"/>
        </w:numPr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Run </w:t>
      </w:r>
      <w:r w:rsidRPr="00DB4AD9">
        <w:rPr>
          <w:rFonts w:asciiTheme="minorHAnsi" w:hAnsiTheme="minorHAnsi"/>
          <w:i/>
        </w:rPr>
        <w:t>mvn install</w:t>
      </w:r>
      <w:r w:rsidRPr="00DB4AD9">
        <w:rPr>
          <w:rFonts w:asciiTheme="minorHAnsi" w:hAnsiTheme="minorHAnsi"/>
        </w:rPr>
        <w:t xml:space="preserve"> from within </w:t>
      </w:r>
      <w:r w:rsidRPr="00DB4AD9">
        <w:rPr>
          <w:rFonts w:asciiTheme="minorHAnsi" w:hAnsiTheme="minorHAnsi"/>
          <w:i/>
        </w:rPr>
        <w:t>myportal/examples/portal/jar</w:t>
      </w:r>
      <w:r w:rsidRPr="00DB4AD9">
        <w:rPr>
          <w:rFonts w:asciiTheme="minorHAnsi" w:hAnsiTheme="minorHAnsi"/>
        </w:rPr>
        <w:t xml:space="preserve"> to ensure the project builds.</w:t>
      </w:r>
    </w:p>
    <w:p w:rsidR="00694AE9" w:rsidRPr="00DB4AD9" w:rsidRDefault="00694AE9" w:rsidP="00694AE9">
      <w:pPr>
        <w:pStyle w:val="Body1RR"/>
        <w:rPr>
          <w:rFonts w:asciiTheme="minorHAnsi" w:hAnsiTheme="minorHAnsi"/>
        </w:rPr>
      </w:pPr>
    </w:p>
    <w:p w:rsidR="00694AE9" w:rsidRPr="00DB4AD9" w:rsidRDefault="00694AE9" w:rsidP="00694AE9">
      <w:pPr>
        <w:pStyle w:val="Body1RR"/>
        <w:rPr>
          <w:rFonts w:asciiTheme="minorHAnsi" w:hAnsiTheme="minorHAnsi"/>
        </w:rPr>
      </w:pPr>
      <w:r w:rsidRPr="00DB4AD9">
        <w:rPr>
          <w:rFonts w:asciiTheme="minorHAnsi" w:hAnsiTheme="minorHAnsi"/>
          <w:u w:val="single"/>
        </w:rPr>
        <w:t>Config Folder:</w:t>
      </w:r>
    </w:p>
    <w:p w:rsidR="00694AE9" w:rsidRPr="00DB4AD9" w:rsidRDefault="00694AE9" w:rsidP="00694AE9">
      <w:pPr>
        <w:pStyle w:val="Body1RR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</w:rPr>
        <w:t xml:space="preserve">Make the following changes to </w:t>
      </w:r>
      <w:r w:rsidRPr="00DB4AD9">
        <w:rPr>
          <w:rFonts w:asciiTheme="minorHAnsi" w:hAnsiTheme="minorHAnsi"/>
          <w:i/>
          <w:color w:val="000000"/>
        </w:rPr>
        <w:t>portal/config/src/main/java/conf/configuration.xml</w:t>
      </w:r>
      <w:r w:rsidRPr="00DB4AD9">
        <w:rPr>
          <w:rFonts w:asciiTheme="minorHAnsi" w:hAnsiTheme="minorHAnsi"/>
          <w:color w:val="000000"/>
        </w:rPr>
        <w:t>:</w:t>
      </w:r>
    </w:p>
    <w:p w:rsidR="00694AE9" w:rsidRDefault="00694AE9" w:rsidP="00ED09FE">
      <w:pPr>
        <w:pStyle w:val="CodeSample"/>
        <w:rPr>
          <w:rFonts w:ascii="Lucida Grande" w:hAnsi="Lucida Grande"/>
        </w:rPr>
      </w:pPr>
      <w:r w:rsidRPr="00DB4AD9">
        <w:rPr>
          <w:rFonts w:asciiTheme="minorHAnsi" w:hAnsiTheme="minorHAnsi"/>
        </w:rPr>
        <w:t>From within</w:t>
      </w:r>
      <w:r>
        <w:rPr>
          <w:rFonts w:ascii="Lucida Grande" w:hAnsi="Lucida Grande"/>
        </w:rPr>
        <w:t xml:space="preserve"> </w:t>
      </w:r>
      <w:r w:rsidRPr="00694AE9">
        <w:t>&lt;configuration&gt;…&lt;external-component-plugins&gt;…&lt;component-plugin&gt;…&lt;init-params&gt;…&lt;object-param&gt;</w:t>
      </w:r>
    </w:p>
    <w:p w:rsidR="009671F1" w:rsidRPr="00DB4AD9" w:rsidRDefault="00694AE9" w:rsidP="00694AE9">
      <w:pPr>
        <w:pStyle w:val="Body1RR"/>
        <w:numPr>
          <w:ilvl w:val="0"/>
          <w:numId w:val="22"/>
        </w:numPr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  <w:color w:val="000000"/>
        </w:rPr>
        <w:t xml:space="preserve">Change </w:t>
      </w:r>
    </w:p>
    <w:p w:rsidR="009671F1" w:rsidRPr="009671F1" w:rsidRDefault="00694AE9" w:rsidP="00ED09FE">
      <w:pPr>
        <w:pStyle w:val="CodeSample"/>
        <w:ind w:left="720"/>
      </w:pPr>
      <w:r w:rsidRPr="009671F1">
        <w:t xml:space="preserve">&lt;name&gt;sample-portal&lt;/name&gt; </w:t>
      </w:r>
    </w:p>
    <w:p w:rsidR="009671F1" w:rsidRPr="00DB4AD9" w:rsidRDefault="00694AE9" w:rsidP="009671F1">
      <w:pPr>
        <w:pStyle w:val="Body1RR"/>
        <w:ind w:left="720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  <w:color w:val="000000"/>
        </w:rPr>
        <w:t xml:space="preserve">to </w:t>
      </w:r>
    </w:p>
    <w:p w:rsidR="009671F1" w:rsidRPr="009671F1" w:rsidRDefault="009671F1" w:rsidP="00ED09FE">
      <w:pPr>
        <w:pStyle w:val="CodeSample"/>
        <w:ind w:left="720"/>
      </w:pPr>
      <w:r w:rsidRPr="009671F1">
        <w:t>&lt;name&gt;myportal&lt;/name&gt;</w:t>
      </w:r>
    </w:p>
    <w:p w:rsidR="00694AE9" w:rsidRDefault="00694AE9" w:rsidP="009671F1">
      <w:pPr>
        <w:pStyle w:val="Body1RR"/>
        <w:ind w:left="720"/>
        <w:rPr>
          <w:rFonts w:ascii="Lucida Grande" w:hAnsi="Lucida Grande"/>
          <w:color w:val="000000"/>
        </w:rPr>
      </w:pPr>
    </w:p>
    <w:p w:rsidR="009671F1" w:rsidRPr="00DB4AD9" w:rsidRDefault="00694AE9" w:rsidP="00694AE9">
      <w:pPr>
        <w:pStyle w:val="Body1RR"/>
        <w:numPr>
          <w:ilvl w:val="0"/>
          <w:numId w:val="22"/>
        </w:numPr>
        <w:rPr>
          <w:rFonts w:asciiTheme="minorHAnsi" w:hAnsiTheme="minorHAnsi"/>
        </w:rPr>
      </w:pPr>
      <w:r w:rsidRPr="00DB4AD9">
        <w:rPr>
          <w:rFonts w:asciiTheme="minorHAnsi" w:hAnsiTheme="minorHAnsi"/>
          <w:color w:val="000000"/>
        </w:rPr>
        <w:t xml:space="preserve">Change </w:t>
      </w:r>
    </w:p>
    <w:p w:rsidR="009671F1" w:rsidRPr="009671F1" w:rsidRDefault="00694AE9" w:rsidP="00ED09FE">
      <w:pPr>
        <w:pStyle w:val="CodeSample"/>
        <w:ind w:left="720"/>
      </w:pPr>
      <w:r w:rsidRPr="009671F1">
        <w:t>&lt;object&gt;&lt;field name=”name”&gt;</w:t>
      </w:r>
      <w:r w:rsidR="009671F1">
        <w:t>&lt;string&gt;</w:t>
      </w:r>
      <w:r w:rsidRPr="009671F1">
        <w:t>sample-port</w:t>
      </w:r>
      <w:r w:rsidR="009671F1" w:rsidRPr="009671F1">
        <w:t>al</w:t>
      </w:r>
      <w:r w:rsidR="009671F1">
        <w:t>&lt;string&gt;</w:t>
      </w:r>
      <w:r w:rsidR="009671F1" w:rsidRPr="009671F1">
        <w:t>&lt;/field&gt;…</w:t>
      </w:r>
    </w:p>
    <w:p w:rsidR="009671F1" w:rsidRPr="00DB4AD9" w:rsidRDefault="00694AE9" w:rsidP="009671F1">
      <w:pPr>
        <w:pStyle w:val="Body1RR"/>
        <w:ind w:left="720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  <w:color w:val="000000"/>
        </w:rPr>
        <w:t xml:space="preserve">to </w:t>
      </w:r>
    </w:p>
    <w:p w:rsidR="009671F1" w:rsidRPr="009671F1" w:rsidRDefault="009671F1" w:rsidP="00ED09FE">
      <w:pPr>
        <w:pStyle w:val="CodeSample"/>
        <w:ind w:left="720"/>
      </w:pPr>
      <w:r w:rsidRPr="009671F1">
        <w:t>&lt;object&gt;&lt;field name=”name”&gt;</w:t>
      </w:r>
      <w:r>
        <w:t>&lt;string&gt;</w:t>
      </w:r>
      <w:r w:rsidRPr="009671F1">
        <w:t>myportal</w:t>
      </w:r>
      <w:r>
        <w:t>&lt;/string&gt;</w:t>
      </w:r>
      <w:r w:rsidRPr="009671F1">
        <w:t>&lt;/field&gt;…</w:t>
      </w:r>
    </w:p>
    <w:p w:rsidR="00694AE9" w:rsidRPr="00694AE9" w:rsidRDefault="00694AE9" w:rsidP="009671F1">
      <w:pPr>
        <w:pStyle w:val="Body1RR"/>
        <w:ind w:left="720"/>
      </w:pPr>
    </w:p>
    <w:p w:rsidR="009671F1" w:rsidRPr="00DB4AD9" w:rsidRDefault="00694AE9" w:rsidP="00694AE9">
      <w:pPr>
        <w:pStyle w:val="Body1RR"/>
        <w:numPr>
          <w:ilvl w:val="0"/>
          <w:numId w:val="22"/>
        </w:numPr>
        <w:rPr>
          <w:rFonts w:asciiTheme="minorHAnsi" w:hAnsiTheme="minorHAnsi"/>
        </w:rPr>
      </w:pPr>
      <w:r w:rsidRPr="00DB4AD9">
        <w:rPr>
          <w:rFonts w:asciiTheme="minorHAnsi" w:hAnsiTheme="minorHAnsi"/>
          <w:color w:val="000000"/>
        </w:rPr>
        <w:t xml:space="preserve">Change </w:t>
      </w:r>
    </w:p>
    <w:p w:rsidR="009671F1" w:rsidRPr="009671F1" w:rsidRDefault="00694AE9" w:rsidP="00ED09FE">
      <w:pPr>
        <w:pStyle w:val="CodeSample"/>
        <w:ind w:left="720"/>
      </w:pPr>
      <w:r w:rsidRPr="009671F1">
        <w:t>&lt;object&gt;&lt;field name=”restCont</w:t>
      </w:r>
      <w:r w:rsidR="009671F1" w:rsidRPr="009671F1">
        <w:t>extName”&gt;</w:t>
      </w:r>
      <w:r w:rsidR="009671F1">
        <w:t>&lt;string&gt;</w:t>
      </w:r>
      <w:r w:rsidR="009671F1" w:rsidRPr="009671F1">
        <w:t>rest-sample-portal</w:t>
      </w:r>
      <w:r w:rsidR="009671F1">
        <w:t>&lt;/string&gt;</w:t>
      </w:r>
      <w:r w:rsidR="009671F1" w:rsidRPr="009671F1">
        <w:t>&lt;/field&gt;…</w:t>
      </w:r>
      <w:r w:rsidRPr="009671F1">
        <w:t xml:space="preserve"> </w:t>
      </w:r>
    </w:p>
    <w:p w:rsidR="009671F1" w:rsidRPr="00DB4AD9" w:rsidRDefault="00694AE9" w:rsidP="009671F1">
      <w:pPr>
        <w:pStyle w:val="Body1RR"/>
        <w:ind w:left="720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  <w:color w:val="000000"/>
        </w:rPr>
        <w:t xml:space="preserve">to </w:t>
      </w:r>
    </w:p>
    <w:p w:rsidR="009671F1" w:rsidRPr="009671F1" w:rsidRDefault="009671F1" w:rsidP="00ED09FE">
      <w:pPr>
        <w:pStyle w:val="CodeSample"/>
        <w:ind w:left="720"/>
      </w:pPr>
      <w:r w:rsidRPr="009671F1">
        <w:t>&lt;object&gt;&lt;field name=”restContextName”&gt;</w:t>
      </w:r>
      <w:r>
        <w:t>&lt;string&gt;</w:t>
      </w:r>
      <w:r w:rsidRPr="009671F1">
        <w:t>rest-myportal</w:t>
      </w:r>
      <w:r>
        <w:t>&lt;/string&gt;</w:t>
      </w:r>
      <w:r w:rsidRPr="009671F1">
        <w:t xml:space="preserve">&lt;/field&gt;… </w:t>
      </w:r>
    </w:p>
    <w:p w:rsidR="00694AE9" w:rsidRPr="00694AE9" w:rsidRDefault="00694AE9" w:rsidP="009671F1">
      <w:pPr>
        <w:pStyle w:val="Body1RR"/>
        <w:ind w:left="720"/>
      </w:pPr>
    </w:p>
    <w:p w:rsidR="009671F1" w:rsidRPr="00DB4AD9" w:rsidRDefault="00694AE9" w:rsidP="00694AE9">
      <w:pPr>
        <w:pStyle w:val="Body1RR"/>
        <w:numPr>
          <w:ilvl w:val="0"/>
          <w:numId w:val="22"/>
        </w:numPr>
        <w:rPr>
          <w:rFonts w:asciiTheme="minorHAnsi" w:hAnsiTheme="minorHAnsi"/>
        </w:rPr>
      </w:pPr>
      <w:r w:rsidRPr="00DB4AD9">
        <w:rPr>
          <w:rFonts w:asciiTheme="minorHAnsi" w:hAnsiTheme="minorHAnsi"/>
          <w:color w:val="000000"/>
        </w:rPr>
        <w:t xml:space="preserve">Change </w:t>
      </w:r>
    </w:p>
    <w:p w:rsidR="009671F1" w:rsidRPr="009671F1" w:rsidRDefault="009671F1" w:rsidP="00ED09FE">
      <w:pPr>
        <w:pStyle w:val="CodeSample"/>
        <w:ind w:left="720"/>
      </w:pPr>
      <w:r w:rsidRPr="009671F1">
        <w:t>&lt;object&gt;&lt;field name=”</w:t>
      </w:r>
      <w:r>
        <w:t>realmName</w:t>
      </w:r>
      <w:r w:rsidRPr="009671F1">
        <w:t>”&gt;</w:t>
      </w:r>
      <w:r>
        <w:t>&lt;string&gt;gatein-domain</w:t>
      </w:r>
      <w:r w:rsidRPr="009671F1">
        <w:t>-sample-portal</w:t>
      </w:r>
      <w:r>
        <w:t>&lt;/string&gt;</w:t>
      </w:r>
      <w:r w:rsidRPr="009671F1">
        <w:t xml:space="preserve">&lt;/field&gt;… </w:t>
      </w:r>
    </w:p>
    <w:p w:rsidR="009671F1" w:rsidRPr="00DB4AD9" w:rsidRDefault="00694AE9" w:rsidP="009671F1">
      <w:pPr>
        <w:pStyle w:val="Body1RR"/>
        <w:ind w:left="720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  <w:color w:val="000000"/>
        </w:rPr>
        <w:t xml:space="preserve">to </w:t>
      </w:r>
    </w:p>
    <w:p w:rsidR="009671F1" w:rsidRPr="009671F1" w:rsidRDefault="009671F1" w:rsidP="00ED09FE">
      <w:pPr>
        <w:pStyle w:val="CodeSample"/>
        <w:ind w:left="720"/>
      </w:pPr>
      <w:r w:rsidRPr="009671F1">
        <w:t>&lt;object&gt;&lt;field name=”</w:t>
      </w:r>
      <w:r>
        <w:t>realmName</w:t>
      </w:r>
      <w:r w:rsidRPr="009671F1">
        <w:t>”&gt;</w:t>
      </w:r>
      <w:r>
        <w:t>&lt;string&gt;gatein-domain</w:t>
      </w:r>
      <w:r w:rsidRPr="009671F1">
        <w:t>-</w:t>
      </w:r>
      <w:r>
        <w:t>myportal</w:t>
      </w:r>
      <w:r w:rsidRPr="009671F1">
        <w:t>-portal</w:t>
      </w:r>
      <w:r>
        <w:t>&lt;/string&gt;</w:t>
      </w:r>
      <w:r w:rsidRPr="009671F1">
        <w:t xml:space="preserve">&lt;/field&gt;… </w:t>
      </w:r>
    </w:p>
    <w:p w:rsidR="009671F1" w:rsidRDefault="009671F1" w:rsidP="009671F1">
      <w:pPr>
        <w:pStyle w:val="Body1RR"/>
      </w:pPr>
    </w:p>
    <w:p w:rsidR="00694AE9" w:rsidRPr="00694AE9" w:rsidRDefault="00694AE9" w:rsidP="009671F1">
      <w:pPr>
        <w:pStyle w:val="Body1RR"/>
        <w:ind w:left="720"/>
      </w:pPr>
    </w:p>
    <w:p w:rsidR="009671F1" w:rsidRPr="00DB4AD9" w:rsidRDefault="009671F1" w:rsidP="009671F1">
      <w:pPr>
        <w:pStyle w:val="Body1RR"/>
        <w:numPr>
          <w:ilvl w:val="0"/>
          <w:numId w:val="22"/>
        </w:numPr>
        <w:rPr>
          <w:rFonts w:asciiTheme="minorHAnsi" w:hAnsiTheme="minorHAnsi"/>
        </w:rPr>
      </w:pPr>
      <w:r w:rsidRPr="00DB4AD9">
        <w:rPr>
          <w:rFonts w:asciiTheme="minorHAnsi" w:hAnsiTheme="minorHAnsi"/>
          <w:color w:val="000000"/>
        </w:rPr>
        <w:t xml:space="preserve">Change </w:t>
      </w:r>
    </w:p>
    <w:p w:rsidR="009671F1" w:rsidRPr="009671F1" w:rsidRDefault="009671F1" w:rsidP="00ED09FE">
      <w:pPr>
        <w:pStyle w:val="CodeSample"/>
        <w:ind w:left="720"/>
        <w:rPr>
          <w:rFonts w:ascii="Lucida Grande" w:hAnsi="Lucida Grande"/>
        </w:rPr>
      </w:pPr>
      <w:r w:rsidRPr="009671F1">
        <w:t>&lt;object&gt;&lt;field name=”dependecies”&gt;&lt;collection&gt;&lt;value&gt;&lt;string&gt;rest-sample-portal&lt;/string&gt;&lt;/value&gt;</w:t>
      </w:r>
      <w:r w:rsidR="00731768">
        <w:t>…</w:t>
      </w:r>
    </w:p>
    <w:p w:rsidR="009671F1" w:rsidRPr="00DB4AD9" w:rsidRDefault="009671F1" w:rsidP="009671F1">
      <w:pPr>
        <w:pStyle w:val="Body1RR"/>
        <w:ind w:left="720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  <w:color w:val="000000"/>
        </w:rPr>
        <w:t xml:space="preserve">to </w:t>
      </w:r>
    </w:p>
    <w:p w:rsidR="00080E1E" w:rsidRDefault="009671F1" w:rsidP="00ED09FE">
      <w:pPr>
        <w:pStyle w:val="CodeSample"/>
        <w:ind w:left="720"/>
        <w:rPr>
          <w:rFonts w:ascii="Lucida Grande" w:hAnsi="Lucida Grande"/>
        </w:rPr>
      </w:pPr>
      <w:r w:rsidRPr="009671F1">
        <w:t>&lt;object&gt;&lt;field name=”dependecies”&gt;&lt;collection&gt;&lt;value&gt;&lt;string&gt;rest-</w:t>
      </w:r>
      <w:r>
        <w:t>my</w:t>
      </w:r>
      <w:r w:rsidRPr="009671F1">
        <w:t>portal&lt;/string&gt;&lt;/value&gt;</w:t>
      </w:r>
      <w:r w:rsidR="00731768">
        <w:t>…</w:t>
      </w:r>
    </w:p>
    <w:p w:rsidR="009671F1" w:rsidRPr="009671F1" w:rsidRDefault="009671F1" w:rsidP="009671F1">
      <w:pPr>
        <w:pStyle w:val="Body1RR"/>
        <w:ind w:left="720"/>
        <w:rPr>
          <w:rFonts w:ascii="Lucida Grande" w:hAnsi="Lucida Grande"/>
          <w:color w:val="000000"/>
        </w:rPr>
      </w:pPr>
    </w:p>
    <w:p w:rsidR="00080E1E" w:rsidRPr="00DB4AD9" w:rsidRDefault="00080E1E" w:rsidP="00080E1E">
      <w:pPr>
        <w:pStyle w:val="Body1RR"/>
        <w:numPr>
          <w:ilvl w:val="0"/>
          <w:numId w:val="22"/>
        </w:numPr>
        <w:rPr>
          <w:rFonts w:asciiTheme="minorHAnsi" w:hAnsiTheme="minorHAnsi"/>
        </w:rPr>
      </w:pPr>
      <w:r w:rsidRPr="00DB4AD9">
        <w:rPr>
          <w:rFonts w:asciiTheme="minorHAnsi" w:hAnsiTheme="minorHAnsi"/>
          <w:color w:val="000000"/>
        </w:rPr>
        <w:t xml:space="preserve">Change </w:t>
      </w:r>
    </w:p>
    <w:p w:rsidR="00080E1E" w:rsidRPr="009671F1" w:rsidRDefault="00080E1E" w:rsidP="00ED09FE">
      <w:pPr>
        <w:pStyle w:val="CodeSample"/>
        <w:ind w:left="720"/>
        <w:rPr>
          <w:rFonts w:ascii="Lucida Grande" w:hAnsi="Lucida Grande"/>
        </w:rPr>
      </w:pPr>
      <w:r w:rsidRPr="009671F1">
        <w:t>&lt;object&gt;&lt;field name=”dependecies”&gt;&lt;collection&gt;&lt;value&gt;&lt;string&gt;sample-portal&lt;/string&gt;&lt;/value&gt;</w:t>
      </w:r>
      <w:r w:rsidR="00731768">
        <w:t>…</w:t>
      </w:r>
    </w:p>
    <w:p w:rsidR="00080E1E" w:rsidRPr="00DB4AD9" w:rsidRDefault="00080E1E" w:rsidP="00080E1E">
      <w:pPr>
        <w:pStyle w:val="Body1RR"/>
        <w:ind w:left="720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  <w:color w:val="000000"/>
        </w:rPr>
        <w:t xml:space="preserve">to </w:t>
      </w:r>
    </w:p>
    <w:p w:rsidR="00080E1E" w:rsidRPr="009671F1" w:rsidRDefault="00080E1E" w:rsidP="00ED09FE">
      <w:pPr>
        <w:pStyle w:val="CodeSample"/>
        <w:ind w:left="720"/>
        <w:rPr>
          <w:rFonts w:ascii="Lucida Grande" w:hAnsi="Lucida Grande"/>
        </w:rPr>
      </w:pPr>
      <w:r w:rsidRPr="009671F1">
        <w:t>&lt;object&gt;&lt;field name=”dependecies”&gt;&lt;collection&gt;&lt;value&gt;&lt;string&gt;</w:t>
      </w:r>
      <w:r>
        <w:t>my</w:t>
      </w:r>
      <w:r w:rsidRPr="009671F1">
        <w:t>portal&lt;/string&gt;&lt;/value&gt;</w:t>
      </w:r>
      <w:r w:rsidR="00731768">
        <w:t>…</w:t>
      </w:r>
    </w:p>
    <w:p w:rsidR="00731DDD" w:rsidRDefault="00731DDD" w:rsidP="00080E1E">
      <w:pPr>
        <w:pStyle w:val="Body1RR"/>
      </w:pPr>
    </w:p>
    <w:p w:rsidR="00731DDD" w:rsidRPr="00DB4AD9" w:rsidRDefault="00731DDD" w:rsidP="00731DDD">
      <w:pPr>
        <w:pStyle w:val="Body1RR"/>
        <w:rPr>
          <w:rFonts w:asciiTheme="minorHAnsi" w:hAnsiTheme="minorHAnsi"/>
        </w:rPr>
      </w:pPr>
      <w:r w:rsidRPr="00DB4AD9">
        <w:rPr>
          <w:rFonts w:asciiTheme="minorHAnsi" w:hAnsiTheme="minorHAnsi"/>
          <w:u w:val="single"/>
        </w:rPr>
        <w:t>rest-war Folder:</w:t>
      </w:r>
    </w:p>
    <w:p w:rsidR="00731DDD" w:rsidRPr="00DB4AD9" w:rsidRDefault="00731DDD" w:rsidP="00731DDD">
      <w:pPr>
        <w:pStyle w:val="Body1RR"/>
        <w:rPr>
          <w:rFonts w:asciiTheme="minorHAnsi" w:hAnsiTheme="minorHAnsi"/>
        </w:rPr>
      </w:pPr>
      <w:r w:rsidRPr="00DB4AD9">
        <w:rPr>
          <w:rFonts w:asciiTheme="minorHAnsi" w:hAnsiTheme="minorHAnsi"/>
        </w:rPr>
        <w:t>Within the portal/rest-war/src/main/webapp/WEB-INF/ folder, make the appropriate changes to the following files:</w:t>
      </w:r>
    </w:p>
    <w:p w:rsidR="00731DDD" w:rsidRPr="00DB4AD9" w:rsidRDefault="00731DDD" w:rsidP="00731DDD">
      <w:pPr>
        <w:pStyle w:val="Body1RR"/>
        <w:rPr>
          <w:rFonts w:asciiTheme="minorHAnsi" w:hAnsiTheme="minorHAnsi"/>
        </w:rPr>
      </w:pPr>
      <w:r w:rsidRPr="00DB4AD9">
        <w:rPr>
          <w:rFonts w:asciiTheme="minorHAnsi" w:hAnsiTheme="minorHAnsi"/>
          <w:i/>
        </w:rPr>
        <w:t>Jboss-web.xml</w:t>
      </w:r>
    </w:p>
    <w:p w:rsidR="00731DDD" w:rsidRPr="00DB4AD9" w:rsidRDefault="00731DDD" w:rsidP="00731DDD">
      <w:pPr>
        <w:pStyle w:val="Body1RR"/>
        <w:numPr>
          <w:ilvl w:val="0"/>
          <w:numId w:val="23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731DDD" w:rsidRPr="00731DDD" w:rsidRDefault="00731DDD" w:rsidP="00ED09FE">
      <w:pPr>
        <w:pStyle w:val="CodeSample"/>
        <w:ind w:left="720"/>
      </w:pPr>
      <w:r w:rsidRPr="00731DDD">
        <w:t>&lt;jboss-web&gt;&lt;security-domain&gt;java:/jaas/gatein-domain-sample-portal&lt;/security-domain&gt;&lt;/jboss-web&gt;</w:t>
      </w:r>
    </w:p>
    <w:p w:rsidR="00731DDD" w:rsidRPr="00DB4AD9" w:rsidRDefault="00731DDD" w:rsidP="00731DDD">
      <w:pPr>
        <w:pStyle w:val="Body1RR"/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to</w:t>
      </w:r>
    </w:p>
    <w:p w:rsidR="00731DDD" w:rsidRPr="00731DDD" w:rsidRDefault="00731DDD" w:rsidP="00ED09FE">
      <w:pPr>
        <w:pStyle w:val="CodeSample"/>
        <w:ind w:left="720"/>
      </w:pPr>
      <w:r w:rsidRPr="00731DDD">
        <w:t>&lt;jboss-web&gt;&lt;security-domain&gt;java:/jaas/gatein-domain-myportal-portal&lt;/security-domain&gt;&lt;/jboss-web&gt;</w:t>
      </w:r>
    </w:p>
    <w:p w:rsidR="00731DDD" w:rsidRPr="00DB4AD9" w:rsidRDefault="00731DDD" w:rsidP="00731DDD">
      <w:pPr>
        <w:pStyle w:val="Body1RR"/>
        <w:rPr>
          <w:rFonts w:asciiTheme="minorHAnsi" w:hAnsiTheme="minorHAnsi"/>
        </w:rPr>
      </w:pPr>
      <w:r w:rsidRPr="00DB4AD9">
        <w:rPr>
          <w:rFonts w:asciiTheme="minorHAnsi" w:hAnsiTheme="minorHAnsi"/>
          <w:i/>
        </w:rPr>
        <w:t>web.xml</w:t>
      </w:r>
    </w:p>
    <w:p w:rsidR="00731DDD" w:rsidRPr="00DB4AD9" w:rsidRDefault="00731DDD" w:rsidP="00731DDD">
      <w:pPr>
        <w:pStyle w:val="Body1RR"/>
        <w:numPr>
          <w:ilvl w:val="0"/>
          <w:numId w:val="24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731DDD" w:rsidRPr="00731DDD" w:rsidRDefault="00731DDD" w:rsidP="00ED09FE">
      <w:pPr>
        <w:pStyle w:val="CodeSample"/>
        <w:ind w:left="720"/>
      </w:pPr>
      <w:r w:rsidRPr="00731DDD">
        <w:t>&lt;</w:t>
      </w:r>
      <w:r>
        <w:t>web-app</w:t>
      </w:r>
      <w:r w:rsidRPr="00731DDD">
        <w:t>&gt;&lt;</w:t>
      </w:r>
      <w:r>
        <w:t>display-name</w:t>
      </w:r>
      <w:r w:rsidRPr="00731DDD">
        <w:t>&gt;</w:t>
      </w:r>
      <w:r>
        <w:t>rest</w:t>
      </w:r>
      <w:r w:rsidRPr="00731DDD">
        <w:t>-sample-portal&lt;/</w:t>
      </w:r>
      <w:r>
        <w:t>display-name</w:t>
      </w:r>
      <w:r w:rsidRPr="00731DDD">
        <w:t>&gt;</w:t>
      </w:r>
      <w:r>
        <w:t>…</w:t>
      </w:r>
    </w:p>
    <w:p w:rsidR="00731DDD" w:rsidRPr="00DB4AD9" w:rsidRDefault="00731DDD" w:rsidP="00731DDD">
      <w:pPr>
        <w:pStyle w:val="Body1RR"/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to</w:t>
      </w:r>
    </w:p>
    <w:p w:rsidR="00731DDD" w:rsidRPr="00731DDD" w:rsidRDefault="00731DDD" w:rsidP="00ED09FE">
      <w:pPr>
        <w:pStyle w:val="CodeSample"/>
        <w:ind w:left="720"/>
      </w:pPr>
      <w:r w:rsidRPr="00731DDD">
        <w:t>&lt;</w:t>
      </w:r>
      <w:r>
        <w:t>web-app</w:t>
      </w:r>
      <w:r w:rsidRPr="00731DDD">
        <w:t>&gt;&lt;</w:t>
      </w:r>
      <w:r>
        <w:t>display-name</w:t>
      </w:r>
      <w:r w:rsidRPr="00731DDD">
        <w:t>&gt;</w:t>
      </w:r>
      <w:r>
        <w:t>rest</w:t>
      </w:r>
      <w:r w:rsidRPr="00731DDD">
        <w:t>-</w:t>
      </w:r>
      <w:r w:rsidR="008B4CD8">
        <w:t>my</w:t>
      </w:r>
      <w:r w:rsidRPr="00731DDD">
        <w:t>portal&lt;/</w:t>
      </w:r>
      <w:r>
        <w:t>display-name</w:t>
      </w:r>
      <w:r w:rsidRPr="00731DDD">
        <w:t>&gt;</w:t>
      </w:r>
      <w:r>
        <w:t>…</w:t>
      </w:r>
    </w:p>
    <w:p w:rsidR="008B4CD8" w:rsidRPr="00DB4AD9" w:rsidRDefault="008B4CD8" w:rsidP="008B4CD8">
      <w:pPr>
        <w:pStyle w:val="Body1RR"/>
        <w:numPr>
          <w:ilvl w:val="0"/>
          <w:numId w:val="24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8B4CD8" w:rsidRPr="00731DDD" w:rsidRDefault="008B4CD8" w:rsidP="00ED09FE">
      <w:pPr>
        <w:pStyle w:val="CodeSample"/>
        <w:ind w:left="720"/>
      </w:pPr>
      <w:r w:rsidRPr="00731DDD">
        <w:t>&lt;</w:t>
      </w:r>
      <w:r>
        <w:t>web-app</w:t>
      </w:r>
      <w:r w:rsidRPr="00731DDD">
        <w:t>&gt;&lt;</w:t>
      </w:r>
      <w:r>
        <w:t>login-config</w:t>
      </w:r>
      <w:r w:rsidRPr="00731DDD">
        <w:t>&gt;</w:t>
      </w:r>
      <w:r>
        <w:t>&lt;realm-name&gt;gatein-domain</w:t>
      </w:r>
      <w:r w:rsidRPr="00731DDD">
        <w:t>-sample-portal&lt;/</w:t>
      </w:r>
      <w:r>
        <w:t>realm-name</w:t>
      </w:r>
      <w:r w:rsidRPr="00731DDD">
        <w:t>&gt;</w:t>
      </w:r>
      <w:r>
        <w:t>&lt;/login-config&gt;…</w:t>
      </w:r>
    </w:p>
    <w:p w:rsidR="008B4CD8" w:rsidRPr="00DB4AD9" w:rsidRDefault="008B4CD8" w:rsidP="008B4CD8">
      <w:pPr>
        <w:pStyle w:val="Body1RR"/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to</w:t>
      </w:r>
    </w:p>
    <w:p w:rsidR="008B4CD8" w:rsidRPr="00731DDD" w:rsidRDefault="008B4CD8" w:rsidP="00ED09FE">
      <w:pPr>
        <w:pStyle w:val="CodeSample"/>
        <w:ind w:left="720"/>
      </w:pPr>
      <w:r w:rsidRPr="00731DDD">
        <w:t>&lt;</w:t>
      </w:r>
      <w:r>
        <w:t>web-app</w:t>
      </w:r>
      <w:r w:rsidRPr="00731DDD">
        <w:t>&gt;&lt;</w:t>
      </w:r>
      <w:r>
        <w:t>login-config</w:t>
      </w:r>
      <w:r w:rsidRPr="00731DDD">
        <w:t>&gt;</w:t>
      </w:r>
      <w:r>
        <w:t>&lt;realm-name&gt;gatein-domain</w:t>
      </w:r>
      <w:r w:rsidRPr="00731DDD">
        <w:t>-</w:t>
      </w:r>
      <w:r>
        <w:t>myportal</w:t>
      </w:r>
      <w:r w:rsidRPr="00731DDD">
        <w:t>-portal&lt;/</w:t>
      </w:r>
      <w:r>
        <w:t>realm-name</w:t>
      </w:r>
      <w:r w:rsidRPr="00731DDD">
        <w:t>&gt;</w:t>
      </w:r>
      <w:r>
        <w:t>&lt;/login-config&gt;…</w:t>
      </w:r>
    </w:p>
    <w:p w:rsidR="008B4CD8" w:rsidRPr="00731DDD" w:rsidRDefault="008B4CD8" w:rsidP="008B4CD8">
      <w:pPr>
        <w:pStyle w:val="Body1RR"/>
        <w:ind w:left="720"/>
        <w:rPr>
          <w:rFonts w:ascii="Courier" w:hAnsi="Courier"/>
          <w:sz w:val="18"/>
        </w:rPr>
      </w:pPr>
    </w:p>
    <w:p w:rsidR="00D47B52" w:rsidRDefault="00D47B52" w:rsidP="00D47B52">
      <w:pPr>
        <w:pStyle w:val="Body1RR"/>
      </w:pPr>
    </w:p>
    <w:p w:rsidR="00D47B52" w:rsidRPr="00DB4AD9" w:rsidRDefault="00D47B52" w:rsidP="00D47B52">
      <w:pPr>
        <w:pStyle w:val="Body1RR"/>
        <w:rPr>
          <w:rFonts w:asciiTheme="minorHAnsi" w:hAnsiTheme="minorHAnsi"/>
        </w:rPr>
      </w:pPr>
      <w:r w:rsidRPr="00DB4AD9">
        <w:rPr>
          <w:rFonts w:asciiTheme="minorHAnsi" w:hAnsiTheme="minorHAnsi"/>
          <w:u w:val="single"/>
        </w:rPr>
        <w:t>War Folder:</w:t>
      </w:r>
    </w:p>
    <w:p w:rsidR="002318AE" w:rsidRPr="00DB4AD9" w:rsidRDefault="00D47B52" w:rsidP="00D47B52">
      <w:pPr>
        <w:pStyle w:val="Body1RR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</w:rPr>
        <w:t xml:space="preserve">Make the following changes to </w:t>
      </w:r>
      <w:r w:rsidRPr="00DB4AD9">
        <w:rPr>
          <w:rFonts w:asciiTheme="minorHAnsi" w:hAnsiTheme="minorHAnsi"/>
          <w:i/>
          <w:color w:val="000000"/>
        </w:rPr>
        <w:t>portal/</w:t>
      </w:r>
      <w:r w:rsidR="002318AE" w:rsidRPr="00DB4AD9">
        <w:rPr>
          <w:rFonts w:asciiTheme="minorHAnsi" w:hAnsiTheme="minorHAnsi"/>
          <w:i/>
          <w:color w:val="000000"/>
        </w:rPr>
        <w:t>war</w:t>
      </w:r>
      <w:r w:rsidRPr="00DB4AD9">
        <w:rPr>
          <w:rFonts w:asciiTheme="minorHAnsi" w:hAnsiTheme="minorHAnsi"/>
          <w:i/>
          <w:color w:val="000000"/>
        </w:rPr>
        <w:t>/</w:t>
      </w:r>
      <w:r w:rsidR="002318AE" w:rsidRPr="00DB4AD9">
        <w:rPr>
          <w:rFonts w:asciiTheme="minorHAnsi" w:hAnsiTheme="minorHAnsi"/>
          <w:i/>
          <w:color w:val="000000"/>
        </w:rPr>
        <w:t>src/main/webapp/WEB_INF</w:t>
      </w:r>
    </w:p>
    <w:p w:rsidR="002318AE" w:rsidRDefault="002318AE" w:rsidP="00D47B52">
      <w:pPr>
        <w:pStyle w:val="Body1RR"/>
        <w:rPr>
          <w:rFonts w:ascii="Lucida Grande" w:hAnsi="Lucida Grande"/>
          <w:color w:val="000000"/>
        </w:rPr>
      </w:pPr>
    </w:p>
    <w:p w:rsidR="002318AE" w:rsidRPr="00DB4AD9" w:rsidRDefault="002318AE" w:rsidP="00D47B52">
      <w:pPr>
        <w:pStyle w:val="Body1RR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  <w:color w:val="000000"/>
        </w:rPr>
        <w:t>File: web.xml</w:t>
      </w:r>
    </w:p>
    <w:p w:rsidR="002318AE" w:rsidRPr="00DB4AD9" w:rsidRDefault="002318AE" w:rsidP="002318AE">
      <w:pPr>
        <w:pStyle w:val="Body1RR"/>
        <w:numPr>
          <w:ilvl w:val="0"/>
          <w:numId w:val="25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2318AE" w:rsidRPr="00731DDD" w:rsidRDefault="002318AE" w:rsidP="00ED09FE">
      <w:pPr>
        <w:pStyle w:val="CodeSample"/>
        <w:ind w:firstLine="720"/>
      </w:pPr>
      <w:r w:rsidRPr="00731DDD">
        <w:t>&lt;</w:t>
      </w:r>
      <w:r>
        <w:t>web-app</w:t>
      </w:r>
      <w:r w:rsidRPr="00731DDD">
        <w:t>&gt;&lt;</w:t>
      </w:r>
      <w:r>
        <w:t>display-name&gt;</w:t>
      </w:r>
      <w:r w:rsidRPr="00731DDD">
        <w:t>sample-portal&lt;/</w:t>
      </w:r>
      <w:r>
        <w:t>display-name</w:t>
      </w:r>
      <w:r w:rsidRPr="00731DDD">
        <w:t>&gt;</w:t>
      </w:r>
      <w:r>
        <w:t>&lt;/web-app&gt;…</w:t>
      </w:r>
    </w:p>
    <w:p w:rsidR="002318AE" w:rsidRPr="00DB4AD9" w:rsidRDefault="002318AE" w:rsidP="002318AE">
      <w:pPr>
        <w:pStyle w:val="Body1RR"/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to</w:t>
      </w:r>
    </w:p>
    <w:p w:rsidR="002318AE" w:rsidRPr="00731DDD" w:rsidRDefault="002318AE" w:rsidP="00ED09FE">
      <w:pPr>
        <w:pStyle w:val="CodeSample"/>
        <w:ind w:firstLine="720"/>
      </w:pPr>
      <w:r w:rsidRPr="00731DDD">
        <w:t>&lt;</w:t>
      </w:r>
      <w:r>
        <w:t>web-app</w:t>
      </w:r>
      <w:r w:rsidRPr="00731DDD">
        <w:t>&gt;&lt;</w:t>
      </w:r>
      <w:r>
        <w:t>display-name&gt;my</w:t>
      </w:r>
      <w:r w:rsidRPr="00731DDD">
        <w:t>portal&lt;/</w:t>
      </w:r>
      <w:r>
        <w:t>display-name</w:t>
      </w:r>
      <w:r w:rsidRPr="00731DDD">
        <w:t>&gt;</w:t>
      </w:r>
      <w:r>
        <w:t>&lt;/web-app&gt;…</w:t>
      </w:r>
    </w:p>
    <w:p w:rsidR="002318AE" w:rsidRDefault="002318AE" w:rsidP="002318AE">
      <w:pPr>
        <w:pStyle w:val="Body1RR"/>
        <w:rPr>
          <w:rFonts w:ascii="Lucida Grande" w:hAnsi="Lucida Grande"/>
          <w:color w:val="000000"/>
        </w:rPr>
      </w:pPr>
    </w:p>
    <w:p w:rsidR="002318AE" w:rsidRPr="00442542" w:rsidRDefault="002318AE" w:rsidP="002318AE">
      <w:pPr>
        <w:pStyle w:val="Body1RR"/>
        <w:numPr>
          <w:ilvl w:val="0"/>
          <w:numId w:val="25"/>
        </w:numPr>
        <w:rPr>
          <w:rFonts w:ascii="Courier" w:hAnsi="Courier"/>
          <w:sz w:val="18"/>
        </w:rPr>
      </w:pPr>
      <w:r w:rsidRPr="00442542">
        <w:rPr>
          <w:rFonts w:asciiTheme="minorHAnsi" w:hAnsiTheme="minorHAnsi"/>
        </w:rPr>
        <w:t xml:space="preserve">Change </w:t>
      </w:r>
    </w:p>
    <w:p w:rsidR="002318AE" w:rsidRPr="00731DDD" w:rsidRDefault="002318AE" w:rsidP="00ED09FE">
      <w:pPr>
        <w:pStyle w:val="CodeSample"/>
        <w:ind w:left="720"/>
      </w:pPr>
      <w:r w:rsidRPr="00731DDD">
        <w:t>&lt;</w:t>
      </w:r>
      <w:r>
        <w:t>web-app</w:t>
      </w:r>
      <w:r w:rsidRPr="00731DDD">
        <w:t>&gt;</w:t>
      </w:r>
      <w:r>
        <w:t>&lt;login-config&gt;</w:t>
      </w:r>
      <w:r w:rsidRPr="00731DDD">
        <w:t>&lt;</w:t>
      </w:r>
      <w:r>
        <w:t>realm-name&gt;gatein-domain-sample-p</w:t>
      </w:r>
      <w:r w:rsidRPr="00731DDD">
        <w:t>ortal&lt;/</w:t>
      </w:r>
      <w:r>
        <w:t>realm-name</w:t>
      </w:r>
      <w:r w:rsidRPr="00731DDD">
        <w:t>&gt;</w:t>
      </w:r>
      <w:r>
        <w:t>…</w:t>
      </w:r>
    </w:p>
    <w:p w:rsidR="002318AE" w:rsidRPr="00DB4AD9" w:rsidRDefault="002318AE" w:rsidP="002318AE">
      <w:pPr>
        <w:pStyle w:val="Body1RR"/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to</w:t>
      </w:r>
    </w:p>
    <w:p w:rsidR="002318AE" w:rsidRPr="00731DDD" w:rsidRDefault="002318AE" w:rsidP="00ED09FE">
      <w:pPr>
        <w:pStyle w:val="CodeSample"/>
        <w:ind w:left="720"/>
      </w:pPr>
      <w:r w:rsidRPr="00731DDD">
        <w:t>&lt;</w:t>
      </w:r>
      <w:r>
        <w:t>web-app</w:t>
      </w:r>
      <w:r w:rsidRPr="00731DDD">
        <w:t>&gt;</w:t>
      </w:r>
      <w:r>
        <w:t>&lt;login-config&gt;</w:t>
      </w:r>
      <w:r w:rsidRPr="00731DDD">
        <w:t>&lt;</w:t>
      </w:r>
      <w:r>
        <w:t>realm-name&gt;gatein-domain-myportal-p</w:t>
      </w:r>
      <w:r w:rsidRPr="00731DDD">
        <w:t>ortal&lt;/</w:t>
      </w:r>
      <w:r>
        <w:t>realm-name</w:t>
      </w:r>
      <w:r w:rsidRPr="00731DDD">
        <w:t>&gt;</w:t>
      </w:r>
      <w:r>
        <w:t>…</w:t>
      </w:r>
    </w:p>
    <w:p w:rsidR="002318AE" w:rsidRPr="00731DDD" w:rsidRDefault="002318AE" w:rsidP="002318AE">
      <w:pPr>
        <w:pStyle w:val="Body1RR"/>
        <w:ind w:left="720"/>
        <w:rPr>
          <w:rFonts w:ascii="Courier" w:hAnsi="Courier"/>
          <w:sz w:val="18"/>
        </w:rPr>
      </w:pPr>
    </w:p>
    <w:p w:rsidR="002318AE" w:rsidRPr="00DB4AD9" w:rsidRDefault="002318AE" w:rsidP="002318AE">
      <w:pPr>
        <w:pStyle w:val="Body1RR"/>
        <w:rPr>
          <w:rFonts w:asciiTheme="minorHAnsi" w:hAnsiTheme="minorHAnsi"/>
          <w:color w:val="000000"/>
        </w:rPr>
      </w:pPr>
      <w:r w:rsidRPr="00DB4AD9">
        <w:rPr>
          <w:rFonts w:asciiTheme="minorHAnsi" w:hAnsiTheme="minorHAnsi"/>
          <w:color w:val="000000"/>
        </w:rPr>
        <w:t>File: jboss-web.xml</w:t>
      </w:r>
    </w:p>
    <w:p w:rsidR="002318AE" w:rsidRPr="00DB4AD9" w:rsidRDefault="002318AE" w:rsidP="002318AE">
      <w:pPr>
        <w:pStyle w:val="Body1RR"/>
        <w:numPr>
          <w:ilvl w:val="0"/>
          <w:numId w:val="27"/>
        </w:numPr>
        <w:rPr>
          <w:rFonts w:asciiTheme="minorHAnsi" w:hAnsiTheme="minorHAnsi"/>
        </w:rPr>
      </w:pPr>
      <w:r w:rsidRPr="00DB4AD9">
        <w:rPr>
          <w:rFonts w:asciiTheme="minorHAnsi" w:hAnsiTheme="minorHAnsi"/>
        </w:rPr>
        <w:t xml:space="preserve">Change </w:t>
      </w:r>
    </w:p>
    <w:p w:rsidR="002318AE" w:rsidRPr="00731DDD" w:rsidRDefault="002318AE" w:rsidP="00442542">
      <w:pPr>
        <w:pStyle w:val="CodeSample"/>
        <w:ind w:left="720"/>
      </w:pPr>
      <w:r w:rsidRPr="00731DDD">
        <w:t>&lt;jboss-web&gt;&lt;security-domain&gt;java:/jaas/gatein-domain-sample-portal&lt;/security-domain&gt;&lt;/jboss-web&gt;</w:t>
      </w:r>
    </w:p>
    <w:p w:rsidR="002318AE" w:rsidRPr="00DB4AD9" w:rsidRDefault="002318AE" w:rsidP="002318AE">
      <w:pPr>
        <w:pStyle w:val="Body1RR"/>
        <w:ind w:left="720"/>
        <w:rPr>
          <w:rFonts w:asciiTheme="minorHAnsi" w:hAnsiTheme="minorHAnsi"/>
        </w:rPr>
      </w:pPr>
      <w:r w:rsidRPr="00DB4AD9">
        <w:rPr>
          <w:rFonts w:asciiTheme="minorHAnsi" w:hAnsiTheme="minorHAnsi"/>
        </w:rPr>
        <w:t>to</w:t>
      </w:r>
    </w:p>
    <w:p w:rsidR="002318AE" w:rsidRPr="00731DDD" w:rsidRDefault="002318AE" w:rsidP="00ED09FE">
      <w:pPr>
        <w:pStyle w:val="CodeSample"/>
        <w:ind w:left="720"/>
      </w:pPr>
      <w:r w:rsidRPr="00731DDD">
        <w:t>&lt;jboss-web&gt;&lt;security-domain&gt;java:/jaas/gatein-domain-myportal-portal&lt;/security-domain&gt;&lt;/jboss-web&gt;</w:t>
      </w:r>
    </w:p>
    <w:p w:rsidR="007149AC" w:rsidRDefault="007149AC" w:rsidP="00D47B52">
      <w:pPr>
        <w:pStyle w:val="Body1RR"/>
      </w:pPr>
    </w:p>
    <w:p w:rsidR="007149AC" w:rsidRPr="00442542" w:rsidRDefault="007149AC" w:rsidP="00D47B52">
      <w:pPr>
        <w:pStyle w:val="Body1RR"/>
        <w:rPr>
          <w:rFonts w:asciiTheme="minorHAnsi" w:hAnsiTheme="minorHAnsi"/>
        </w:rPr>
      </w:pPr>
      <w:r w:rsidRPr="00442542">
        <w:rPr>
          <w:rFonts w:asciiTheme="minorHAnsi" w:hAnsiTheme="minorHAnsi"/>
        </w:rPr>
        <w:t>Folder: conf</w:t>
      </w:r>
    </w:p>
    <w:p w:rsidR="007149AC" w:rsidRPr="00442542" w:rsidRDefault="007149AC" w:rsidP="00D47B52">
      <w:pPr>
        <w:pStyle w:val="Body1RR"/>
        <w:rPr>
          <w:rFonts w:asciiTheme="minorHAnsi" w:hAnsiTheme="minorHAnsi"/>
        </w:rPr>
      </w:pPr>
      <w:r w:rsidRPr="00442542">
        <w:rPr>
          <w:rFonts w:asciiTheme="minorHAnsi" w:hAnsiTheme="minorHAnsi"/>
        </w:rPr>
        <w:t>Rename sample-portal folder to myportal</w:t>
      </w:r>
    </w:p>
    <w:p w:rsidR="007149AC" w:rsidRPr="00442542" w:rsidRDefault="007149AC" w:rsidP="00D47B52">
      <w:pPr>
        <w:pStyle w:val="Body1RR"/>
        <w:rPr>
          <w:rFonts w:asciiTheme="minorHAnsi" w:hAnsiTheme="minorHAnsi"/>
        </w:rPr>
      </w:pPr>
    </w:p>
    <w:p w:rsidR="007149AC" w:rsidRPr="00442542" w:rsidRDefault="007149AC" w:rsidP="00D47B52">
      <w:pPr>
        <w:pStyle w:val="Body1RR"/>
        <w:rPr>
          <w:rFonts w:asciiTheme="minorHAnsi" w:hAnsiTheme="minorHAnsi"/>
        </w:rPr>
      </w:pPr>
      <w:r w:rsidRPr="00442542">
        <w:rPr>
          <w:rFonts w:asciiTheme="minorHAnsi" w:hAnsiTheme="minorHAnsi"/>
        </w:rPr>
        <w:t>File: conf/configuration.xml</w:t>
      </w:r>
    </w:p>
    <w:p w:rsidR="000816C9" w:rsidRPr="00442542" w:rsidRDefault="000816C9" w:rsidP="000816C9">
      <w:pPr>
        <w:pStyle w:val="Body1RR"/>
        <w:numPr>
          <w:ilvl w:val="0"/>
          <w:numId w:val="29"/>
        </w:numPr>
        <w:rPr>
          <w:rFonts w:asciiTheme="minorHAnsi" w:hAnsiTheme="minorHAnsi"/>
        </w:rPr>
      </w:pPr>
      <w:r w:rsidRPr="00442542">
        <w:rPr>
          <w:rFonts w:asciiTheme="minorHAnsi" w:hAnsiTheme="minorHAnsi"/>
        </w:rPr>
        <w:t>Replace all occurrences of “sample-portal” with “myportal”.</w:t>
      </w:r>
    </w:p>
    <w:p w:rsidR="007149AC" w:rsidRPr="00442542" w:rsidRDefault="007149AC" w:rsidP="00D47B52">
      <w:pPr>
        <w:pStyle w:val="Body1RR"/>
        <w:rPr>
          <w:rFonts w:asciiTheme="minorHAnsi" w:hAnsiTheme="minorHAnsi"/>
        </w:rPr>
      </w:pPr>
    </w:p>
    <w:p w:rsidR="007149AC" w:rsidRPr="00442542" w:rsidRDefault="007149AC" w:rsidP="00D47B52">
      <w:pPr>
        <w:pStyle w:val="Body1RR"/>
        <w:rPr>
          <w:rFonts w:asciiTheme="minorHAnsi" w:hAnsiTheme="minorHAnsi"/>
        </w:rPr>
      </w:pPr>
      <w:r w:rsidRPr="00442542">
        <w:rPr>
          <w:rFonts w:asciiTheme="minorHAnsi" w:hAnsiTheme="minorHAnsi"/>
        </w:rPr>
        <w:t>File: conf/myportal/</w:t>
      </w:r>
      <w:r w:rsidR="003E3F19" w:rsidRPr="00442542">
        <w:rPr>
          <w:rFonts w:asciiTheme="minorHAnsi" w:hAnsiTheme="minorHAnsi"/>
        </w:rPr>
        <w:t>portal/</w:t>
      </w:r>
      <w:r w:rsidRPr="00442542">
        <w:rPr>
          <w:rFonts w:asciiTheme="minorHAnsi" w:hAnsiTheme="minorHAnsi"/>
        </w:rPr>
        <w:t>portal-configuration.xml</w:t>
      </w:r>
    </w:p>
    <w:p w:rsidR="007149AC" w:rsidRPr="00442542" w:rsidRDefault="007149AC" w:rsidP="007149AC">
      <w:pPr>
        <w:pStyle w:val="Body1RR"/>
        <w:numPr>
          <w:ilvl w:val="0"/>
          <w:numId w:val="29"/>
        </w:numPr>
        <w:rPr>
          <w:rFonts w:asciiTheme="minorHAnsi" w:hAnsiTheme="minorHAnsi"/>
        </w:rPr>
      </w:pPr>
      <w:r w:rsidRPr="00442542">
        <w:rPr>
          <w:rFonts w:asciiTheme="minorHAnsi" w:hAnsiTheme="minorHAnsi"/>
        </w:rPr>
        <w:t>Replace all occurrences of “sample-portal” with “myportal”.</w:t>
      </w:r>
    </w:p>
    <w:p w:rsidR="007149AC" w:rsidRPr="00442542" w:rsidRDefault="007149AC" w:rsidP="007149AC">
      <w:pPr>
        <w:pStyle w:val="Body1RR"/>
        <w:rPr>
          <w:rFonts w:asciiTheme="minorHAnsi" w:hAnsiTheme="minorHAnsi"/>
        </w:rPr>
      </w:pPr>
    </w:p>
    <w:p w:rsidR="007149AC" w:rsidRPr="00442542" w:rsidRDefault="007149AC" w:rsidP="007149AC">
      <w:pPr>
        <w:pStyle w:val="Body1RR"/>
        <w:rPr>
          <w:rFonts w:asciiTheme="minorHAnsi" w:hAnsiTheme="minorHAnsi"/>
        </w:rPr>
      </w:pPr>
      <w:r w:rsidRPr="00442542">
        <w:rPr>
          <w:rFonts w:asciiTheme="minorHAnsi" w:hAnsiTheme="minorHAnsi"/>
        </w:rPr>
        <w:t>File: conf/myportal/</w:t>
      </w:r>
      <w:r w:rsidR="003E3F19" w:rsidRPr="00442542">
        <w:rPr>
          <w:rFonts w:asciiTheme="minorHAnsi" w:hAnsiTheme="minorHAnsi"/>
        </w:rPr>
        <w:t>jcr/jcr</w:t>
      </w:r>
      <w:r w:rsidRPr="00442542">
        <w:rPr>
          <w:rFonts w:asciiTheme="minorHAnsi" w:hAnsiTheme="minorHAnsi"/>
        </w:rPr>
        <w:t>-configuration.xml</w:t>
      </w:r>
    </w:p>
    <w:p w:rsidR="007149AC" w:rsidRPr="00442542" w:rsidRDefault="007149AC" w:rsidP="007149AC">
      <w:pPr>
        <w:pStyle w:val="Body1RR"/>
        <w:numPr>
          <w:ilvl w:val="0"/>
          <w:numId w:val="30"/>
        </w:numPr>
        <w:rPr>
          <w:rFonts w:asciiTheme="minorHAnsi" w:hAnsiTheme="minorHAnsi"/>
        </w:rPr>
      </w:pPr>
      <w:r w:rsidRPr="00442542">
        <w:rPr>
          <w:rFonts w:asciiTheme="minorHAnsi" w:hAnsiTheme="minorHAnsi"/>
        </w:rPr>
        <w:t>Replace all occurrences of “sample-portal” with “myportal”.</w:t>
      </w:r>
    </w:p>
    <w:p w:rsidR="003E3F19" w:rsidRPr="00442542" w:rsidRDefault="003E3F19" w:rsidP="003E3F19">
      <w:pPr>
        <w:pStyle w:val="Body1RR"/>
        <w:rPr>
          <w:rFonts w:asciiTheme="minorHAnsi" w:hAnsiTheme="minorHAnsi"/>
        </w:rPr>
      </w:pPr>
    </w:p>
    <w:p w:rsidR="003E3F19" w:rsidRPr="00442542" w:rsidRDefault="003E3F19" w:rsidP="003E3F19">
      <w:pPr>
        <w:pStyle w:val="Body1RR"/>
        <w:rPr>
          <w:rFonts w:asciiTheme="minorHAnsi" w:hAnsiTheme="minorHAnsi"/>
        </w:rPr>
      </w:pPr>
      <w:r w:rsidRPr="00442542">
        <w:rPr>
          <w:rFonts w:asciiTheme="minorHAnsi" w:hAnsiTheme="minorHAnsi"/>
        </w:rPr>
        <w:t>File: conf/myportal/web/web-inf-extension-configuration.xml</w:t>
      </w:r>
    </w:p>
    <w:p w:rsidR="003E3F19" w:rsidRPr="00442542" w:rsidRDefault="003E3F19" w:rsidP="003E3F19">
      <w:pPr>
        <w:pStyle w:val="Body1RR"/>
        <w:numPr>
          <w:ilvl w:val="0"/>
          <w:numId w:val="31"/>
        </w:numPr>
        <w:rPr>
          <w:rFonts w:asciiTheme="minorHAnsi" w:hAnsiTheme="minorHAnsi"/>
        </w:rPr>
      </w:pPr>
      <w:r w:rsidRPr="00442542">
        <w:rPr>
          <w:rFonts w:asciiTheme="minorHAnsi" w:hAnsiTheme="minorHAnsi"/>
        </w:rPr>
        <w:t>Replace all occurrences of “org.exoplatform.sample.portal.web” with “com.organization.myportal.portal.web”.</w:t>
      </w:r>
    </w:p>
    <w:p w:rsidR="003E3F19" w:rsidRPr="00442542" w:rsidRDefault="003E3F19" w:rsidP="003E3F19">
      <w:pPr>
        <w:pStyle w:val="Body1RR"/>
        <w:ind w:left="360"/>
        <w:rPr>
          <w:rFonts w:asciiTheme="minorHAnsi" w:hAnsiTheme="minorHAnsi"/>
          <w:u w:val="single"/>
        </w:rPr>
      </w:pPr>
    </w:p>
    <w:p w:rsidR="003E3F19" w:rsidRPr="00442542" w:rsidRDefault="003E3F19" w:rsidP="003E3F19">
      <w:pPr>
        <w:pStyle w:val="Body1RR"/>
        <w:rPr>
          <w:rFonts w:asciiTheme="minorHAnsi" w:hAnsiTheme="minorHAnsi"/>
        </w:rPr>
      </w:pPr>
      <w:r w:rsidRPr="00442542">
        <w:rPr>
          <w:rFonts w:asciiTheme="minorHAnsi" w:hAnsiTheme="minorHAnsi"/>
          <w:u w:val="single"/>
        </w:rPr>
        <w:t>Ear Folder:</w:t>
      </w:r>
    </w:p>
    <w:p w:rsidR="00D27E51" w:rsidRPr="00442542" w:rsidRDefault="003E3F19" w:rsidP="003E3F19">
      <w:pPr>
        <w:pStyle w:val="Body1RR"/>
        <w:rPr>
          <w:rFonts w:asciiTheme="minorHAnsi" w:hAnsiTheme="minorHAnsi"/>
          <w:color w:val="000000"/>
        </w:rPr>
      </w:pPr>
      <w:r w:rsidRPr="00442542">
        <w:rPr>
          <w:rFonts w:asciiTheme="minorHAnsi" w:hAnsiTheme="minorHAnsi"/>
        </w:rPr>
        <w:t xml:space="preserve">Make the following changes to </w:t>
      </w:r>
      <w:r w:rsidRPr="00442542">
        <w:rPr>
          <w:rFonts w:asciiTheme="minorHAnsi" w:hAnsiTheme="minorHAnsi"/>
          <w:i/>
          <w:color w:val="000000"/>
        </w:rPr>
        <w:t>portal/</w:t>
      </w:r>
      <w:r w:rsidR="00D27E51" w:rsidRPr="00442542">
        <w:rPr>
          <w:rFonts w:asciiTheme="minorHAnsi" w:hAnsiTheme="minorHAnsi"/>
          <w:i/>
          <w:color w:val="000000"/>
        </w:rPr>
        <w:t>e</w:t>
      </w:r>
      <w:r w:rsidRPr="00442542">
        <w:rPr>
          <w:rFonts w:asciiTheme="minorHAnsi" w:hAnsiTheme="minorHAnsi"/>
          <w:i/>
          <w:color w:val="000000"/>
        </w:rPr>
        <w:t>ar/src/main/</w:t>
      </w:r>
      <w:r w:rsidR="00D27E51" w:rsidRPr="00442542">
        <w:rPr>
          <w:rFonts w:asciiTheme="minorHAnsi" w:hAnsiTheme="minorHAnsi"/>
          <w:i/>
          <w:color w:val="000000"/>
        </w:rPr>
        <w:t>META-INF/gatein-jboss-beans.xml</w:t>
      </w:r>
    </w:p>
    <w:p w:rsidR="00D27E51" w:rsidRPr="00442542" w:rsidRDefault="00D27E51" w:rsidP="00D27E51">
      <w:pPr>
        <w:pStyle w:val="Body1RR"/>
        <w:numPr>
          <w:ilvl w:val="0"/>
          <w:numId w:val="32"/>
        </w:numPr>
        <w:rPr>
          <w:rFonts w:asciiTheme="minorHAnsi" w:hAnsiTheme="minorHAnsi"/>
          <w:color w:val="000000"/>
        </w:rPr>
      </w:pPr>
      <w:r w:rsidRPr="00442542">
        <w:rPr>
          <w:rFonts w:asciiTheme="minorHAnsi" w:hAnsiTheme="minorHAnsi"/>
          <w:color w:val="000000"/>
        </w:rPr>
        <w:t>Replace all instances of “gatein-domain-sample-portal” with “gatein-domain-myportal-portal”.</w:t>
      </w:r>
    </w:p>
    <w:p w:rsidR="00D27E51" w:rsidRPr="00442542" w:rsidRDefault="00D27E51" w:rsidP="00D27E51">
      <w:pPr>
        <w:pStyle w:val="Body1RR"/>
        <w:numPr>
          <w:ilvl w:val="0"/>
          <w:numId w:val="32"/>
        </w:numPr>
        <w:rPr>
          <w:rFonts w:asciiTheme="minorHAnsi" w:hAnsiTheme="minorHAnsi"/>
        </w:rPr>
      </w:pPr>
      <w:r w:rsidRPr="00442542">
        <w:rPr>
          <w:rFonts w:asciiTheme="minorHAnsi" w:hAnsiTheme="minorHAnsi"/>
          <w:color w:val="000000"/>
        </w:rPr>
        <w:t>Replace all instances of “sample-portal” with “myportal”</w:t>
      </w:r>
    </w:p>
    <w:p w:rsidR="005B6EDE" w:rsidRDefault="005B6EDE" w:rsidP="00D27E51">
      <w:pPr>
        <w:pStyle w:val="Body1RR"/>
        <w:ind w:left="360"/>
      </w:pPr>
    </w:p>
    <w:p w:rsidR="005B6EDE" w:rsidRDefault="005B6EDE" w:rsidP="005B6EDE">
      <w:pPr>
        <w:pStyle w:val="Heading1RR"/>
        <w:numPr>
          <w:ilvl w:val="0"/>
          <w:numId w:val="0"/>
        </w:numPr>
        <w:ind w:left="576" w:hanging="576"/>
      </w:pPr>
      <w:r>
        <w:t>Portal Extension Files</w:t>
      </w:r>
    </w:p>
    <w:p w:rsidR="005B6EDE" w:rsidRDefault="005B6EDE" w:rsidP="005B6EDE">
      <w:pPr>
        <w:pStyle w:val="Body1RR"/>
      </w:pPr>
    </w:p>
    <w:p w:rsidR="005B6EDE" w:rsidRDefault="005B6EDE" w:rsidP="005B6EDE">
      <w:pPr>
        <w:pStyle w:val="Heading2RR"/>
        <w:numPr>
          <w:ilvl w:val="0"/>
          <w:numId w:val="0"/>
        </w:numPr>
        <w:ind w:left="576" w:hanging="576"/>
      </w:pPr>
      <w:r>
        <w:t>Build Files</w:t>
      </w:r>
    </w:p>
    <w:p w:rsidR="005B6EDE" w:rsidRPr="0097090D" w:rsidRDefault="005B6EDE" w:rsidP="005B6EDE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</w:rPr>
        <w:t>The first step to create a new portal package is to build the renamed portal using Maven. This is done by changing all of the pom.xml files within the extension directories.</w:t>
      </w:r>
    </w:p>
    <w:p w:rsidR="005B6EDE" w:rsidRDefault="005B6EDE" w:rsidP="005B6EDE">
      <w:pPr>
        <w:pStyle w:val="Body1RR"/>
      </w:pPr>
    </w:p>
    <w:p w:rsidR="005B6EDE" w:rsidRPr="0097090D" w:rsidRDefault="005B6EDE" w:rsidP="005B6EDE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extension/config</w:t>
      </w:r>
    </w:p>
    <w:p w:rsidR="005B6EDE" w:rsidRPr="0097090D" w:rsidRDefault="005B6EDE" w:rsidP="005B6EDE">
      <w:pPr>
        <w:pStyle w:val="Body1RR"/>
        <w:numPr>
          <w:ilvl w:val="0"/>
          <w:numId w:val="33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5B6EDE" w:rsidRDefault="005B6EDE" w:rsidP="00DB4AD9">
      <w:pPr>
        <w:pStyle w:val="CodeSample"/>
        <w:ind w:left="1080"/>
      </w:pPr>
      <w:r w:rsidRPr="00C82C48">
        <w:t>&lt;artifactId&gt;exo.portal.sample.</w:t>
      </w:r>
      <w:r>
        <w:t>extension</w:t>
      </w:r>
      <w:r w:rsidRPr="00C82C48">
        <w:t>.config&lt;/artifactId&gt;</w:t>
      </w:r>
      <w:r>
        <w:t xml:space="preserve"> </w:t>
      </w:r>
    </w:p>
    <w:p w:rsidR="005B6EDE" w:rsidRPr="0097090D" w:rsidRDefault="005B6EDE" w:rsidP="00DB4AD9">
      <w:pPr>
        <w:pStyle w:val="Body1RR"/>
        <w:ind w:left="360" w:firstLine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5B6EDE" w:rsidRPr="00C82C48" w:rsidRDefault="005B6EDE" w:rsidP="00DB4AD9">
      <w:pPr>
        <w:pStyle w:val="CodeSample"/>
        <w:ind w:left="1080"/>
      </w:pPr>
      <w:r w:rsidRPr="00C82C48">
        <w:t>&lt;artifactId&gt;com.organization.myportal.</w:t>
      </w:r>
      <w:r>
        <w:t>extension</w:t>
      </w:r>
      <w:r w:rsidRPr="00C82C48">
        <w:t>.config&lt;/artifactId&gt;</w:t>
      </w:r>
    </w:p>
    <w:p w:rsidR="005B6EDE" w:rsidRDefault="005B6EDE" w:rsidP="005B6EDE">
      <w:pPr>
        <w:pStyle w:val="Body1RR"/>
        <w:ind w:left="1440"/>
      </w:pPr>
    </w:p>
    <w:p w:rsidR="005B6EDE" w:rsidRPr="0097090D" w:rsidRDefault="005B6EDE" w:rsidP="005B6EDE">
      <w:pPr>
        <w:pStyle w:val="Body1RR"/>
        <w:numPr>
          <w:ilvl w:val="0"/>
          <w:numId w:val="33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5B6EDE" w:rsidRPr="00C82C48" w:rsidRDefault="005B6EDE" w:rsidP="00DB4AD9">
      <w:pPr>
        <w:pStyle w:val="CodeSample"/>
        <w:ind w:left="1080"/>
      </w:pPr>
      <w:r w:rsidRPr="00C82C48">
        <w:t xml:space="preserve">&lt;name&gt;GateIn Portal Sample </w:t>
      </w:r>
      <w:r>
        <w:t>Extension</w:t>
      </w:r>
      <w:r w:rsidRPr="00C82C48">
        <w:t xml:space="preserve"> Configuration&lt;/name&gt; </w:t>
      </w:r>
    </w:p>
    <w:p w:rsidR="005B6EDE" w:rsidRPr="0097090D" w:rsidRDefault="005B6EDE" w:rsidP="00DB4AD9">
      <w:pPr>
        <w:pStyle w:val="Body1RR"/>
        <w:ind w:left="360" w:firstLine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5B6EDE" w:rsidRDefault="005B6EDE" w:rsidP="00DB4AD9">
      <w:pPr>
        <w:pStyle w:val="CodeSample"/>
        <w:ind w:left="1080"/>
      </w:pPr>
      <w:r w:rsidRPr="00C82C48">
        <w:t xml:space="preserve">&lt;name&gt;My Organization MyPortal </w:t>
      </w:r>
      <w:r>
        <w:t>Extension</w:t>
      </w:r>
      <w:r w:rsidRPr="00C82C48">
        <w:t xml:space="preserve"> Configuration&lt;/name&gt;</w:t>
      </w:r>
    </w:p>
    <w:p w:rsidR="005B6EDE" w:rsidRPr="00C82C48" w:rsidRDefault="005B6EDE" w:rsidP="005B6EDE">
      <w:pPr>
        <w:pStyle w:val="Body1RR"/>
        <w:ind w:left="1440"/>
        <w:rPr>
          <w:rFonts w:ascii="Courier" w:hAnsi="Courier"/>
          <w:sz w:val="18"/>
        </w:rPr>
      </w:pPr>
    </w:p>
    <w:p w:rsidR="005B6EDE" w:rsidRPr="0097090D" w:rsidRDefault="005B6EDE" w:rsidP="005B6EDE">
      <w:pPr>
        <w:pStyle w:val="Body1RR"/>
        <w:numPr>
          <w:ilvl w:val="0"/>
          <w:numId w:val="33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5B6EDE" w:rsidRPr="00C82C48" w:rsidRDefault="005B6EDE" w:rsidP="00DB4AD9">
      <w:pPr>
        <w:pStyle w:val="CodeSample"/>
        <w:ind w:left="1080"/>
      </w:pPr>
      <w:r w:rsidRPr="00C82C48">
        <w:t xml:space="preserve">&lt;description&gt;GateIn Sample </w:t>
      </w:r>
      <w:r>
        <w:t>Extension</w:t>
      </w:r>
      <w:r w:rsidRPr="00C82C48">
        <w:t xml:space="preserve"> Configuration&lt;/description&gt; </w:t>
      </w:r>
    </w:p>
    <w:p w:rsidR="005B6EDE" w:rsidRPr="0097090D" w:rsidRDefault="005B6EDE" w:rsidP="00DB4AD9">
      <w:pPr>
        <w:pStyle w:val="Body1RR"/>
        <w:ind w:left="360" w:firstLine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5B6EDE" w:rsidRPr="00C82C48" w:rsidRDefault="005B6EDE" w:rsidP="00DB4AD9">
      <w:pPr>
        <w:pStyle w:val="CodeSample"/>
        <w:ind w:left="1080"/>
      </w:pPr>
      <w:r w:rsidRPr="00C82C48">
        <w:t xml:space="preserve">&lt;description&gt;My Organization MyPortal </w:t>
      </w:r>
      <w:r>
        <w:t>Extension</w:t>
      </w:r>
      <w:r w:rsidRPr="00C82C48">
        <w:t xml:space="preserve"> Configuration &lt;/description&gt;</w:t>
      </w:r>
    </w:p>
    <w:p w:rsidR="005B6EDE" w:rsidRDefault="005B6EDE" w:rsidP="005B6EDE">
      <w:pPr>
        <w:pStyle w:val="Body1RR"/>
      </w:pPr>
    </w:p>
    <w:p w:rsidR="00874765" w:rsidRPr="0097090D" w:rsidRDefault="005B6EDE" w:rsidP="005B6EDE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extension/jar</w:t>
      </w:r>
    </w:p>
    <w:p w:rsidR="00874765" w:rsidRPr="0097090D" w:rsidRDefault="00874765" w:rsidP="00874765">
      <w:pPr>
        <w:pStyle w:val="Body1RR"/>
        <w:numPr>
          <w:ilvl w:val="0"/>
          <w:numId w:val="34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874765" w:rsidRDefault="00874765" w:rsidP="00DB4AD9">
      <w:pPr>
        <w:pStyle w:val="CodeSample"/>
        <w:ind w:left="1080"/>
      </w:pPr>
      <w:r w:rsidRPr="00C82C48">
        <w:t>&lt;artifactId&gt;exo.portal.sample.</w:t>
      </w:r>
      <w:r>
        <w:t>extension</w:t>
      </w:r>
      <w:r w:rsidRPr="00C82C48">
        <w:t>.</w:t>
      </w:r>
      <w:r>
        <w:t>jar</w:t>
      </w:r>
      <w:r w:rsidRPr="00C82C48">
        <w:t>&lt;/artifactId&gt;</w:t>
      </w:r>
      <w:r>
        <w:t xml:space="preserve"> </w:t>
      </w:r>
    </w:p>
    <w:p w:rsidR="00874765" w:rsidRPr="0097090D" w:rsidRDefault="00874765" w:rsidP="00874765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874765" w:rsidRPr="00C82C48" w:rsidRDefault="00874765" w:rsidP="00DB4AD9">
      <w:pPr>
        <w:pStyle w:val="CodeSample"/>
        <w:ind w:left="1080"/>
      </w:pPr>
      <w:r w:rsidRPr="00C82C48">
        <w:t>&lt;artifactId&gt;com.organization.myportal.</w:t>
      </w:r>
      <w:r>
        <w:t>extension</w:t>
      </w:r>
      <w:r w:rsidRPr="00C82C48">
        <w:t>.</w:t>
      </w:r>
      <w:r>
        <w:t>jar</w:t>
      </w:r>
      <w:r w:rsidRPr="00C82C48">
        <w:t>&lt;/artifactId&gt;</w:t>
      </w:r>
    </w:p>
    <w:p w:rsidR="00874765" w:rsidRDefault="00874765" w:rsidP="00874765">
      <w:pPr>
        <w:pStyle w:val="Body1RR"/>
        <w:ind w:left="2160"/>
      </w:pPr>
    </w:p>
    <w:p w:rsidR="00874765" w:rsidRPr="0097090D" w:rsidRDefault="00874765" w:rsidP="00874765">
      <w:pPr>
        <w:pStyle w:val="Body1RR"/>
        <w:numPr>
          <w:ilvl w:val="0"/>
          <w:numId w:val="34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874765" w:rsidRPr="00C82C48" w:rsidRDefault="00874765" w:rsidP="00DB4AD9">
      <w:pPr>
        <w:pStyle w:val="CodeSample"/>
        <w:ind w:left="1080"/>
      </w:pPr>
      <w:r w:rsidRPr="00C82C48">
        <w:t xml:space="preserve">&lt;name&gt;GateIn Portal Sample </w:t>
      </w:r>
      <w:r>
        <w:t>Extension</w:t>
      </w:r>
      <w:r w:rsidRPr="00C82C48">
        <w:t xml:space="preserve"> </w:t>
      </w:r>
      <w:r>
        <w:t>Java Classes</w:t>
      </w:r>
      <w:r w:rsidRPr="00C82C48">
        <w:t xml:space="preserve">&lt;/name&gt; </w:t>
      </w:r>
    </w:p>
    <w:p w:rsidR="00874765" w:rsidRPr="0097090D" w:rsidRDefault="00874765" w:rsidP="00874765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874765" w:rsidRDefault="00874765" w:rsidP="00DB4AD9">
      <w:pPr>
        <w:pStyle w:val="CodeSample"/>
        <w:ind w:left="1080"/>
      </w:pPr>
      <w:r w:rsidRPr="00C82C48">
        <w:t xml:space="preserve">&lt;name&gt;My Organization MyPortal </w:t>
      </w:r>
      <w:r>
        <w:t>Extension</w:t>
      </w:r>
      <w:r w:rsidRPr="00C82C48">
        <w:t xml:space="preserve"> </w:t>
      </w:r>
      <w:r>
        <w:t>Java Classes</w:t>
      </w:r>
      <w:r w:rsidRPr="00C82C48">
        <w:t>&lt;/name&gt;</w:t>
      </w:r>
    </w:p>
    <w:p w:rsidR="00874765" w:rsidRPr="00C82C48" w:rsidRDefault="00874765" w:rsidP="00874765">
      <w:pPr>
        <w:pStyle w:val="Body1RR"/>
        <w:ind w:left="2160"/>
        <w:rPr>
          <w:rFonts w:ascii="Courier" w:hAnsi="Courier"/>
          <w:sz w:val="18"/>
        </w:rPr>
      </w:pPr>
    </w:p>
    <w:p w:rsidR="00874765" w:rsidRPr="0097090D" w:rsidRDefault="00874765" w:rsidP="00874765">
      <w:pPr>
        <w:pStyle w:val="Body1RR"/>
        <w:numPr>
          <w:ilvl w:val="0"/>
          <w:numId w:val="34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874765" w:rsidRPr="00C82C48" w:rsidRDefault="00874765" w:rsidP="00DB4AD9">
      <w:pPr>
        <w:pStyle w:val="CodeSample"/>
        <w:ind w:left="1080"/>
      </w:pPr>
      <w:r w:rsidRPr="00C82C48">
        <w:t xml:space="preserve">&lt;description&gt;GateIn Sample </w:t>
      </w:r>
      <w:r>
        <w:t>Extension</w:t>
      </w:r>
      <w:r w:rsidRPr="00C82C48">
        <w:t xml:space="preserve"> </w:t>
      </w:r>
      <w:r>
        <w:t>Java Classes</w:t>
      </w:r>
      <w:r w:rsidRPr="00C82C48">
        <w:t xml:space="preserve">&lt;/description&gt; </w:t>
      </w:r>
    </w:p>
    <w:p w:rsidR="00874765" w:rsidRPr="0097090D" w:rsidRDefault="00874765" w:rsidP="00874765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874765" w:rsidRPr="00C82C48" w:rsidRDefault="00874765" w:rsidP="00DB4AD9">
      <w:pPr>
        <w:pStyle w:val="CodeSample"/>
        <w:ind w:left="1080"/>
      </w:pPr>
      <w:r w:rsidRPr="00C82C48">
        <w:t xml:space="preserve">&lt;description&gt;My Organization MyPortal </w:t>
      </w:r>
      <w:r>
        <w:t>Extension</w:t>
      </w:r>
      <w:r w:rsidRPr="00C82C48">
        <w:t xml:space="preserve"> </w:t>
      </w:r>
      <w:r>
        <w:t>Java Classes</w:t>
      </w:r>
      <w:r w:rsidRPr="00C82C48">
        <w:t>&lt;/description&gt;</w:t>
      </w:r>
    </w:p>
    <w:p w:rsidR="005B6EDE" w:rsidRDefault="005B6EDE" w:rsidP="00874765">
      <w:pPr>
        <w:pStyle w:val="Body1RR"/>
        <w:ind w:left="720"/>
      </w:pPr>
    </w:p>
    <w:p w:rsidR="00874765" w:rsidRPr="0097090D" w:rsidRDefault="005B6EDE" w:rsidP="005B6EDE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extension/war</w:t>
      </w:r>
    </w:p>
    <w:p w:rsidR="00874765" w:rsidRPr="0097090D" w:rsidRDefault="00874765" w:rsidP="00874765">
      <w:pPr>
        <w:pStyle w:val="Body1RR"/>
        <w:numPr>
          <w:ilvl w:val="0"/>
          <w:numId w:val="35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874765" w:rsidRDefault="00874765" w:rsidP="00DB4AD9">
      <w:pPr>
        <w:pStyle w:val="CodeSample"/>
        <w:ind w:left="1080"/>
      </w:pPr>
      <w:r w:rsidRPr="00C82C48">
        <w:t>&lt;artifactId&gt;exo.portal.sample.</w:t>
      </w:r>
      <w:r>
        <w:t>extension</w:t>
      </w:r>
      <w:r w:rsidRPr="00C82C48">
        <w:t>.</w:t>
      </w:r>
      <w:r>
        <w:t>war</w:t>
      </w:r>
      <w:r w:rsidRPr="00C82C48">
        <w:t>&lt;/artifactId&gt;</w:t>
      </w:r>
      <w:r>
        <w:t xml:space="preserve"> </w:t>
      </w:r>
    </w:p>
    <w:p w:rsidR="00874765" w:rsidRPr="0097090D" w:rsidRDefault="00874765" w:rsidP="00874765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874765" w:rsidRPr="00C82C48" w:rsidRDefault="00874765" w:rsidP="00DB4AD9">
      <w:pPr>
        <w:pStyle w:val="CodeSample"/>
        <w:ind w:left="1080"/>
      </w:pPr>
      <w:r w:rsidRPr="00C82C48">
        <w:t>&lt;artifactId&gt;com.organization.myportal.</w:t>
      </w:r>
      <w:r>
        <w:t>extension</w:t>
      </w:r>
      <w:r w:rsidRPr="00C82C48">
        <w:t>.</w:t>
      </w:r>
      <w:r>
        <w:t>war</w:t>
      </w:r>
      <w:r w:rsidRPr="00C82C48">
        <w:t>&lt;/artifactId&gt;</w:t>
      </w:r>
    </w:p>
    <w:p w:rsidR="00874765" w:rsidRDefault="00874765" w:rsidP="00874765">
      <w:pPr>
        <w:pStyle w:val="Body1RR"/>
        <w:ind w:left="2520"/>
      </w:pPr>
    </w:p>
    <w:p w:rsidR="00874765" w:rsidRPr="0097090D" w:rsidRDefault="00874765" w:rsidP="00874765">
      <w:pPr>
        <w:pStyle w:val="Body1RR"/>
        <w:numPr>
          <w:ilvl w:val="0"/>
          <w:numId w:val="35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874765" w:rsidRPr="00C82C48" w:rsidRDefault="00874765" w:rsidP="00DB4AD9">
      <w:pPr>
        <w:pStyle w:val="CodeSample"/>
        <w:ind w:left="1080"/>
      </w:pPr>
      <w:r w:rsidRPr="00C82C48">
        <w:t xml:space="preserve">&lt;name&gt;GateIn Portal Sample </w:t>
      </w:r>
      <w:r>
        <w:t>Extension</w:t>
      </w:r>
      <w:r w:rsidRPr="00C82C48">
        <w:t xml:space="preserve"> </w:t>
      </w:r>
      <w:r>
        <w:t>War</w:t>
      </w:r>
      <w:r w:rsidRPr="00C82C48">
        <w:t xml:space="preserve">&lt;/name&gt; </w:t>
      </w:r>
    </w:p>
    <w:p w:rsidR="00874765" w:rsidRPr="0097090D" w:rsidRDefault="00874765" w:rsidP="00874765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874765" w:rsidRDefault="00874765" w:rsidP="00DB4AD9">
      <w:pPr>
        <w:pStyle w:val="CodeSample"/>
        <w:ind w:left="1080"/>
      </w:pPr>
      <w:r w:rsidRPr="00C82C48">
        <w:t xml:space="preserve">&lt;name&gt;My Organization MyPortal </w:t>
      </w:r>
      <w:r>
        <w:t>Extension</w:t>
      </w:r>
      <w:r w:rsidRPr="00C82C48">
        <w:t xml:space="preserve"> </w:t>
      </w:r>
      <w:r>
        <w:t>War</w:t>
      </w:r>
      <w:r w:rsidRPr="00C82C48">
        <w:t>&lt;/name&gt;</w:t>
      </w:r>
    </w:p>
    <w:p w:rsidR="00874765" w:rsidRPr="00C82C48" w:rsidRDefault="00874765" w:rsidP="00874765">
      <w:pPr>
        <w:pStyle w:val="Body1RR"/>
        <w:ind w:left="2520"/>
        <w:rPr>
          <w:rFonts w:ascii="Courier" w:hAnsi="Courier"/>
          <w:sz w:val="18"/>
        </w:rPr>
      </w:pPr>
    </w:p>
    <w:p w:rsidR="00874765" w:rsidRPr="0097090D" w:rsidRDefault="00874765" w:rsidP="00874765">
      <w:pPr>
        <w:pStyle w:val="Body1RR"/>
        <w:numPr>
          <w:ilvl w:val="0"/>
          <w:numId w:val="35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874765" w:rsidRPr="00C82C48" w:rsidRDefault="00874765" w:rsidP="00DB4AD9">
      <w:pPr>
        <w:pStyle w:val="CodeSample"/>
        <w:ind w:left="1080"/>
      </w:pPr>
      <w:r w:rsidRPr="00C82C48">
        <w:t xml:space="preserve">&lt;description&gt;GateIn Sample </w:t>
      </w:r>
      <w:r>
        <w:t>Extension</w:t>
      </w:r>
      <w:r w:rsidRPr="00C82C48">
        <w:t xml:space="preserve"> </w:t>
      </w:r>
      <w:r>
        <w:t>War</w:t>
      </w:r>
      <w:r w:rsidRPr="00C82C48">
        <w:t xml:space="preserve">&lt;/description&gt; </w:t>
      </w:r>
    </w:p>
    <w:p w:rsidR="00874765" w:rsidRPr="0097090D" w:rsidRDefault="00874765" w:rsidP="00874765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874765" w:rsidRDefault="00874765" w:rsidP="00DB4AD9">
      <w:pPr>
        <w:pStyle w:val="CodeSample"/>
        <w:ind w:left="1080"/>
      </w:pPr>
      <w:r w:rsidRPr="00C82C48">
        <w:t xml:space="preserve">&lt;description&gt;My Organization MyPortal </w:t>
      </w:r>
      <w:r>
        <w:t>Extension</w:t>
      </w:r>
      <w:r w:rsidRPr="00C82C48">
        <w:t xml:space="preserve"> </w:t>
      </w:r>
      <w:r>
        <w:t>War</w:t>
      </w:r>
      <w:r w:rsidRPr="00C82C48">
        <w:t>&lt;/description&gt;</w:t>
      </w:r>
    </w:p>
    <w:p w:rsidR="00874765" w:rsidRDefault="00874765" w:rsidP="00874765">
      <w:pPr>
        <w:pStyle w:val="Body1RR"/>
        <w:ind w:left="1080"/>
        <w:rPr>
          <w:rFonts w:ascii="Courier" w:hAnsi="Courier"/>
          <w:sz w:val="18"/>
        </w:rPr>
      </w:pPr>
    </w:p>
    <w:p w:rsidR="00874765" w:rsidRPr="0097090D" w:rsidRDefault="00874765" w:rsidP="00874765">
      <w:pPr>
        <w:pStyle w:val="Body1RR"/>
        <w:numPr>
          <w:ilvl w:val="0"/>
          <w:numId w:val="35"/>
        </w:numPr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874765" w:rsidRPr="00C82C48" w:rsidRDefault="00874765" w:rsidP="00DB4AD9">
      <w:pPr>
        <w:pStyle w:val="CodeSample"/>
        <w:ind w:left="1080"/>
      </w:pPr>
      <w:r w:rsidRPr="00C82C48">
        <w:t>&lt;build&gt;</w:t>
      </w:r>
    </w:p>
    <w:p w:rsidR="00874765" w:rsidRPr="00C82C48" w:rsidRDefault="00874765" w:rsidP="00DB4AD9">
      <w:pPr>
        <w:pStyle w:val="CodeSample"/>
        <w:ind w:left="1440"/>
      </w:pPr>
      <w:r w:rsidRPr="00C82C48">
        <w:t>&lt;finalName&gt;sample-</w:t>
      </w:r>
      <w:r>
        <w:t>ext</w:t>
      </w:r>
      <w:r w:rsidRPr="00C82C48">
        <w:t>&lt;/finalName&gt;</w:t>
      </w:r>
    </w:p>
    <w:p w:rsidR="00874765" w:rsidRPr="00C82C48" w:rsidRDefault="00874765" w:rsidP="00DB4AD9">
      <w:pPr>
        <w:pStyle w:val="CodeSample"/>
        <w:ind w:left="1080"/>
      </w:pPr>
      <w:r w:rsidRPr="00C82C48">
        <w:t>&lt;/build&gt;</w:t>
      </w:r>
    </w:p>
    <w:p w:rsidR="00874765" w:rsidRPr="0097090D" w:rsidRDefault="00874765" w:rsidP="00874765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>to</w:t>
      </w:r>
    </w:p>
    <w:p w:rsidR="00874765" w:rsidRPr="00C82C48" w:rsidRDefault="00874765" w:rsidP="00DB4AD9">
      <w:pPr>
        <w:pStyle w:val="CodeSample"/>
        <w:ind w:left="1080"/>
      </w:pPr>
      <w:r w:rsidRPr="00C82C48">
        <w:t>&lt;build&gt;</w:t>
      </w:r>
    </w:p>
    <w:p w:rsidR="00874765" w:rsidRPr="00C82C48" w:rsidRDefault="00874765" w:rsidP="00DB4AD9">
      <w:pPr>
        <w:pStyle w:val="CodeSample"/>
        <w:ind w:left="1440"/>
      </w:pPr>
      <w:r w:rsidRPr="00C82C48">
        <w:t>&lt;finalName&gt;myportal</w:t>
      </w:r>
      <w:r>
        <w:t>-ext</w:t>
      </w:r>
      <w:r w:rsidRPr="00C82C48">
        <w:t>&lt;/finalName&gt;</w:t>
      </w:r>
    </w:p>
    <w:p w:rsidR="00874765" w:rsidRPr="00C82C48" w:rsidRDefault="00874765" w:rsidP="00DB4AD9">
      <w:pPr>
        <w:pStyle w:val="CodeSample"/>
        <w:ind w:left="1080"/>
      </w:pPr>
      <w:r w:rsidRPr="00C82C48">
        <w:t>&lt;/build&gt;</w:t>
      </w:r>
    </w:p>
    <w:p w:rsidR="00874765" w:rsidRDefault="00874765" w:rsidP="00874765">
      <w:pPr>
        <w:pStyle w:val="Body1RR"/>
        <w:ind w:left="1080"/>
        <w:rPr>
          <w:rFonts w:ascii="Courier" w:hAnsi="Courier"/>
          <w:sz w:val="18"/>
        </w:rPr>
      </w:pPr>
    </w:p>
    <w:p w:rsidR="005B6EDE" w:rsidRDefault="005B6EDE" w:rsidP="00874765">
      <w:pPr>
        <w:pStyle w:val="Body1RR"/>
        <w:ind w:left="720"/>
      </w:pPr>
    </w:p>
    <w:p w:rsidR="00874765" w:rsidRPr="0097090D" w:rsidRDefault="005B6EDE" w:rsidP="005B6EDE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extension/ear</w:t>
      </w:r>
    </w:p>
    <w:p w:rsidR="00874765" w:rsidRPr="00874765" w:rsidRDefault="00874765" w:rsidP="00DB4AD9">
      <w:pPr>
        <w:pStyle w:val="CodeSample"/>
        <w:ind w:left="720"/>
      </w:pPr>
      <w:r w:rsidRPr="0097090D">
        <w:rPr>
          <w:rFonts w:asciiTheme="minorHAnsi" w:hAnsiTheme="minorHAnsi"/>
        </w:rPr>
        <w:t>Change all instances of</w:t>
      </w:r>
      <w:r>
        <w:t xml:space="preserve"> </w:t>
      </w:r>
      <w:r w:rsidRPr="00DB4AD9">
        <w:t>exo.portal.sample.extension</w:t>
      </w:r>
      <w:r w:rsidRPr="00874765">
        <w:t xml:space="preserve"> </w:t>
      </w:r>
      <w:r>
        <w:t xml:space="preserve">to </w:t>
      </w:r>
      <w:r w:rsidRPr="00874765">
        <w:t>com.organization.myportal.extension</w:t>
      </w:r>
    </w:p>
    <w:p w:rsidR="00874765" w:rsidRPr="00874765" w:rsidRDefault="00874765" w:rsidP="00874765">
      <w:pPr>
        <w:pStyle w:val="Body1RR"/>
        <w:ind w:left="1080"/>
      </w:pPr>
    </w:p>
    <w:p w:rsidR="00874765" w:rsidRPr="0097090D" w:rsidRDefault="00874765" w:rsidP="00874765">
      <w:pPr>
        <w:pStyle w:val="Body1RR"/>
        <w:numPr>
          <w:ilvl w:val="0"/>
          <w:numId w:val="36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874765" w:rsidRDefault="00874765" w:rsidP="00874765">
      <w:pPr>
        <w:pStyle w:val="Body1RR"/>
        <w:ind w:left="1080"/>
      </w:pPr>
      <w:r w:rsidRPr="00C82C48">
        <w:rPr>
          <w:rFonts w:ascii="Courier" w:hAnsi="Courier"/>
          <w:sz w:val="18"/>
        </w:rPr>
        <w:t>&lt;artifactId&gt;</w:t>
      </w:r>
      <w:r>
        <w:rPr>
          <w:rFonts w:ascii="Courier" w:hAnsi="Courier"/>
          <w:sz w:val="18"/>
        </w:rPr>
        <w:t>gatein-sample-extension</w:t>
      </w:r>
      <w:r w:rsidRPr="00C82C48">
        <w:rPr>
          <w:rFonts w:ascii="Courier" w:hAnsi="Courier"/>
          <w:sz w:val="18"/>
        </w:rPr>
        <w:t>&lt;/artifactId&gt;</w:t>
      </w:r>
      <w:r>
        <w:t xml:space="preserve"> </w:t>
      </w:r>
    </w:p>
    <w:p w:rsidR="00874765" w:rsidRPr="0097090D" w:rsidRDefault="00874765" w:rsidP="00874765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6F2E0B" w:rsidRDefault="00874765" w:rsidP="00874765">
      <w:pPr>
        <w:pStyle w:val="Body1RR"/>
        <w:ind w:left="1080"/>
        <w:rPr>
          <w:rFonts w:ascii="Courier" w:hAnsi="Courier"/>
          <w:sz w:val="18"/>
        </w:rPr>
      </w:pPr>
      <w:r w:rsidRPr="00C82C48">
        <w:rPr>
          <w:rFonts w:ascii="Courier" w:hAnsi="Courier"/>
          <w:sz w:val="18"/>
        </w:rPr>
        <w:t>&lt;artif</w:t>
      </w:r>
      <w:r w:rsidR="006F2E0B">
        <w:rPr>
          <w:rFonts w:ascii="Courier" w:hAnsi="Courier"/>
          <w:sz w:val="18"/>
        </w:rPr>
        <w:t>actId&gt;myportal-</w:t>
      </w:r>
      <w:r>
        <w:rPr>
          <w:rFonts w:ascii="Courier" w:hAnsi="Courier"/>
          <w:sz w:val="18"/>
        </w:rPr>
        <w:t>extension</w:t>
      </w:r>
      <w:r w:rsidRPr="00C82C48">
        <w:rPr>
          <w:rFonts w:ascii="Courier" w:hAnsi="Courier"/>
          <w:sz w:val="18"/>
        </w:rPr>
        <w:t>&lt;/artifactId&gt;</w:t>
      </w:r>
    </w:p>
    <w:p w:rsidR="00874765" w:rsidRPr="00C82C48" w:rsidRDefault="00874765" w:rsidP="006F2E0B">
      <w:pPr>
        <w:pStyle w:val="Body1RR"/>
      </w:pPr>
    </w:p>
    <w:p w:rsidR="006F2E0B" w:rsidRPr="0097090D" w:rsidRDefault="006F2E0B" w:rsidP="00874765">
      <w:pPr>
        <w:pStyle w:val="Body1RR"/>
        <w:numPr>
          <w:ilvl w:val="0"/>
          <w:numId w:val="36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Change</w:t>
      </w:r>
    </w:p>
    <w:p w:rsidR="006F2E0B" w:rsidRDefault="006F2E0B" w:rsidP="006F2E0B">
      <w:pPr>
        <w:pStyle w:val="Body1RR"/>
        <w:ind w:left="1080"/>
      </w:pPr>
      <w:r w:rsidRPr="00C82C48">
        <w:rPr>
          <w:rFonts w:ascii="Courier" w:hAnsi="Courier"/>
          <w:sz w:val="18"/>
        </w:rPr>
        <w:t>&lt;</w:t>
      </w:r>
      <w:r>
        <w:rPr>
          <w:rFonts w:ascii="Courier" w:hAnsi="Courier"/>
          <w:sz w:val="18"/>
        </w:rPr>
        <w:t>name</w:t>
      </w:r>
      <w:r w:rsidRPr="00C82C48">
        <w:rPr>
          <w:rFonts w:ascii="Courier" w:hAnsi="Courier"/>
          <w:sz w:val="18"/>
        </w:rPr>
        <w:t>&gt;</w:t>
      </w:r>
      <w:r w:rsidRPr="006F2E0B">
        <w:rPr>
          <w:rFonts w:ascii="Courier" w:hAnsi="Courier"/>
          <w:sz w:val="18"/>
        </w:rPr>
        <w:t>GateIn Portal Sample Extension Ea</w:t>
      </w:r>
      <w:r>
        <w:rPr>
          <w:rFonts w:ascii="Courier" w:hAnsi="Courier"/>
          <w:sz w:val="18"/>
        </w:rPr>
        <w:t>r</w:t>
      </w:r>
      <w:r w:rsidRPr="00C82C48">
        <w:rPr>
          <w:rFonts w:ascii="Courier" w:hAnsi="Courier"/>
          <w:sz w:val="18"/>
        </w:rPr>
        <w:t>&lt;/</w:t>
      </w:r>
      <w:r>
        <w:rPr>
          <w:rFonts w:ascii="Courier" w:hAnsi="Courier"/>
          <w:sz w:val="18"/>
        </w:rPr>
        <w:t>name</w:t>
      </w:r>
      <w:r w:rsidRPr="00C82C48">
        <w:rPr>
          <w:rFonts w:ascii="Courier" w:hAnsi="Courier"/>
          <w:sz w:val="18"/>
        </w:rPr>
        <w:t>&gt;</w:t>
      </w:r>
      <w:r>
        <w:t xml:space="preserve"> </w:t>
      </w:r>
    </w:p>
    <w:p w:rsidR="006F2E0B" w:rsidRPr="0097090D" w:rsidRDefault="006F2E0B" w:rsidP="006F2E0B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6F2E0B" w:rsidRPr="00C82C48" w:rsidRDefault="006F2E0B" w:rsidP="006F2E0B">
      <w:pPr>
        <w:pStyle w:val="Body1RR"/>
        <w:ind w:left="1080"/>
      </w:pPr>
      <w:r w:rsidRPr="00C82C48">
        <w:rPr>
          <w:rFonts w:ascii="Courier" w:hAnsi="Courier"/>
          <w:sz w:val="18"/>
        </w:rPr>
        <w:t>&lt;</w:t>
      </w:r>
      <w:r>
        <w:rPr>
          <w:rFonts w:ascii="Courier" w:hAnsi="Courier"/>
          <w:sz w:val="18"/>
        </w:rPr>
        <w:t>name&gt;</w:t>
      </w:r>
      <w:r w:rsidRPr="00C82C48">
        <w:rPr>
          <w:rFonts w:ascii="Courier" w:hAnsi="Courier"/>
          <w:sz w:val="18"/>
        </w:rPr>
        <w:t xml:space="preserve">My Organization MyPortal </w:t>
      </w:r>
      <w:r w:rsidRPr="006F2E0B">
        <w:rPr>
          <w:rFonts w:ascii="Courier" w:hAnsi="Courier"/>
          <w:sz w:val="18"/>
        </w:rPr>
        <w:t>Extension Ea</w:t>
      </w:r>
      <w:r>
        <w:rPr>
          <w:rFonts w:ascii="Courier" w:hAnsi="Courier"/>
          <w:sz w:val="18"/>
        </w:rPr>
        <w:t>r</w:t>
      </w:r>
      <w:r w:rsidRPr="00C82C48">
        <w:rPr>
          <w:rFonts w:ascii="Courier" w:hAnsi="Courier"/>
          <w:sz w:val="18"/>
        </w:rPr>
        <w:t>&lt;/</w:t>
      </w:r>
      <w:r>
        <w:rPr>
          <w:rFonts w:ascii="Courier" w:hAnsi="Courier"/>
          <w:sz w:val="18"/>
        </w:rPr>
        <w:t>name</w:t>
      </w:r>
      <w:r w:rsidRPr="00C82C48">
        <w:rPr>
          <w:rFonts w:ascii="Courier" w:hAnsi="Courier"/>
          <w:sz w:val="18"/>
        </w:rPr>
        <w:t>&gt;</w:t>
      </w:r>
    </w:p>
    <w:p w:rsidR="006F2E0B" w:rsidRDefault="006F2E0B" w:rsidP="006F2E0B">
      <w:pPr>
        <w:pStyle w:val="Body1RR"/>
        <w:ind w:left="1080"/>
        <w:rPr>
          <w:rFonts w:ascii="Courier" w:hAnsi="Courier"/>
          <w:sz w:val="18"/>
        </w:rPr>
      </w:pPr>
    </w:p>
    <w:p w:rsidR="006F2E0B" w:rsidRPr="00C82C48" w:rsidRDefault="006F2E0B" w:rsidP="006F2E0B">
      <w:pPr>
        <w:pStyle w:val="Body1RR"/>
      </w:pPr>
    </w:p>
    <w:p w:rsidR="006F2E0B" w:rsidRPr="0097090D" w:rsidRDefault="006F2E0B" w:rsidP="006F2E0B">
      <w:pPr>
        <w:pStyle w:val="Body1RR"/>
        <w:numPr>
          <w:ilvl w:val="0"/>
          <w:numId w:val="36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Change</w:t>
      </w:r>
    </w:p>
    <w:p w:rsidR="006F2E0B" w:rsidRDefault="006F2E0B" w:rsidP="006F2E0B">
      <w:pPr>
        <w:pStyle w:val="Body1RR"/>
        <w:ind w:left="1080"/>
      </w:pPr>
      <w:r w:rsidRPr="00C82C48">
        <w:rPr>
          <w:rFonts w:ascii="Courier" w:hAnsi="Courier"/>
          <w:sz w:val="18"/>
        </w:rPr>
        <w:t>&lt;</w:t>
      </w:r>
      <w:r>
        <w:rPr>
          <w:rFonts w:ascii="Courier" w:hAnsi="Courier"/>
          <w:sz w:val="18"/>
        </w:rPr>
        <w:t>description</w:t>
      </w:r>
      <w:r w:rsidRPr="00C82C48">
        <w:rPr>
          <w:rFonts w:ascii="Courier" w:hAnsi="Courier"/>
          <w:sz w:val="18"/>
        </w:rPr>
        <w:t>&gt;</w:t>
      </w:r>
      <w:r w:rsidRPr="006F2E0B">
        <w:rPr>
          <w:rFonts w:ascii="Courier" w:hAnsi="Courier"/>
          <w:sz w:val="18"/>
        </w:rPr>
        <w:t>GateIn Portal Sample Extension Ea</w:t>
      </w:r>
      <w:r>
        <w:rPr>
          <w:rFonts w:ascii="Courier" w:hAnsi="Courier"/>
          <w:sz w:val="18"/>
        </w:rPr>
        <w:t>r</w:t>
      </w:r>
      <w:r w:rsidRPr="00C82C48">
        <w:rPr>
          <w:rFonts w:ascii="Courier" w:hAnsi="Courier"/>
          <w:sz w:val="18"/>
        </w:rPr>
        <w:t>&lt;/</w:t>
      </w:r>
      <w:r>
        <w:rPr>
          <w:rFonts w:ascii="Courier" w:hAnsi="Courier"/>
          <w:sz w:val="18"/>
        </w:rPr>
        <w:t>description</w:t>
      </w:r>
      <w:r w:rsidRPr="00C82C48">
        <w:rPr>
          <w:rFonts w:ascii="Courier" w:hAnsi="Courier"/>
          <w:sz w:val="18"/>
        </w:rPr>
        <w:t>&gt;</w:t>
      </w:r>
      <w:r>
        <w:t xml:space="preserve"> </w:t>
      </w:r>
    </w:p>
    <w:p w:rsidR="006F2E0B" w:rsidRPr="0097090D" w:rsidRDefault="006F2E0B" w:rsidP="006F2E0B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6F2E0B" w:rsidRPr="00C82C48" w:rsidRDefault="006F2E0B" w:rsidP="006F2E0B">
      <w:pPr>
        <w:pStyle w:val="Body1RR"/>
        <w:ind w:left="1080"/>
      </w:pPr>
      <w:r w:rsidRPr="00C82C48">
        <w:rPr>
          <w:rFonts w:ascii="Courier" w:hAnsi="Courier"/>
          <w:sz w:val="18"/>
        </w:rPr>
        <w:t>&lt;</w:t>
      </w:r>
      <w:r>
        <w:rPr>
          <w:rFonts w:ascii="Courier" w:hAnsi="Courier"/>
          <w:sz w:val="18"/>
        </w:rPr>
        <w:t>description&gt;</w:t>
      </w:r>
      <w:r w:rsidRPr="00C82C48">
        <w:rPr>
          <w:rFonts w:ascii="Courier" w:hAnsi="Courier"/>
          <w:sz w:val="18"/>
        </w:rPr>
        <w:t xml:space="preserve">My Organization MyPortal </w:t>
      </w:r>
      <w:r w:rsidRPr="006F2E0B">
        <w:rPr>
          <w:rFonts w:ascii="Courier" w:hAnsi="Courier"/>
          <w:sz w:val="18"/>
        </w:rPr>
        <w:t>Extension Ea</w:t>
      </w:r>
      <w:r>
        <w:rPr>
          <w:rFonts w:ascii="Courier" w:hAnsi="Courier"/>
          <w:sz w:val="18"/>
        </w:rPr>
        <w:t>r</w:t>
      </w:r>
      <w:r w:rsidRPr="00C82C48">
        <w:rPr>
          <w:rFonts w:ascii="Courier" w:hAnsi="Courier"/>
          <w:sz w:val="18"/>
        </w:rPr>
        <w:t>&lt;/</w:t>
      </w:r>
      <w:r>
        <w:rPr>
          <w:rFonts w:ascii="Courier" w:hAnsi="Courier"/>
          <w:sz w:val="18"/>
        </w:rPr>
        <w:t>description&gt;</w:t>
      </w:r>
    </w:p>
    <w:p w:rsidR="006F2E0B" w:rsidRPr="00C82C48" w:rsidRDefault="006F2E0B" w:rsidP="006F2E0B">
      <w:pPr>
        <w:pStyle w:val="Body1RR"/>
      </w:pPr>
    </w:p>
    <w:p w:rsidR="006F2E0B" w:rsidRPr="0097090D" w:rsidRDefault="006F2E0B" w:rsidP="006F2E0B">
      <w:pPr>
        <w:pStyle w:val="Body1RR"/>
        <w:numPr>
          <w:ilvl w:val="0"/>
          <w:numId w:val="36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Change</w:t>
      </w:r>
    </w:p>
    <w:p w:rsidR="006F2E0B" w:rsidRDefault="006F2E0B" w:rsidP="006F2E0B">
      <w:pPr>
        <w:pStyle w:val="Body1RR"/>
        <w:ind w:left="108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&lt;build&gt;&lt;plugins&gt;&lt;plugin&gt;&lt;configuration&gt;&lt;modules&gt;</w:t>
      </w:r>
      <w:r w:rsidRPr="006F2E0B">
        <w:rPr>
          <w:rFonts w:ascii="Courier" w:hAnsi="Courier"/>
          <w:sz w:val="18"/>
        </w:rPr>
        <w:t>&lt;contextRoot&gt;sample-ext&lt;/contextRoot&gt;</w:t>
      </w:r>
      <w:r>
        <w:rPr>
          <w:rFonts w:ascii="Courier" w:hAnsi="Courier"/>
          <w:sz w:val="18"/>
        </w:rPr>
        <w:t>…</w:t>
      </w:r>
    </w:p>
    <w:p w:rsidR="006F2E0B" w:rsidRPr="0097090D" w:rsidRDefault="006F2E0B" w:rsidP="006F2E0B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97090D" w:rsidRDefault="006F2E0B" w:rsidP="006F2E0B">
      <w:pPr>
        <w:pStyle w:val="Body1RR"/>
        <w:ind w:left="1080"/>
        <w:rPr>
          <w:rFonts w:ascii="Courier" w:hAnsi="Courier"/>
          <w:sz w:val="18"/>
        </w:rPr>
      </w:pPr>
      <w:r>
        <w:rPr>
          <w:rFonts w:ascii="Courier" w:hAnsi="Courier"/>
          <w:sz w:val="18"/>
        </w:rPr>
        <w:t>&lt;build&gt;&lt;plugins&gt;&lt;plugin&gt;&lt;configuration&gt;&lt;modules&gt;</w:t>
      </w:r>
      <w:r w:rsidRPr="006F2E0B">
        <w:rPr>
          <w:rFonts w:ascii="Courier" w:hAnsi="Courier"/>
          <w:sz w:val="18"/>
        </w:rPr>
        <w:t>&lt;contextRoot&gt;</w:t>
      </w:r>
      <w:r>
        <w:rPr>
          <w:rFonts w:ascii="Courier" w:hAnsi="Courier"/>
          <w:sz w:val="18"/>
        </w:rPr>
        <w:t>myportal</w:t>
      </w:r>
      <w:r w:rsidRPr="006F2E0B">
        <w:rPr>
          <w:rFonts w:ascii="Courier" w:hAnsi="Courier"/>
          <w:sz w:val="18"/>
        </w:rPr>
        <w:t>-ext&lt;/contextRoot&gt;</w:t>
      </w:r>
      <w:r>
        <w:rPr>
          <w:rFonts w:ascii="Courier" w:hAnsi="Courier"/>
          <w:sz w:val="18"/>
        </w:rPr>
        <w:t>…</w:t>
      </w:r>
    </w:p>
    <w:p w:rsidR="005B6EDE" w:rsidRDefault="005B6EDE" w:rsidP="006F2E0B">
      <w:pPr>
        <w:pStyle w:val="Body1RR"/>
        <w:ind w:left="1080"/>
      </w:pPr>
    </w:p>
    <w:p w:rsidR="006F2E0B" w:rsidRPr="0097090D" w:rsidRDefault="006F2E0B" w:rsidP="005B6EDE">
      <w:pPr>
        <w:pStyle w:val="Body1RR"/>
        <w:numPr>
          <w:ilvl w:val="0"/>
          <w:numId w:val="14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E</w:t>
      </w:r>
      <w:r w:rsidR="005B6EDE" w:rsidRPr="0097090D">
        <w:rPr>
          <w:rFonts w:asciiTheme="minorHAnsi" w:hAnsiTheme="minorHAnsi"/>
        </w:rPr>
        <w:t>xtension</w:t>
      </w:r>
    </w:p>
    <w:p w:rsidR="006F2E0B" w:rsidRPr="00874765" w:rsidRDefault="006F2E0B" w:rsidP="006F2E0B">
      <w:pPr>
        <w:pStyle w:val="Body1RR"/>
        <w:numPr>
          <w:ilvl w:val="0"/>
          <w:numId w:val="37"/>
        </w:numPr>
      </w:pPr>
      <w:r w:rsidRPr="0097090D">
        <w:rPr>
          <w:rFonts w:asciiTheme="minorHAnsi" w:hAnsiTheme="minorHAnsi"/>
        </w:rPr>
        <w:t>Change all instances of</w:t>
      </w:r>
      <w:r>
        <w:t xml:space="preserve"> </w:t>
      </w:r>
      <w:r w:rsidRPr="00874765">
        <w:rPr>
          <w:rFonts w:ascii="Courier" w:hAnsi="Courier"/>
          <w:sz w:val="18"/>
        </w:rPr>
        <w:t xml:space="preserve">exo.portal.sample.extension </w:t>
      </w:r>
      <w:r w:rsidRPr="0097090D">
        <w:rPr>
          <w:rFonts w:asciiTheme="minorHAnsi" w:hAnsiTheme="minorHAnsi"/>
        </w:rPr>
        <w:t>to</w:t>
      </w:r>
      <w:r>
        <w:t xml:space="preserve"> </w:t>
      </w:r>
      <w:r w:rsidRPr="00874765">
        <w:rPr>
          <w:rFonts w:ascii="Courier" w:hAnsi="Courier"/>
          <w:sz w:val="18"/>
        </w:rPr>
        <w:t>com.organization.myportal.extension</w:t>
      </w:r>
    </w:p>
    <w:p w:rsidR="006F2E0B" w:rsidRPr="00874765" w:rsidRDefault="006F2E0B" w:rsidP="006F2E0B">
      <w:pPr>
        <w:pStyle w:val="Body1RR"/>
        <w:ind w:left="1080"/>
      </w:pPr>
    </w:p>
    <w:p w:rsidR="006F2E0B" w:rsidRPr="0097090D" w:rsidRDefault="006F2E0B" w:rsidP="006F2E0B">
      <w:pPr>
        <w:pStyle w:val="Body1RR"/>
        <w:numPr>
          <w:ilvl w:val="0"/>
          <w:numId w:val="37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6F2E0B" w:rsidRDefault="006F2E0B" w:rsidP="00DB4AD9">
      <w:pPr>
        <w:pStyle w:val="CodeSample"/>
        <w:ind w:left="1080"/>
      </w:pPr>
      <w:r w:rsidRPr="00C82C48">
        <w:t>&lt;</w:t>
      </w:r>
      <w:r>
        <w:t>name</w:t>
      </w:r>
      <w:r w:rsidRPr="00C82C48">
        <w:t>&gt;</w:t>
      </w:r>
      <w:r w:rsidRPr="006F2E0B">
        <w:t>GateIn Portal Sample Extension</w:t>
      </w:r>
      <w:r w:rsidRPr="00C82C48">
        <w:t>&lt;/</w:t>
      </w:r>
      <w:r>
        <w:t>name</w:t>
      </w:r>
      <w:r w:rsidRPr="00C82C48">
        <w:t>&gt;</w:t>
      </w:r>
      <w:r>
        <w:t xml:space="preserve"> </w:t>
      </w:r>
    </w:p>
    <w:p w:rsidR="006F2E0B" w:rsidRPr="0097090D" w:rsidRDefault="006F2E0B" w:rsidP="006F2E0B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6F2E0B" w:rsidRPr="00874765" w:rsidRDefault="006F2E0B" w:rsidP="00DB4AD9">
      <w:pPr>
        <w:pStyle w:val="CodeSample"/>
        <w:ind w:left="1080"/>
      </w:pPr>
      <w:r w:rsidRPr="00C82C48">
        <w:t>&lt;</w:t>
      </w:r>
      <w:r>
        <w:t>name</w:t>
      </w:r>
      <w:r w:rsidRPr="00C82C48">
        <w:t>&gt;</w:t>
      </w:r>
      <w:r>
        <w:t>MyPortal</w:t>
      </w:r>
      <w:r w:rsidRPr="006F2E0B">
        <w:t xml:space="preserve"> Portal </w:t>
      </w:r>
      <w:r>
        <w:t>E</w:t>
      </w:r>
      <w:r w:rsidRPr="006F2E0B">
        <w:t>xtension</w:t>
      </w:r>
      <w:r w:rsidRPr="00C82C48">
        <w:t>&lt;/</w:t>
      </w:r>
      <w:r>
        <w:t>name</w:t>
      </w:r>
      <w:r w:rsidRPr="00C82C48">
        <w:t>&gt;</w:t>
      </w:r>
      <w:r>
        <w:t xml:space="preserve"> </w:t>
      </w:r>
    </w:p>
    <w:p w:rsidR="006F2E0B" w:rsidRPr="00874765" w:rsidRDefault="006F2E0B" w:rsidP="006F2E0B">
      <w:pPr>
        <w:pStyle w:val="Body1RR"/>
        <w:ind w:left="1080"/>
      </w:pPr>
    </w:p>
    <w:p w:rsidR="006F2E0B" w:rsidRPr="0097090D" w:rsidRDefault="006F2E0B" w:rsidP="006F2E0B">
      <w:pPr>
        <w:pStyle w:val="Body1RR"/>
        <w:numPr>
          <w:ilvl w:val="0"/>
          <w:numId w:val="37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6F2E0B" w:rsidRDefault="006F2E0B" w:rsidP="00DB4AD9">
      <w:pPr>
        <w:pStyle w:val="CodeSample"/>
        <w:ind w:left="1080"/>
      </w:pPr>
      <w:r w:rsidRPr="00C82C48">
        <w:t>&lt;</w:t>
      </w:r>
      <w:r>
        <w:t>description&gt;</w:t>
      </w:r>
      <w:r w:rsidRPr="006F2E0B">
        <w:t>GateIn Portal Sample Extension</w:t>
      </w:r>
      <w:r>
        <w:t xml:space="preserve"> Root Pom</w:t>
      </w:r>
      <w:r w:rsidRPr="00C82C48">
        <w:t>&lt;</w:t>
      </w:r>
      <w:r>
        <w:t>/description&gt;</w:t>
      </w:r>
    </w:p>
    <w:p w:rsidR="006F2E0B" w:rsidRPr="0097090D" w:rsidRDefault="006F2E0B" w:rsidP="006F2E0B">
      <w:pPr>
        <w:pStyle w:val="Body1RR"/>
        <w:ind w:left="108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6F2E0B" w:rsidRDefault="006F2E0B" w:rsidP="00DB4AD9">
      <w:pPr>
        <w:pStyle w:val="CodeSample"/>
        <w:ind w:left="720" w:firstLine="360"/>
      </w:pPr>
      <w:r w:rsidRPr="00C82C48">
        <w:t>&lt;</w:t>
      </w:r>
      <w:r>
        <w:t>description&gt;MyPortal</w:t>
      </w:r>
      <w:r w:rsidRPr="006F2E0B">
        <w:t xml:space="preserve"> Portal </w:t>
      </w:r>
      <w:r>
        <w:t>E</w:t>
      </w:r>
      <w:r w:rsidRPr="006F2E0B">
        <w:t>xtension</w:t>
      </w:r>
      <w:r>
        <w:t xml:space="preserve"> Root Pom</w:t>
      </w:r>
      <w:r w:rsidRPr="00C82C48">
        <w:t>&lt;</w:t>
      </w:r>
      <w:r>
        <w:t>/description&gt;</w:t>
      </w:r>
    </w:p>
    <w:p w:rsidR="006F2E0B" w:rsidRDefault="006F2E0B" w:rsidP="006F2E0B">
      <w:pPr>
        <w:pStyle w:val="Body1RR"/>
        <w:ind w:left="1080"/>
      </w:pPr>
    </w:p>
    <w:p w:rsidR="00057E67" w:rsidRDefault="00057E67" w:rsidP="00057E67">
      <w:pPr>
        <w:pStyle w:val="Heading2RR"/>
        <w:numPr>
          <w:ilvl w:val="0"/>
          <w:numId w:val="0"/>
        </w:numPr>
        <w:ind w:left="576" w:hanging="576"/>
      </w:pPr>
      <w:r>
        <w:t>Code Files</w:t>
      </w:r>
    </w:p>
    <w:p w:rsidR="00057E67" w:rsidRPr="0097090D" w:rsidRDefault="00057E67" w:rsidP="00057E67">
      <w:pPr>
        <w:pStyle w:val="Body1RR"/>
        <w:rPr>
          <w:rFonts w:asciiTheme="minorHAnsi" w:hAnsiTheme="minorHAnsi"/>
          <w:u w:val="single"/>
        </w:rPr>
      </w:pPr>
      <w:r w:rsidRPr="0097090D">
        <w:rPr>
          <w:rFonts w:asciiTheme="minorHAnsi" w:hAnsiTheme="minorHAnsi"/>
          <w:u w:val="single"/>
        </w:rPr>
        <w:t>Jar Folder (Java Files):</w:t>
      </w:r>
    </w:p>
    <w:p w:rsidR="00057E67" w:rsidRPr="0097090D" w:rsidRDefault="00057E67" w:rsidP="005A3912">
      <w:pPr>
        <w:pStyle w:val="Body1RR"/>
        <w:numPr>
          <w:ilvl w:val="0"/>
          <w:numId w:val="38"/>
        </w:numPr>
        <w:ind w:left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Open all of the files within </w:t>
      </w:r>
      <w:r w:rsidRPr="0097090D">
        <w:rPr>
          <w:rFonts w:asciiTheme="minorHAnsi" w:hAnsiTheme="minorHAnsi"/>
          <w:i/>
        </w:rPr>
        <w:t>extension/jar/src/main/java/org/exoplatform/sample/ext/web</w:t>
      </w:r>
      <w:r w:rsidRPr="0097090D">
        <w:rPr>
          <w:rFonts w:asciiTheme="minorHAnsi" w:hAnsiTheme="minorHAnsi"/>
        </w:rPr>
        <w:t xml:space="preserve">, and re-package them from </w:t>
      </w:r>
    </w:p>
    <w:p w:rsidR="00057E67" w:rsidRDefault="00057E67" w:rsidP="005A3912">
      <w:pPr>
        <w:pStyle w:val="Body1RR"/>
        <w:ind w:left="720"/>
      </w:pPr>
      <w:r w:rsidRPr="00057E67">
        <w:rPr>
          <w:rFonts w:ascii="Courier" w:hAnsi="Courier"/>
          <w:sz w:val="18"/>
        </w:rPr>
        <w:t>org.exoplatform.sample.ext.web</w:t>
      </w:r>
      <w:r>
        <w:t xml:space="preserve"> </w:t>
      </w:r>
    </w:p>
    <w:p w:rsidR="00057E67" w:rsidRPr="0097090D" w:rsidRDefault="00057E67" w:rsidP="005A3912">
      <w:pPr>
        <w:pStyle w:val="Body1RR"/>
        <w:ind w:left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057E67" w:rsidRDefault="00057E67" w:rsidP="005A3912">
      <w:pPr>
        <w:pStyle w:val="Body1RR"/>
        <w:ind w:left="720"/>
        <w:rPr>
          <w:rFonts w:ascii="Courier" w:hAnsi="Courier"/>
          <w:sz w:val="18"/>
        </w:rPr>
      </w:pPr>
      <w:r w:rsidRPr="00A654C1">
        <w:rPr>
          <w:rFonts w:ascii="Courier" w:hAnsi="Courier"/>
          <w:sz w:val="18"/>
        </w:rPr>
        <w:t>com.organization.myportal.</w:t>
      </w:r>
      <w:r>
        <w:rPr>
          <w:rFonts w:ascii="Courier" w:hAnsi="Courier"/>
          <w:sz w:val="18"/>
        </w:rPr>
        <w:t>ext</w:t>
      </w:r>
      <w:r w:rsidRPr="00A654C1">
        <w:rPr>
          <w:rFonts w:ascii="Courier" w:hAnsi="Courier"/>
          <w:sz w:val="18"/>
        </w:rPr>
        <w:t>.web</w:t>
      </w:r>
    </w:p>
    <w:p w:rsidR="00057E67" w:rsidRPr="0097090D" w:rsidRDefault="00057E67" w:rsidP="005A3912">
      <w:pPr>
        <w:pStyle w:val="Body1RR"/>
        <w:numPr>
          <w:ilvl w:val="0"/>
          <w:numId w:val="38"/>
        </w:numPr>
        <w:ind w:left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>Change the content of the print statements as desired.</w:t>
      </w:r>
    </w:p>
    <w:p w:rsidR="00057E67" w:rsidRPr="0097090D" w:rsidRDefault="00057E67" w:rsidP="005A3912">
      <w:pPr>
        <w:pStyle w:val="Body1RR"/>
        <w:numPr>
          <w:ilvl w:val="0"/>
          <w:numId w:val="38"/>
        </w:numPr>
        <w:ind w:left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Run </w:t>
      </w:r>
      <w:r w:rsidRPr="0097090D">
        <w:rPr>
          <w:rFonts w:asciiTheme="minorHAnsi" w:hAnsiTheme="minorHAnsi"/>
          <w:i/>
        </w:rPr>
        <w:t>mvn install</w:t>
      </w:r>
      <w:r w:rsidRPr="0097090D">
        <w:rPr>
          <w:rFonts w:asciiTheme="minorHAnsi" w:hAnsiTheme="minorHAnsi"/>
        </w:rPr>
        <w:t xml:space="preserve"> from within </w:t>
      </w:r>
      <w:r w:rsidRPr="0097090D">
        <w:rPr>
          <w:rFonts w:asciiTheme="minorHAnsi" w:hAnsiTheme="minorHAnsi"/>
          <w:i/>
        </w:rPr>
        <w:t>myportal/examples/portal/jar</w:t>
      </w:r>
      <w:r w:rsidRPr="0097090D">
        <w:rPr>
          <w:rFonts w:asciiTheme="minorHAnsi" w:hAnsiTheme="minorHAnsi"/>
        </w:rPr>
        <w:t xml:space="preserve"> to ensure the project builds.</w:t>
      </w:r>
    </w:p>
    <w:p w:rsidR="00057E67" w:rsidRPr="0097090D" w:rsidRDefault="00057E67" w:rsidP="00057E67">
      <w:pPr>
        <w:pStyle w:val="Body1RR"/>
        <w:rPr>
          <w:rFonts w:asciiTheme="minorHAnsi" w:hAnsiTheme="minorHAnsi"/>
        </w:rPr>
      </w:pPr>
    </w:p>
    <w:p w:rsidR="00057E67" w:rsidRPr="0097090D" w:rsidRDefault="00057E67" w:rsidP="00057E67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  <w:u w:val="single"/>
        </w:rPr>
        <w:t>Config Folder:</w:t>
      </w:r>
    </w:p>
    <w:p w:rsidR="00D93244" w:rsidRPr="0097090D" w:rsidRDefault="00D93244" w:rsidP="00D93244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</w:rPr>
        <w:t>Make the following changes to /src/main/java/conf/configuration.xml</w:t>
      </w:r>
    </w:p>
    <w:p w:rsidR="00D93244" w:rsidRPr="0097090D" w:rsidRDefault="00D93244" w:rsidP="00D93244">
      <w:pPr>
        <w:pStyle w:val="Body1RR"/>
        <w:rPr>
          <w:rFonts w:asciiTheme="minorHAnsi" w:hAnsiTheme="minorHAnsi"/>
        </w:rPr>
      </w:pPr>
    </w:p>
    <w:p w:rsidR="00D93244" w:rsidRDefault="00D93244" w:rsidP="005A3912">
      <w:pPr>
        <w:pStyle w:val="CodeSample"/>
        <w:ind w:left="720"/>
      </w:pPr>
      <w:r w:rsidRPr="005A3912">
        <w:rPr>
          <w:rFonts w:asciiTheme="minorHAnsi" w:hAnsiTheme="minorHAnsi"/>
          <w:sz w:val="22"/>
        </w:rPr>
        <w:t>From within</w:t>
      </w:r>
      <w:r>
        <w:t xml:space="preserve"> </w:t>
      </w:r>
      <w:r w:rsidRPr="00D93244">
        <w:t>&lt;external-component-plugins&gt;...&lt;component-plugin&gt;...&lt;init-params&gt;...&lt;object-param&gt;...&lt;object type="org.exoplatform.container.definition.PortalContainerDefinition"&gt;...&lt;field name="dependencies"&gt;...&lt;collection type="java.util.ArrayList"&gt;...</w:t>
      </w:r>
    </w:p>
    <w:p w:rsidR="00D93244" w:rsidRPr="0097090D" w:rsidRDefault="00D93244" w:rsidP="005A3912">
      <w:pPr>
        <w:pStyle w:val="Body1RR"/>
        <w:ind w:left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Change </w:t>
      </w:r>
    </w:p>
    <w:p w:rsidR="00D93244" w:rsidRDefault="00D93244" w:rsidP="005A3912">
      <w:pPr>
        <w:pStyle w:val="CodeSample"/>
        <w:ind w:left="720"/>
      </w:pPr>
      <w:r w:rsidRPr="00D93244">
        <w:t>&lt;value&gt;&lt;string&gt;sample-ext&lt;/string&gt;&lt;/value&gt;</w:t>
      </w:r>
    </w:p>
    <w:p w:rsidR="00D93244" w:rsidRPr="0097090D" w:rsidRDefault="00D93244" w:rsidP="005A3912">
      <w:pPr>
        <w:pStyle w:val="Body1RR"/>
        <w:ind w:left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</w:t>
      </w:r>
    </w:p>
    <w:p w:rsidR="00F02467" w:rsidRDefault="00D93244" w:rsidP="005A3912">
      <w:pPr>
        <w:pStyle w:val="CodeSample"/>
        <w:ind w:left="720"/>
      </w:pPr>
      <w:r w:rsidRPr="00D93244">
        <w:t>&lt;value&gt;&lt;string&gt;</w:t>
      </w:r>
      <w:r>
        <w:t>myportal</w:t>
      </w:r>
      <w:r w:rsidRPr="00D93244">
        <w:t>-ext&lt;/string&gt;&lt;/value&gt;</w:t>
      </w:r>
      <w:r>
        <w:t xml:space="preserve"> </w:t>
      </w:r>
    </w:p>
    <w:p w:rsidR="00D93244" w:rsidRPr="00874765" w:rsidRDefault="00D93244" w:rsidP="00F02467">
      <w:pPr>
        <w:pStyle w:val="Body1RR"/>
      </w:pPr>
    </w:p>
    <w:p w:rsidR="00754260" w:rsidRPr="0097090D" w:rsidRDefault="00754260" w:rsidP="00754260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  <w:u w:val="single"/>
        </w:rPr>
        <w:t>War Folder:</w:t>
      </w:r>
    </w:p>
    <w:p w:rsidR="00754260" w:rsidRPr="0097090D" w:rsidRDefault="00754260" w:rsidP="00754260">
      <w:pPr>
        <w:pStyle w:val="Body1RR"/>
        <w:rPr>
          <w:rFonts w:asciiTheme="minorHAnsi" w:hAnsiTheme="minorHAnsi"/>
          <w:color w:val="000000"/>
        </w:rPr>
      </w:pPr>
      <w:r w:rsidRPr="0097090D">
        <w:rPr>
          <w:rFonts w:asciiTheme="minorHAnsi" w:hAnsiTheme="minorHAnsi"/>
        </w:rPr>
        <w:t xml:space="preserve">Make the following changes to </w:t>
      </w:r>
      <w:r w:rsidRPr="0097090D">
        <w:rPr>
          <w:rFonts w:asciiTheme="minorHAnsi" w:hAnsiTheme="minorHAnsi"/>
          <w:i/>
          <w:color w:val="000000"/>
        </w:rPr>
        <w:t>extension/war/src/main/webapp/WEB_INF</w:t>
      </w:r>
    </w:p>
    <w:p w:rsidR="00754260" w:rsidRPr="0097090D" w:rsidRDefault="00754260" w:rsidP="00754260">
      <w:pPr>
        <w:pStyle w:val="Body1RR"/>
        <w:rPr>
          <w:rFonts w:asciiTheme="minorHAnsi" w:hAnsiTheme="minorHAnsi"/>
          <w:color w:val="000000"/>
        </w:rPr>
      </w:pPr>
    </w:p>
    <w:p w:rsidR="00754260" w:rsidRPr="0097090D" w:rsidRDefault="00754260" w:rsidP="00754260">
      <w:pPr>
        <w:pStyle w:val="Body1RR"/>
        <w:rPr>
          <w:rFonts w:asciiTheme="minorHAnsi" w:hAnsiTheme="minorHAnsi"/>
          <w:color w:val="000000"/>
        </w:rPr>
      </w:pPr>
      <w:r w:rsidRPr="0097090D">
        <w:rPr>
          <w:rFonts w:asciiTheme="minorHAnsi" w:hAnsiTheme="minorHAnsi"/>
          <w:color w:val="000000"/>
        </w:rPr>
        <w:t>File: web.xml</w:t>
      </w:r>
    </w:p>
    <w:p w:rsidR="00754260" w:rsidRPr="009C451B" w:rsidRDefault="00754260" w:rsidP="00754260">
      <w:pPr>
        <w:pStyle w:val="Body1RR"/>
        <w:numPr>
          <w:ilvl w:val="0"/>
          <w:numId w:val="40"/>
        </w:numPr>
        <w:rPr>
          <w:rFonts w:asciiTheme="minorHAnsi" w:hAnsiTheme="minorHAnsi"/>
        </w:rPr>
      </w:pPr>
      <w:r w:rsidRPr="009C451B">
        <w:rPr>
          <w:rFonts w:asciiTheme="minorHAnsi" w:hAnsiTheme="minorHAnsi"/>
        </w:rPr>
        <w:t xml:space="preserve">Change </w:t>
      </w:r>
    </w:p>
    <w:p w:rsidR="00754260" w:rsidRPr="00731DDD" w:rsidRDefault="00754260" w:rsidP="00DB4AD9">
      <w:pPr>
        <w:pStyle w:val="CodeSample"/>
        <w:ind w:left="720"/>
      </w:pPr>
      <w:r w:rsidRPr="00731DDD">
        <w:t>&lt;</w:t>
      </w:r>
      <w:r>
        <w:t>web-app</w:t>
      </w:r>
      <w:r w:rsidRPr="00731DDD">
        <w:t>&gt;&lt;</w:t>
      </w:r>
      <w:r>
        <w:t>display-name&gt;</w:t>
      </w:r>
      <w:r w:rsidRPr="00731DDD">
        <w:t>sample-portal&lt;/</w:t>
      </w:r>
      <w:r>
        <w:t>display-name</w:t>
      </w:r>
      <w:r w:rsidRPr="00731DDD">
        <w:t>&gt;</w:t>
      </w:r>
      <w:r>
        <w:t>&lt;/web-app&gt;…</w:t>
      </w:r>
    </w:p>
    <w:p w:rsidR="00754260" w:rsidRPr="0097090D" w:rsidRDefault="00754260" w:rsidP="00754260">
      <w:pPr>
        <w:pStyle w:val="Body1RR"/>
        <w:ind w:left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>to</w:t>
      </w:r>
    </w:p>
    <w:p w:rsidR="00754260" w:rsidRPr="00731DDD" w:rsidRDefault="00754260" w:rsidP="00DB4AD9">
      <w:pPr>
        <w:pStyle w:val="CodeSample"/>
        <w:ind w:firstLine="720"/>
      </w:pPr>
      <w:r w:rsidRPr="00731DDD">
        <w:t>&lt;</w:t>
      </w:r>
      <w:r>
        <w:t>web-app</w:t>
      </w:r>
      <w:r w:rsidRPr="00731DDD">
        <w:t>&gt;&lt;</w:t>
      </w:r>
      <w:r>
        <w:t>display-name&gt;my</w:t>
      </w:r>
      <w:r w:rsidRPr="00731DDD">
        <w:t>portal&lt;/</w:t>
      </w:r>
      <w:r>
        <w:t>display-name</w:t>
      </w:r>
      <w:r w:rsidRPr="00731DDD">
        <w:t>&gt;</w:t>
      </w:r>
      <w:r>
        <w:t>&lt;/web-app&gt;…</w:t>
      </w:r>
    </w:p>
    <w:p w:rsidR="00754260" w:rsidRDefault="00754260" w:rsidP="00754260">
      <w:pPr>
        <w:pStyle w:val="Body1RR"/>
      </w:pPr>
    </w:p>
    <w:p w:rsidR="00754260" w:rsidRPr="0097090D" w:rsidRDefault="00754260" w:rsidP="00754260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</w:rPr>
        <w:t>Folder: conf</w:t>
      </w:r>
    </w:p>
    <w:p w:rsidR="00754260" w:rsidRPr="0097090D" w:rsidRDefault="00754260" w:rsidP="00754260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</w:rPr>
        <w:t>Rename sample-ext folder to myportal-ext</w:t>
      </w:r>
    </w:p>
    <w:p w:rsidR="00754260" w:rsidRDefault="00754260" w:rsidP="00754260">
      <w:pPr>
        <w:pStyle w:val="Body1RR"/>
      </w:pPr>
    </w:p>
    <w:p w:rsidR="000816C9" w:rsidRPr="0097090D" w:rsidRDefault="00754260" w:rsidP="00754260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</w:rPr>
        <w:t>File: conf/configuration.xml</w:t>
      </w:r>
    </w:p>
    <w:p w:rsidR="00754260" w:rsidRPr="0097090D" w:rsidRDefault="000816C9" w:rsidP="000816C9">
      <w:pPr>
        <w:pStyle w:val="Body1RR"/>
        <w:numPr>
          <w:ilvl w:val="0"/>
          <w:numId w:val="42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Change all instances of “sample-ext” to “myportal-ext”</w:t>
      </w:r>
      <w:r w:rsidR="003E531D">
        <w:rPr>
          <w:rFonts w:asciiTheme="minorHAnsi" w:hAnsiTheme="minorHAnsi"/>
        </w:rPr>
        <w:t>.</w:t>
      </w:r>
    </w:p>
    <w:p w:rsidR="00754260" w:rsidRPr="0097090D" w:rsidRDefault="00754260" w:rsidP="00754260">
      <w:pPr>
        <w:pStyle w:val="Body1RR"/>
        <w:ind w:left="720"/>
        <w:rPr>
          <w:rFonts w:asciiTheme="minorHAnsi" w:hAnsiTheme="minorHAnsi"/>
        </w:rPr>
      </w:pPr>
    </w:p>
    <w:p w:rsidR="000816C9" w:rsidRPr="0097090D" w:rsidRDefault="000816C9" w:rsidP="000816C9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</w:rPr>
        <w:t>File: conf/myportal-ext/jcr/jcr-configuration.xml</w:t>
      </w:r>
    </w:p>
    <w:p w:rsidR="000816C9" w:rsidRPr="0097090D" w:rsidRDefault="000816C9" w:rsidP="000816C9">
      <w:pPr>
        <w:pStyle w:val="Body1RR"/>
        <w:numPr>
          <w:ilvl w:val="0"/>
          <w:numId w:val="43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Replace all occurrences of “sample-ext” with “myportal-ext”.</w:t>
      </w:r>
    </w:p>
    <w:p w:rsidR="000816C9" w:rsidRPr="0097090D" w:rsidRDefault="000816C9" w:rsidP="000816C9">
      <w:pPr>
        <w:pStyle w:val="Body1RR"/>
        <w:rPr>
          <w:rFonts w:asciiTheme="minorHAnsi" w:hAnsiTheme="minorHAnsi"/>
        </w:rPr>
      </w:pPr>
    </w:p>
    <w:p w:rsidR="000816C9" w:rsidRPr="0097090D" w:rsidRDefault="000816C9" w:rsidP="000816C9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</w:rPr>
        <w:t>File: conf/myportal-ext/</w:t>
      </w:r>
      <w:r w:rsidR="002232AF" w:rsidRPr="0097090D">
        <w:rPr>
          <w:rFonts w:asciiTheme="minorHAnsi" w:hAnsiTheme="minorHAnsi"/>
        </w:rPr>
        <w:t>portal</w:t>
      </w:r>
      <w:r w:rsidRPr="0097090D">
        <w:rPr>
          <w:rFonts w:asciiTheme="minorHAnsi" w:hAnsiTheme="minorHAnsi"/>
        </w:rPr>
        <w:t>/</w:t>
      </w:r>
      <w:r w:rsidR="002232AF" w:rsidRPr="0097090D">
        <w:rPr>
          <w:rFonts w:asciiTheme="minorHAnsi" w:hAnsiTheme="minorHAnsi"/>
        </w:rPr>
        <w:t>portal-configuration.xml</w:t>
      </w:r>
    </w:p>
    <w:p w:rsidR="000816C9" w:rsidRPr="0097090D" w:rsidRDefault="000816C9" w:rsidP="000816C9">
      <w:pPr>
        <w:pStyle w:val="Body1RR"/>
        <w:numPr>
          <w:ilvl w:val="0"/>
          <w:numId w:val="30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Replace all occurrences of “sample-</w:t>
      </w:r>
      <w:r w:rsidR="002232AF" w:rsidRPr="0097090D">
        <w:rPr>
          <w:rFonts w:asciiTheme="minorHAnsi" w:hAnsiTheme="minorHAnsi"/>
        </w:rPr>
        <w:t>ext</w:t>
      </w:r>
      <w:r w:rsidRPr="0097090D">
        <w:rPr>
          <w:rFonts w:asciiTheme="minorHAnsi" w:hAnsiTheme="minorHAnsi"/>
        </w:rPr>
        <w:t>” with “myportal</w:t>
      </w:r>
      <w:r w:rsidR="002232AF" w:rsidRPr="0097090D">
        <w:rPr>
          <w:rFonts w:asciiTheme="minorHAnsi" w:hAnsiTheme="minorHAnsi"/>
        </w:rPr>
        <w:t>-ext</w:t>
      </w:r>
      <w:r w:rsidRPr="0097090D">
        <w:rPr>
          <w:rFonts w:asciiTheme="minorHAnsi" w:hAnsiTheme="minorHAnsi"/>
        </w:rPr>
        <w:t>”.</w:t>
      </w:r>
    </w:p>
    <w:p w:rsidR="000816C9" w:rsidRPr="0097090D" w:rsidRDefault="000816C9" w:rsidP="000816C9">
      <w:pPr>
        <w:pStyle w:val="Body1RR"/>
        <w:rPr>
          <w:rFonts w:asciiTheme="minorHAnsi" w:hAnsiTheme="minorHAnsi"/>
        </w:rPr>
      </w:pPr>
    </w:p>
    <w:p w:rsidR="000816C9" w:rsidRPr="0097090D" w:rsidRDefault="000816C9" w:rsidP="000816C9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</w:rPr>
        <w:t>File: conf/myportal/web/web-inf-extension-configuration.xml</w:t>
      </w:r>
    </w:p>
    <w:p w:rsidR="000816C9" w:rsidRPr="0097090D" w:rsidRDefault="000816C9" w:rsidP="000816C9">
      <w:pPr>
        <w:pStyle w:val="Body1RR"/>
        <w:numPr>
          <w:ilvl w:val="0"/>
          <w:numId w:val="31"/>
        </w:numPr>
        <w:rPr>
          <w:rFonts w:asciiTheme="minorHAnsi" w:hAnsiTheme="minorHAnsi"/>
        </w:rPr>
      </w:pPr>
      <w:r w:rsidRPr="0097090D">
        <w:rPr>
          <w:rFonts w:asciiTheme="minorHAnsi" w:hAnsiTheme="minorHAnsi"/>
        </w:rPr>
        <w:t>Replace all occurrences of “</w:t>
      </w:r>
      <w:r w:rsidR="002232AF" w:rsidRPr="0097090D">
        <w:rPr>
          <w:rFonts w:asciiTheme="minorHAnsi" w:hAnsiTheme="minorHAnsi"/>
        </w:rPr>
        <w:t>org.exoplatform.sample.ext.web</w:t>
      </w:r>
      <w:r w:rsidRPr="0097090D">
        <w:rPr>
          <w:rFonts w:asciiTheme="minorHAnsi" w:hAnsiTheme="minorHAnsi"/>
        </w:rPr>
        <w:t>” with “</w:t>
      </w:r>
      <w:r w:rsidR="002232AF" w:rsidRPr="0097090D">
        <w:rPr>
          <w:rFonts w:asciiTheme="minorHAnsi" w:hAnsiTheme="minorHAnsi"/>
        </w:rPr>
        <w:t>com.organization.myportal.ext.web</w:t>
      </w:r>
      <w:r w:rsidRPr="0097090D">
        <w:rPr>
          <w:rFonts w:asciiTheme="minorHAnsi" w:hAnsiTheme="minorHAnsi"/>
        </w:rPr>
        <w:t>”.</w:t>
      </w:r>
    </w:p>
    <w:p w:rsidR="002E2DDC" w:rsidRDefault="002E2DDC" w:rsidP="00F02467">
      <w:pPr>
        <w:pStyle w:val="Body1RR"/>
      </w:pPr>
    </w:p>
    <w:p w:rsidR="002E2DDC" w:rsidRDefault="002E2DDC" w:rsidP="002E2DDC">
      <w:pPr>
        <w:pStyle w:val="Heading2RR"/>
        <w:numPr>
          <w:ilvl w:val="0"/>
          <w:numId w:val="0"/>
        </w:numPr>
        <w:ind w:left="576" w:hanging="576"/>
      </w:pPr>
      <w:r>
        <w:t>Data Source File</w:t>
      </w:r>
    </w:p>
    <w:p w:rsidR="008E166E" w:rsidRPr="0097090D" w:rsidRDefault="002E2DDC" w:rsidP="0097090D">
      <w:pPr>
        <w:pStyle w:val="Body1RR"/>
        <w:rPr>
          <w:rFonts w:asciiTheme="minorHAnsi" w:hAnsiTheme="minorHAnsi"/>
        </w:rPr>
      </w:pPr>
      <w:r w:rsidRPr="0097090D">
        <w:rPr>
          <w:rFonts w:asciiTheme="minorHAnsi" w:hAnsiTheme="minorHAnsi"/>
        </w:rPr>
        <w:t>Create a new datasource xml file, called &lt;portal name&gt;-ds.xml (myportal-ds.xml)</w:t>
      </w:r>
      <w:r w:rsidR="008E166E" w:rsidRPr="0097090D">
        <w:rPr>
          <w:rFonts w:asciiTheme="minorHAnsi" w:hAnsiTheme="minorHAnsi"/>
        </w:rPr>
        <w:t>. The below example is for MySQL:</w:t>
      </w:r>
    </w:p>
    <w:p w:rsidR="008E166E" w:rsidRDefault="008E166E" w:rsidP="002E2DDC">
      <w:pPr>
        <w:pStyle w:val="Body1RR"/>
      </w:pPr>
    </w:p>
    <w:p w:rsidR="008E166E" w:rsidRPr="008E166E" w:rsidRDefault="008E166E" w:rsidP="0097090D">
      <w:pPr>
        <w:pStyle w:val="CodeSample"/>
      </w:pPr>
      <w:r w:rsidRPr="008E166E">
        <w:t>&lt;datasources&gt;</w:t>
      </w:r>
    </w:p>
    <w:p w:rsidR="008E166E" w:rsidRPr="008E166E" w:rsidRDefault="008E166E" w:rsidP="005A3912">
      <w:pPr>
        <w:pStyle w:val="CodeSample"/>
      </w:pPr>
      <w:r w:rsidRPr="008E166E">
        <w:tab/>
        <w:t>&lt;no-tx-datasource&gt;</w:t>
      </w: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&lt;jndi-name&gt;gatein-jcr_myportal&lt;/jndi-name&gt;</w:t>
      </w: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&lt;connection-url&gt;jdbc:mysql://localhost:3306/sample_jcr_myportal</w:t>
      </w: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&lt;/connection-url&gt;</w:t>
      </w: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&lt;driver-class&gt;com.mysql.jdbc.Driver&lt;/driver-class&gt;</w:t>
      </w: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&lt;user-name&gt;root&lt;/user-name&gt;</w:t>
      </w: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&lt;password&gt;&lt;/password&gt;</w:t>
      </w:r>
    </w:p>
    <w:p w:rsidR="008E166E" w:rsidRPr="008E166E" w:rsidRDefault="008E166E" w:rsidP="005A3912">
      <w:pPr>
        <w:pStyle w:val="CodeSample"/>
      </w:pP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&lt;min-pool-size&gt;5&lt;/min-pool-size&gt;</w:t>
      </w: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&lt;max-pool-size&gt;20&lt;/max-pool-size&gt;</w:t>
      </w: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&lt;idle-timeout-minutes&gt;0&lt;/idle-timeout-minutes&gt;</w:t>
      </w:r>
    </w:p>
    <w:p w:rsidR="008E166E" w:rsidRPr="008E166E" w:rsidRDefault="008E166E" w:rsidP="005A3912">
      <w:pPr>
        <w:pStyle w:val="CodeSample"/>
      </w:pPr>
      <w:r w:rsidRPr="008E166E">
        <w:tab/>
      </w:r>
      <w:r w:rsidRPr="008E166E">
        <w:tab/>
        <w:t>&lt;prepared-statement-cache-size&gt;32&lt;/prepared-statement-cache-size&gt;</w:t>
      </w:r>
    </w:p>
    <w:p w:rsidR="008E166E" w:rsidRPr="008E166E" w:rsidRDefault="008E166E" w:rsidP="005A3912">
      <w:pPr>
        <w:pStyle w:val="CodeSample"/>
      </w:pPr>
      <w:r w:rsidRPr="008E166E">
        <w:tab/>
        <w:t>&lt;/no-tx-datasource&gt;</w:t>
      </w:r>
    </w:p>
    <w:p w:rsidR="008E166E" w:rsidRPr="008E166E" w:rsidRDefault="008E166E" w:rsidP="0097090D">
      <w:pPr>
        <w:pStyle w:val="CodeSample"/>
      </w:pPr>
    </w:p>
    <w:p w:rsidR="008E166E" w:rsidRPr="008E166E" w:rsidRDefault="008E166E" w:rsidP="0097090D">
      <w:pPr>
        <w:pStyle w:val="CodeSample"/>
      </w:pPr>
      <w:r w:rsidRPr="008E166E">
        <w:tab/>
        <w:t>&lt;no-tx-datasource&gt;</w:t>
      </w:r>
    </w:p>
    <w:p w:rsidR="008E166E" w:rsidRPr="008E166E" w:rsidRDefault="008E166E" w:rsidP="0097090D">
      <w:pPr>
        <w:pStyle w:val="CodeSample"/>
      </w:pPr>
      <w:r w:rsidRPr="008E166E">
        <w:tab/>
      </w:r>
      <w:r w:rsidRPr="008E166E">
        <w:tab/>
        <w:t>&lt;jndi-name&gt;gatein-idm_myportal&lt;/jndi-name&gt;</w:t>
      </w:r>
    </w:p>
    <w:p w:rsidR="008E166E" w:rsidRPr="008E166E" w:rsidRDefault="008E166E" w:rsidP="0097090D">
      <w:pPr>
        <w:pStyle w:val="CodeSample"/>
      </w:pPr>
      <w:r w:rsidRPr="008E166E">
        <w:tab/>
      </w:r>
      <w:r w:rsidRPr="008E166E">
        <w:tab/>
        <w:t>&lt;connection-url&gt;jdbc:mysql://localhost:3306/sample_idm_myportal</w:t>
      </w:r>
    </w:p>
    <w:p w:rsidR="008E166E" w:rsidRPr="008E166E" w:rsidRDefault="008E166E" w:rsidP="0097090D">
      <w:pPr>
        <w:pStyle w:val="CodeSample"/>
      </w:pPr>
      <w:r w:rsidRPr="008E166E">
        <w:tab/>
      </w:r>
      <w:r w:rsidRPr="008E166E">
        <w:tab/>
        <w:t>&lt;/connection-url&gt;</w:t>
      </w:r>
    </w:p>
    <w:p w:rsidR="008E166E" w:rsidRPr="008E166E" w:rsidRDefault="008E166E" w:rsidP="0097090D">
      <w:pPr>
        <w:pStyle w:val="CodeSample"/>
      </w:pPr>
      <w:r w:rsidRPr="008E166E">
        <w:tab/>
      </w:r>
      <w:r w:rsidRPr="008E166E">
        <w:tab/>
        <w:t>&lt;driver-class&gt;com.mysql.jdbc.Driver&lt;/driver-class&gt;</w:t>
      </w:r>
    </w:p>
    <w:p w:rsidR="008E166E" w:rsidRPr="008E166E" w:rsidRDefault="008E166E" w:rsidP="0097090D">
      <w:pPr>
        <w:pStyle w:val="CodeSample"/>
      </w:pPr>
      <w:r w:rsidRPr="008E166E">
        <w:tab/>
      </w:r>
      <w:r w:rsidRPr="008E166E">
        <w:tab/>
        <w:t>&lt;user-name&gt;root&lt;/user-name&gt;</w:t>
      </w:r>
    </w:p>
    <w:p w:rsidR="008E166E" w:rsidRPr="008E166E" w:rsidRDefault="008E166E" w:rsidP="0097090D">
      <w:pPr>
        <w:pStyle w:val="CodeSample"/>
      </w:pPr>
      <w:r w:rsidRPr="008E166E">
        <w:tab/>
      </w:r>
      <w:r w:rsidRPr="008E166E">
        <w:tab/>
        <w:t>&lt;password&gt;&lt;/password&gt;</w:t>
      </w:r>
    </w:p>
    <w:p w:rsidR="008E166E" w:rsidRPr="008E166E" w:rsidRDefault="008E166E" w:rsidP="0097090D">
      <w:pPr>
        <w:pStyle w:val="CodeSample"/>
      </w:pPr>
    </w:p>
    <w:p w:rsidR="008E166E" w:rsidRPr="008E166E" w:rsidRDefault="008E166E" w:rsidP="0097090D">
      <w:pPr>
        <w:pStyle w:val="CodeSample"/>
      </w:pPr>
      <w:r w:rsidRPr="008E166E">
        <w:tab/>
      </w:r>
      <w:r w:rsidRPr="008E166E">
        <w:tab/>
        <w:t>&lt;min-pool-size&gt;5&lt;/min-pool-size&gt;</w:t>
      </w:r>
    </w:p>
    <w:p w:rsidR="008E166E" w:rsidRPr="008E166E" w:rsidRDefault="008E166E" w:rsidP="0097090D">
      <w:pPr>
        <w:pStyle w:val="CodeSample"/>
      </w:pPr>
      <w:r w:rsidRPr="008E166E">
        <w:tab/>
      </w:r>
      <w:r w:rsidRPr="008E166E">
        <w:tab/>
        <w:t>&lt;max-pool-size&gt;20&lt;/max-pool-size&gt;</w:t>
      </w:r>
    </w:p>
    <w:p w:rsidR="008E166E" w:rsidRPr="008E166E" w:rsidRDefault="008E166E" w:rsidP="00DB4AD9">
      <w:pPr>
        <w:pStyle w:val="CodeSample"/>
      </w:pPr>
      <w:r w:rsidRPr="008E166E">
        <w:tab/>
      </w:r>
      <w:r w:rsidRPr="008E166E">
        <w:tab/>
        <w:t>&lt;idle-timeout-minutes&gt;0&lt;/idle-timeout-minutes&gt;</w:t>
      </w:r>
    </w:p>
    <w:p w:rsidR="008E166E" w:rsidRPr="008E166E" w:rsidRDefault="008E166E" w:rsidP="0097090D">
      <w:pPr>
        <w:pStyle w:val="CodeSample"/>
      </w:pPr>
      <w:r w:rsidRPr="008E166E">
        <w:tab/>
      </w:r>
      <w:r w:rsidRPr="008E166E">
        <w:tab/>
        <w:t>&lt;prepared-statement-cache-size&gt;32&lt;/prepared-statement-cache-size&gt;</w:t>
      </w:r>
    </w:p>
    <w:p w:rsidR="008E166E" w:rsidRPr="008E166E" w:rsidRDefault="008E166E" w:rsidP="0097090D">
      <w:pPr>
        <w:pStyle w:val="CodeSample"/>
      </w:pPr>
      <w:r w:rsidRPr="008E166E">
        <w:tab/>
        <w:t>&lt;/no-tx-datasource&gt;</w:t>
      </w:r>
    </w:p>
    <w:p w:rsidR="002E2DDC" w:rsidRPr="008E166E" w:rsidRDefault="008E166E" w:rsidP="0097090D">
      <w:pPr>
        <w:pStyle w:val="CodeSample"/>
      </w:pPr>
      <w:r w:rsidRPr="008E166E">
        <w:t>&lt;/datasources&gt;</w:t>
      </w:r>
    </w:p>
    <w:p w:rsidR="008E166E" w:rsidRDefault="008E166E" w:rsidP="00F02467">
      <w:pPr>
        <w:pStyle w:val="Body1RR"/>
      </w:pPr>
    </w:p>
    <w:p w:rsidR="008E166E" w:rsidRDefault="008E166E" w:rsidP="008E166E">
      <w:pPr>
        <w:pStyle w:val="Heading1RR"/>
        <w:numPr>
          <w:ilvl w:val="0"/>
          <w:numId w:val="0"/>
        </w:numPr>
        <w:ind w:left="576" w:hanging="576"/>
      </w:pPr>
      <w:r>
        <w:t>Deployment</w:t>
      </w:r>
    </w:p>
    <w:p w:rsidR="00F801B4" w:rsidRDefault="00F801B4" w:rsidP="00F801B4">
      <w:pPr>
        <w:pStyle w:val="Body1RR"/>
        <w:numPr>
          <w:ilvl w:val="0"/>
          <w:numId w:val="44"/>
        </w:numPr>
        <w:rPr>
          <w:rFonts w:asciiTheme="minorHAnsi" w:hAnsiTheme="minorHAnsi"/>
        </w:rPr>
      </w:pPr>
      <w:r>
        <w:rPr>
          <w:rFonts w:asciiTheme="minorHAnsi" w:hAnsiTheme="minorHAnsi"/>
        </w:rPr>
        <w:t>Build the new portal and extension ear files using the modified Maven scripts.</w:t>
      </w:r>
    </w:p>
    <w:p w:rsidR="008E166E" w:rsidRPr="00F801B4" w:rsidRDefault="008E166E" w:rsidP="008E166E">
      <w:pPr>
        <w:pStyle w:val="Body1RR"/>
        <w:numPr>
          <w:ilvl w:val="0"/>
          <w:numId w:val="44"/>
        </w:numPr>
        <w:rPr>
          <w:rFonts w:asciiTheme="minorHAnsi" w:hAnsiTheme="minorHAnsi"/>
        </w:rPr>
      </w:pPr>
      <w:r w:rsidRPr="00F801B4">
        <w:rPr>
          <w:rFonts w:asciiTheme="minorHAnsi" w:hAnsiTheme="minorHAnsi"/>
        </w:rPr>
        <w:t>Deploy:</w:t>
      </w:r>
    </w:p>
    <w:p w:rsidR="008E166E" w:rsidRPr="0097090D" w:rsidRDefault="008E166E" w:rsidP="00F801B4">
      <w:pPr>
        <w:pStyle w:val="Body1RR"/>
        <w:ind w:left="360" w:firstLine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>myportal-ds.xml</w:t>
      </w:r>
    </w:p>
    <w:p w:rsidR="008E166E" w:rsidRPr="0097090D" w:rsidRDefault="008E166E" w:rsidP="00F801B4">
      <w:pPr>
        <w:pStyle w:val="Body1RR"/>
        <w:ind w:left="360" w:firstLine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>myportal.ear</w:t>
      </w:r>
    </w:p>
    <w:p w:rsidR="008E166E" w:rsidRPr="0097090D" w:rsidRDefault="008E166E" w:rsidP="00F801B4">
      <w:pPr>
        <w:pStyle w:val="Body1RR"/>
        <w:ind w:left="360" w:firstLine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>myportal-extension.ear</w:t>
      </w:r>
    </w:p>
    <w:p w:rsidR="004222F0" w:rsidRPr="0097090D" w:rsidRDefault="008E166E" w:rsidP="00F801B4">
      <w:pPr>
        <w:pStyle w:val="Body1RR"/>
        <w:ind w:firstLine="720"/>
        <w:rPr>
          <w:rFonts w:asciiTheme="minorHAnsi" w:hAnsiTheme="minorHAnsi"/>
        </w:rPr>
      </w:pPr>
      <w:r w:rsidRPr="0097090D">
        <w:rPr>
          <w:rFonts w:asciiTheme="minorHAnsi" w:hAnsiTheme="minorHAnsi"/>
        </w:rPr>
        <w:t xml:space="preserve">to the deployment folder of </w:t>
      </w:r>
      <w:r w:rsidR="00F801B4">
        <w:rPr>
          <w:rFonts w:asciiTheme="minorHAnsi" w:hAnsiTheme="minorHAnsi"/>
        </w:rPr>
        <w:t>the</w:t>
      </w:r>
      <w:r w:rsidRPr="0097090D">
        <w:rPr>
          <w:rFonts w:asciiTheme="minorHAnsi" w:hAnsiTheme="minorHAnsi"/>
        </w:rPr>
        <w:t xml:space="preserve"> application server, and start </w:t>
      </w:r>
      <w:r w:rsidR="00F801B4">
        <w:rPr>
          <w:rFonts w:asciiTheme="minorHAnsi" w:hAnsiTheme="minorHAnsi"/>
        </w:rPr>
        <w:t>the</w:t>
      </w:r>
      <w:r w:rsidRPr="0097090D">
        <w:rPr>
          <w:rFonts w:asciiTheme="minorHAnsi" w:hAnsiTheme="minorHAnsi"/>
        </w:rPr>
        <w:t xml:space="preserve"> server.</w:t>
      </w:r>
    </w:p>
    <w:sectPr w:rsidR="004222F0" w:rsidRPr="0097090D" w:rsidSect="004222F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58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021D5"/>
    <w:multiLevelType w:val="hybridMultilevel"/>
    <w:tmpl w:val="444C8528"/>
    <w:lvl w:ilvl="0" w:tplc="A7EEE86C">
      <w:start w:val="1"/>
      <w:numFmt w:val="decimal"/>
      <w:lvlText w:val="%1."/>
      <w:lvlJc w:val="left"/>
      <w:pPr>
        <w:ind w:left="1080" w:hanging="360"/>
      </w:pPr>
      <w:rPr>
        <w:rFonts w:ascii="Spranq eco sans" w:hAnsi="Spranq eco san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04E31"/>
    <w:multiLevelType w:val="hybridMultilevel"/>
    <w:tmpl w:val="DF40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10D3"/>
    <w:multiLevelType w:val="hybridMultilevel"/>
    <w:tmpl w:val="30A0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5EB"/>
    <w:multiLevelType w:val="hybridMultilevel"/>
    <w:tmpl w:val="8B887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202B64"/>
    <w:multiLevelType w:val="hybridMultilevel"/>
    <w:tmpl w:val="8B887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8810BE"/>
    <w:multiLevelType w:val="hybridMultilevel"/>
    <w:tmpl w:val="2234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5164E"/>
    <w:multiLevelType w:val="hybridMultilevel"/>
    <w:tmpl w:val="E6109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7B1C9B"/>
    <w:multiLevelType w:val="hybridMultilevel"/>
    <w:tmpl w:val="DF40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544D4"/>
    <w:multiLevelType w:val="hybridMultilevel"/>
    <w:tmpl w:val="908CC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71CD6"/>
    <w:multiLevelType w:val="hybridMultilevel"/>
    <w:tmpl w:val="D23E3D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E2F5D"/>
    <w:multiLevelType w:val="hybridMultilevel"/>
    <w:tmpl w:val="FDC8768E"/>
    <w:lvl w:ilvl="0" w:tplc="C91CE4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E6043"/>
    <w:multiLevelType w:val="hybridMultilevel"/>
    <w:tmpl w:val="FE629C10"/>
    <w:lvl w:ilvl="0" w:tplc="BCD48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220B"/>
    <w:multiLevelType w:val="hybridMultilevel"/>
    <w:tmpl w:val="DF40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3CD1"/>
    <w:multiLevelType w:val="multilevel"/>
    <w:tmpl w:val="A6BAD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1R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3.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1.1.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56204FC"/>
    <w:multiLevelType w:val="hybridMultilevel"/>
    <w:tmpl w:val="7DB4CD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321FD9"/>
    <w:multiLevelType w:val="hybridMultilevel"/>
    <w:tmpl w:val="DF40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B47E1"/>
    <w:multiLevelType w:val="hybridMultilevel"/>
    <w:tmpl w:val="DF40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95149"/>
    <w:multiLevelType w:val="hybridMultilevel"/>
    <w:tmpl w:val="A804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C5832"/>
    <w:multiLevelType w:val="multilevel"/>
    <w:tmpl w:val="64382DEC"/>
    <w:lvl w:ilvl="0">
      <w:start w:val="1"/>
      <w:numFmt w:val="decimal"/>
      <w:lvlText w:val="%1"/>
      <w:lvlJc w:val="left"/>
      <w:pPr>
        <w:ind w:left="789" w:hanging="432"/>
      </w:pPr>
    </w:lvl>
    <w:lvl w:ilvl="1">
      <w:start w:val="1"/>
      <w:numFmt w:val="decimal"/>
      <w:pStyle w:val="Heading2"/>
      <w:lvlText w:val="%1.%2"/>
      <w:lvlJc w:val="left"/>
      <w:pPr>
        <w:ind w:left="933" w:hanging="576"/>
      </w:pPr>
    </w:lvl>
    <w:lvl w:ilvl="2">
      <w:start w:val="1"/>
      <w:numFmt w:val="decimal"/>
      <w:pStyle w:val="Heading3"/>
      <w:lvlText w:val="%1.%2.%3"/>
      <w:lvlJc w:val="left"/>
      <w:pPr>
        <w:ind w:left="1077" w:hanging="720"/>
      </w:pPr>
    </w:lvl>
    <w:lvl w:ilvl="3">
      <w:start w:val="1"/>
      <w:numFmt w:val="decimal"/>
      <w:pStyle w:val="Heading4"/>
      <w:lvlText w:val="%1.%2.%3.%4"/>
      <w:lvlJc w:val="left"/>
      <w:pPr>
        <w:ind w:left="1221" w:hanging="864"/>
      </w:pPr>
    </w:lvl>
    <w:lvl w:ilvl="4">
      <w:start w:val="1"/>
      <w:numFmt w:val="decimal"/>
      <w:pStyle w:val="Heading5"/>
      <w:lvlText w:val="%1.%2.%3.%4.%5"/>
      <w:lvlJc w:val="left"/>
      <w:pPr>
        <w:ind w:left="136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509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3" w:hanging="1296"/>
      </w:pPr>
    </w:lvl>
    <w:lvl w:ilvl="7">
      <w:start w:val="1"/>
      <w:numFmt w:val="decimal"/>
      <w:lvlText w:val="%1.%2.%3.%4.%5.%6.%7.%8"/>
      <w:lvlJc w:val="left"/>
      <w:pPr>
        <w:ind w:left="1797" w:hanging="1440"/>
      </w:pPr>
    </w:lvl>
    <w:lvl w:ilvl="8">
      <w:start w:val="1"/>
      <w:numFmt w:val="decimal"/>
      <w:lvlText w:val="%1.%2.%3.%4.%5.%6.%7.%8.%9"/>
      <w:lvlJc w:val="left"/>
      <w:pPr>
        <w:ind w:left="1941" w:hanging="1584"/>
      </w:pPr>
    </w:lvl>
  </w:abstractNum>
  <w:abstractNum w:abstractNumId="20">
    <w:nsid w:val="50325554"/>
    <w:multiLevelType w:val="hybridMultilevel"/>
    <w:tmpl w:val="DF40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6A7"/>
    <w:multiLevelType w:val="hybridMultilevel"/>
    <w:tmpl w:val="CF103430"/>
    <w:lvl w:ilvl="0" w:tplc="BCD48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422AB"/>
    <w:multiLevelType w:val="hybridMultilevel"/>
    <w:tmpl w:val="4F9A5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17F3A"/>
    <w:multiLevelType w:val="hybridMultilevel"/>
    <w:tmpl w:val="5C104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C4BFD"/>
    <w:multiLevelType w:val="multilevel"/>
    <w:tmpl w:val="0E24EC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RR"/>
      <w:lvlText w:val="%3.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31.1.1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EE6635A"/>
    <w:multiLevelType w:val="hybridMultilevel"/>
    <w:tmpl w:val="82CC6010"/>
    <w:lvl w:ilvl="0" w:tplc="A1EA40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A702F"/>
    <w:multiLevelType w:val="hybridMultilevel"/>
    <w:tmpl w:val="2234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F2BB0"/>
    <w:multiLevelType w:val="hybridMultilevel"/>
    <w:tmpl w:val="DC820B5A"/>
    <w:lvl w:ilvl="0" w:tplc="EA5460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E403E2"/>
    <w:multiLevelType w:val="hybridMultilevel"/>
    <w:tmpl w:val="8B8873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4262F5"/>
    <w:multiLevelType w:val="hybridMultilevel"/>
    <w:tmpl w:val="E29AC1F6"/>
    <w:lvl w:ilvl="0" w:tplc="B5E0D8D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9F3CDD"/>
    <w:multiLevelType w:val="hybridMultilevel"/>
    <w:tmpl w:val="C2501D40"/>
    <w:lvl w:ilvl="0" w:tplc="A34036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C85157"/>
    <w:multiLevelType w:val="hybridMultilevel"/>
    <w:tmpl w:val="DF40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9223B"/>
    <w:multiLevelType w:val="hybridMultilevel"/>
    <w:tmpl w:val="024EBC24"/>
    <w:lvl w:ilvl="0" w:tplc="568E06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CB71B4"/>
    <w:multiLevelType w:val="hybridMultilevel"/>
    <w:tmpl w:val="694E7212"/>
    <w:lvl w:ilvl="0" w:tplc="9E942A1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8F2200"/>
    <w:multiLevelType w:val="hybridMultilevel"/>
    <w:tmpl w:val="7982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224A1"/>
    <w:multiLevelType w:val="multilevel"/>
    <w:tmpl w:val="02000B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RR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E0979CE"/>
    <w:multiLevelType w:val="hybridMultilevel"/>
    <w:tmpl w:val="69A20B38"/>
    <w:lvl w:ilvl="0" w:tplc="D870F43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6B236E"/>
    <w:multiLevelType w:val="hybridMultilevel"/>
    <w:tmpl w:val="DF403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9"/>
  </w:num>
  <w:num w:numId="9">
    <w:abstractNumId w:val="14"/>
  </w:num>
  <w:num w:numId="10">
    <w:abstractNumId w:val="35"/>
  </w:num>
  <w:num w:numId="11">
    <w:abstractNumId w:val="24"/>
  </w:num>
  <w:num w:numId="12">
    <w:abstractNumId w:val="3"/>
  </w:num>
  <w:num w:numId="13">
    <w:abstractNumId w:val="21"/>
  </w:num>
  <w:num w:numId="14">
    <w:abstractNumId w:val="12"/>
  </w:num>
  <w:num w:numId="15">
    <w:abstractNumId w:val="29"/>
  </w:num>
  <w:num w:numId="16">
    <w:abstractNumId w:val="7"/>
  </w:num>
  <w:num w:numId="17">
    <w:abstractNumId w:val="10"/>
  </w:num>
  <w:num w:numId="18">
    <w:abstractNumId w:val="15"/>
  </w:num>
  <w:num w:numId="19">
    <w:abstractNumId w:val="33"/>
  </w:num>
  <w:num w:numId="20">
    <w:abstractNumId w:val="28"/>
  </w:num>
  <w:num w:numId="21">
    <w:abstractNumId w:val="4"/>
  </w:num>
  <w:num w:numId="22">
    <w:abstractNumId w:val="16"/>
  </w:num>
  <w:num w:numId="23">
    <w:abstractNumId w:val="2"/>
  </w:num>
  <w:num w:numId="24">
    <w:abstractNumId w:val="17"/>
  </w:num>
  <w:num w:numId="25">
    <w:abstractNumId w:val="31"/>
  </w:num>
  <w:num w:numId="26">
    <w:abstractNumId w:val="20"/>
  </w:num>
  <w:num w:numId="27">
    <w:abstractNumId w:val="13"/>
  </w:num>
  <w:num w:numId="28">
    <w:abstractNumId w:val="8"/>
  </w:num>
  <w:num w:numId="29">
    <w:abstractNumId w:val="27"/>
  </w:num>
  <w:num w:numId="30">
    <w:abstractNumId w:val="30"/>
  </w:num>
  <w:num w:numId="31">
    <w:abstractNumId w:val="25"/>
  </w:num>
  <w:num w:numId="32">
    <w:abstractNumId w:val="11"/>
  </w:num>
  <w:num w:numId="33">
    <w:abstractNumId w:val="22"/>
  </w:num>
  <w:num w:numId="34">
    <w:abstractNumId w:val="9"/>
  </w:num>
  <w:num w:numId="35">
    <w:abstractNumId w:val="23"/>
  </w:num>
  <w:num w:numId="36">
    <w:abstractNumId w:val="36"/>
  </w:num>
  <w:num w:numId="37">
    <w:abstractNumId w:val="32"/>
  </w:num>
  <w:num w:numId="38">
    <w:abstractNumId w:val="5"/>
  </w:num>
  <w:num w:numId="39">
    <w:abstractNumId w:val="1"/>
  </w:num>
  <w:num w:numId="40">
    <w:abstractNumId w:val="6"/>
  </w:num>
  <w:num w:numId="41">
    <w:abstractNumId w:val="37"/>
  </w:num>
  <w:num w:numId="42">
    <w:abstractNumId w:val="26"/>
  </w:num>
  <w:num w:numId="43">
    <w:abstractNumId w:val="18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22F0"/>
    <w:rsid w:val="00002555"/>
    <w:rsid w:val="00057E67"/>
    <w:rsid w:val="0006413B"/>
    <w:rsid w:val="00080E1E"/>
    <w:rsid w:val="000816C9"/>
    <w:rsid w:val="00082982"/>
    <w:rsid w:val="000A0191"/>
    <w:rsid w:val="00131BDE"/>
    <w:rsid w:val="001458F3"/>
    <w:rsid w:val="002232AF"/>
    <w:rsid w:val="002318AE"/>
    <w:rsid w:val="002E2DDC"/>
    <w:rsid w:val="003460DA"/>
    <w:rsid w:val="003A6D38"/>
    <w:rsid w:val="003D317C"/>
    <w:rsid w:val="003E3F19"/>
    <w:rsid w:val="003E531D"/>
    <w:rsid w:val="004222F0"/>
    <w:rsid w:val="00442542"/>
    <w:rsid w:val="004F3B04"/>
    <w:rsid w:val="00503B9B"/>
    <w:rsid w:val="005A3912"/>
    <w:rsid w:val="005B6EDE"/>
    <w:rsid w:val="005E28D0"/>
    <w:rsid w:val="00694AE9"/>
    <w:rsid w:val="006C2B9D"/>
    <w:rsid w:val="006F2E0B"/>
    <w:rsid w:val="00700340"/>
    <w:rsid w:val="007149AC"/>
    <w:rsid w:val="0071589F"/>
    <w:rsid w:val="00731768"/>
    <w:rsid w:val="00731DDD"/>
    <w:rsid w:val="007413D0"/>
    <w:rsid w:val="00754260"/>
    <w:rsid w:val="00822F3E"/>
    <w:rsid w:val="00874765"/>
    <w:rsid w:val="008B4CD8"/>
    <w:rsid w:val="008E166E"/>
    <w:rsid w:val="009671F1"/>
    <w:rsid w:val="0097090D"/>
    <w:rsid w:val="00993BC8"/>
    <w:rsid w:val="009C451B"/>
    <w:rsid w:val="00A37510"/>
    <w:rsid w:val="00A654C1"/>
    <w:rsid w:val="00AF1A53"/>
    <w:rsid w:val="00B20329"/>
    <w:rsid w:val="00B90309"/>
    <w:rsid w:val="00C82C48"/>
    <w:rsid w:val="00CB2637"/>
    <w:rsid w:val="00D27E51"/>
    <w:rsid w:val="00D47B52"/>
    <w:rsid w:val="00D93244"/>
    <w:rsid w:val="00DB4AD9"/>
    <w:rsid w:val="00DE0EE0"/>
    <w:rsid w:val="00E76113"/>
    <w:rsid w:val="00ED09FE"/>
    <w:rsid w:val="00EF1CD6"/>
    <w:rsid w:val="00F02467"/>
    <w:rsid w:val="00F801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6136"/>
    <w:pPr>
      <w:spacing w:after="0"/>
    </w:pPr>
    <w:rPr>
      <w:rFonts w:ascii="Spranq eco sans" w:hAnsi="Spranq eco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0748"/>
    <w:pPr>
      <w:keepNext/>
      <w:widowControl w:val="0"/>
      <w:numPr>
        <w:ilvl w:val="1"/>
        <w:numId w:val="8"/>
      </w:numPr>
      <w:suppressAutoHyphens/>
      <w:spacing w:before="240" w:after="60"/>
      <w:outlineLvl w:val="1"/>
    </w:pPr>
    <w:rPr>
      <w:rFonts w:ascii="Times" w:eastAsia="Albany AMT" w:hAnsi="Times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730748"/>
    <w:pPr>
      <w:keepNext/>
      <w:widowControl w:val="0"/>
      <w:numPr>
        <w:ilvl w:val="2"/>
        <w:numId w:val="8"/>
      </w:numPr>
      <w:suppressAutoHyphens/>
      <w:spacing w:before="240" w:after="60"/>
      <w:outlineLvl w:val="2"/>
    </w:pPr>
    <w:rPr>
      <w:rFonts w:eastAsia="Albany AMT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rsid w:val="00730748"/>
    <w:pPr>
      <w:keepNext/>
      <w:keepLines/>
      <w:numPr>
        <w:ilvl w:val="3"/>
        <w:numId w:val="8"/>
      </w:numPr>
      <w:suppressAutoHyphen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730748"/>
    <w:pPr>
      <w:widowControl w:val="0"/>
      <w:numPr>
        <w:ilvl w:val="4"/>
        <w:numId w:val="8"/>
      </w:numPr>
      <w:suppressAutoHyphens/>
      <w:spacing w:before="240" w:after="60"/>
      <w:outlineLvl w:val="4"/>
    </w:pPr>
    <w:rPr>
      <w:rFonts w:ascii="Times" w:eastAsia="Albany AMT" w:hAnsi="Times" w:cs="Times New Roman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0748"/>
    <w:pPr>
      <w:widowControl w:val="0"/>
      <w:numPr>
        <w:ilvl w:val="5"/>
        <w:numId w:val="8"/>
      </w:numPr>
      <w:suppressAutoHyphens/>
      <w:spacing w:before="240" w:after="60"/>
      <w:outlineLvl w:val="5"/>
    </w:pPr>
    <w:rPr>
      <w:rFonts w:eastAsia="Albany AMT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30748"/>
    <w:pPr>
      <w:widowControl w:val="0"/>
      <w:numPr>
        <w:ilvl w:val="6"/>
        <w:numId w:val="8"/>
      </w:numPr>
      <w:suppressAutoHyphens/>
      <w:spacing w:before="240" w:after="60"/>
      <w:outlineLvl w:val="6"/>
    </w:pPr>
    <w:rPr>
      <w:rFonts w:eastAsia="Albany AMT" w:cs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730748"/>
    <w:rPr>
      <w:rFonts w:ascii="Times" w:eastAsia="Albany AMT" w:hAnsi="Times" w:cs="Arial"/>
      <w:b/>
      <w:bCs/>
      <w:iCs/>
      <w:caps/>
      <w:szCs w:val="28"/>
    </w:rPr>
  </w:style>
  <w:style w:type="character" w:customStyle="1" w:styleId="Heading4Char">
    <w:name w:val="Heading 4 Char"/>
    <w:basedOn w:val="DefaultParagraphFont"/>
    <w:link w:val="Heading4"/>
    <w:rsid w:val="00730748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Heading3Char">
    <w:name w:val="Heading 3 Char"/>
    <w:basedOn w:val="DefaultParagraphFont"/>
    <w:link w:val="Heading3"/>
    <w:rsid w:val="00730748"/>
    <w:rPr>
      <w:rFonts w:ascii="Times New Roman" w:eastAsia="Albany AMT" w:hAnsi="Times New Roman" w:cs="Arial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730748"/>
    <w:rPr>
      <w:rFonts w:ascii="Times" w:eastAsia="Albany AMT" w:hAnsi="Times" w:cs="Times New Roman"/>
      <w:bCs/>
      <w:i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730748"/>
    <w:rPr>
      <w:rFonts w:ascii="Times New Roman" w:eastAsia="Albany AMT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30748"/>
    <w:rPr>
      <w:rFonts w:ascii="Times New Roman" w:eastAsia="Albany AMT" w:hAnsi="Times New Roman" w:cs="Times New Roman"/>
    </w:rPr>
  </w:style>
  <w:style w:type="paragraph" w:customStyle="1" w:styleId="Standard">
    <w:name w:val="Standard"/>
    <w:autoRedefine/>
    <w:qFormat/>
    <w:rsid w:val="00A64390"/>
    <w:pPr>
      <w:contextualSpacing/>
    </w:pPr>
    <w:rPr>
      <w:rFonts w:ascii="Times New Roman" w:hAnsi="Times New Roman"/>
    </w:rPr>
  </w:style>
  <w:style w:type="paragraph" w:customStyle="1" w:styleId="Body1RR">
    <w:name w:val="Body1RR"/>
    <w:basedOn w:val="Normal"/>
    <w:qFormat/>
    <w:rsid w:val="00A4683E"/>
    <w:rPr>
      <w:rFonts w:eastAsia="Cambria" w:cs="Times New Roman"/>
    </w:rPr>
  </w:style>
  <w:style w:type="paragraph" w:customStyle="1" w:styleId="Heading1RR">
    <w:name w:val="Heading1RR"/>
    <w:basedOn w:val="Normal"/>
    <w:next w:val="Body1RR"/>
    <w:qFormat/>
    <w:rsid w:val="00A4683E"/>
    <w:pPr>
      <w:numPr>
        <w:ilvl w:val="1"/>
        <w:numId w:val="9"/>
      </w:numPr>
      <w:spacing w:line="240" w:lineRule="atLeast"/>
    </w:pPr>
    <w:rPr>
      <w:rFonts w:ascii="Cambria" w:eastAsia="Cambria" w:hAnsi="Cambria" w:cs="Times New Roman"/>
      <w:b/>
      <w:i/>
      <w:color w:val="00AFD8"/>
      <w:sz w:val="28"/>
    </w:rPr>
  </w:style>
  <w:style w:type="paragraph" w:customStyle="1" w:styleId="Heading2RR">
    <w:name w:val="Heading2RR"/>
    <w:basedOn w:val="Heading1RR"/>
    <w:next w:val="Body1RR"/>
    <w:qFormat/>
    <w:rsid w:val="00A4683E"/>
    <w:pPr>
      <w:numPr>
        <w:numId w:val="10"/>
      </w:numPr>
    </w:pPr>
    <w:rPr>
      <w:sz w:val="24"/>
    </w:rPr>
  </w:style>
  <w:style w:type="paragraph" w:customStyle="1" w:styleId="Heading3RR">
    <w:name w:val="Heading3RR"/>
    <w:basedOn w:val="Heading2RR"/>
    <w:next w:val="Body1RR"/>
    <w:autoRedefine/>
    <w:qFormat/>
    <w:rsid w:val="00A4683E"/>
    <w:pPr>
      <w:numPr>
        <w:ilvl w:val="2"/>
        <w:numId w:val="11"/>
      </w:numPr>
    </w:pPr>
    <w:rPr>
      <w:i w:val="0"/>
    </w:rPr>
  </w:style>
  <w:style w:type="character" w:styleId="Hyperlink">
    <w:name w:val="Hyperlink"/>
    <w:basedOn w:val="DefaultParagraphFont"/>
    <w:uiPriority w:val="99"/>
    <w:semiHidden/>
    <w:unhideWhenUsed/>
    <w:rsid w:val="00131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0E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22F3E"/>
    <w:pPr>
      <w:ind w:left="720"/>
      <w:contextualSpacing/>
    </w:pPr>
  </w:style>
  <w:style w:type="paragraph" w:customStyle="1" w:styleId="CodeSample">
    <w:name w:val="CodeSample"/>
    <w:basedOn w:val="BodyText"/>
    <w:qFormat/>
    <w:rsid w:val="00DB4AD9"/>
    <w:pPr>
      <w:spacing w:after="0"/>
    </w:pPr>
    <w:rPr>
      <w:rFonts w:ascii="Courier" w:hAnsi="Courier"/>
      <w:sz w:val="18"/>
    </w:rPr>
  </w:style>
  <w:style w:type="paragraph" w:styleId="BodyText">
    <w:name w:val="Body Text"/>
    <w:basedOn w:val="Normal"/>
    <w:link w:val="BodyTextChar"/>
    <w:rsid w:val="009709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090D"/>
    <w:rPr>
      <w:rFonts w:ascii="Spranq eco sans" w:hAnsi="Spranq eco sans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ocalhost:8080/myporta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11</Pages>
  <Words>2320</Words>
  <Characters>13224</Characters>
  <Application>Microsoft Macintosh Word</Application>
  <DocSecurity>0</DocSecurity>
  <Lines>110</Lines>
  <Paragraphs>26</Paragraphs>
  <ScaleCrop>false</ScaleCrop>
  <Company>Royal LePage Real Estate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Frederick Curry</cp:lastModifiedBy>
  <cp:revision>27</cp:revision>
  <dcterms:created xsi:type="dcterms:W3CDTF">2010-07-09T13:21:00Z</dcterms:created>
  <dcterms:modified xsi:type="dcterms:W3CDTF">2010-07-12T14:12:00Z</dcterms:modified>
</cp:coreProperties>
</file>